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Pr="009C1980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1980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011E6CD8" w:rsidR="00A21CE2" w:rsidRPr="009C1980" w:rsidRDefault="009C1980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Výzva č. </w:t>
                </w:r>
                <w:r w:rsidR="002B5C8E">
                  <w:rPr>
                    <w:rFonts w:ascii="Arial" w:hAnsi="Arial" w:cs="Arial"/>
                    <w:bCs/>
                    <w:sz w:val="22"/>
                    <w:szCs w:val="22"/>
                  </w:rPr>
                  <w:t>0</w:t>
                </w:r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>19 k podání nabídek v kategorii C</w:t>
                </w:r>
                <w:proofErr w:type="gramStart"/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>1:  Údržba</w:t>
                </w:r>
                <w:proofErr w:type="gramEnd"/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HOZ Roudné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00724648" w:rsidR="00A21CE2" w:rsidRPr="009C1980" w:rsidRDefault="009C1980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>SPÚ 144247/2026 / SZ SPU 070173/2026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81F04C4" w:rsidR="00A21CE2" w:rsidRPr="009C1980" w:rsidRDefault="009C1980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 w:rsidRPr="009C1980">
                  <w:rPr>
                    <w:rFonts w:ascii="Arial" w:hAnsi="Arial" w:cs="Arial"/>
                    <w:bCs/>
                    <w:sz w:val="22"/>
                    <w:szCs w:val="22"/>
                  </w:rPr>
                  <w:t>spuess9df5fc80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EBBE7B6" w:rsidR="00A21CE2" w:rsidRPr="00DC2B2F" w:rsidRDefault="002B5C8E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FE2A9D">
                  <w:rPr>
                    <w:rFonts w:ascii="Arial" w:hAnsi="Arial" w:cs="Arial"/>
                    <w:sz w:val="22"/>
                    <w:szCs w:val="22"/>
                  </w:rPr>
                  <w:t>P26V00001299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7F4E4169" w:rsidR="00A21CE2" w:rsidRPr="00DC2B2F" w:rsidRDefault="00C54EE4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hyperlink r:id="rId12" w:history="1">
                  <w:r w:rsidRPr="00C54EE4">
                    <w:rPr>
                      <w:rStyle w:val="Hypertextovodkaz"/>
                      <w:rFonts w:ascii="Arial" w:hAnsi="Arial" w:cs="Arial"/>
                      <w:sz w:val="22"/>
                      <w:szCs w:val="22"/>
                      <w:highlight w:val="lightGray"/>
                    </w:rPr>
                    <w:t>https://zakazky.spucr.cz/vz00053658</w:t>
                  </w:r>
                </w:hyperlink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3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bod </w:t>
      </w:r>
      <w:r w:rsidR="00571F64" w:rsidRPr="00C54EE4">
        <w:rPr>
          <w:rFonts w:ascii="Arial" w:hAnsi="Arial" w:cs="Arial"/>
          <w:bCs/>
          <w:sz w:val="22"/>
          <w:szCs w:val="22"/>
        </w:rPr>
        <w:t>5.1</w:t>
      </w:r>
      <w:r w:rsidR="00571F64">
        <w:rPr>
          <w:rFonts w:ascii="Arial" w:hAnsi="Arial" w:cs="Arial"/>
          <w:bCs/>
          <w:sz w:val="22"/>
          <w:szCs w:val="22"/>
        </w:rPr>
        <w:t xml:space="preserve">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FE2A9D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874E7"/>
    <w:rsid w:val="001B6193"/>
    <w:rsid w:val="00233C4A"/>
    <w:rsid w:val="0027110F"/>
    <w:rsid w:val="00272721"/>
    <w:rsid w:val="002B5C8E"/>
    <w:rsid w:val="002C2BA7"/>
    <w:rsid w:val="002D31DC"/>
    <w:rsid w:val="00302112"/>
    <w:rsid w:val="0031549F"/>
    <w:rsid w:val="003202B5"/>
    <w:rsid w:val="00342684"/>
    <w:rsid w:val="00343632"/>
    <w:rsid w:val="00370ADA"/>
    <w:rsid w:val="00391758"/>
    <w:rsid w:val="003C1C8C"/>
    <w:rsid w:val="003F4E39"/>
    <w:rsid w:val="00425486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05374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C1980"/>
    <w:rsid w:val="009D6674"/>
    <w:rsid w:val="009D6E7B"/>
    <w:rsid w:val="00A117A6"/>
    <w:rsid w:val="00A159CD"/>
    <w:rsid w:val="00A21CE2"/>
    <w:rsid w:val="00A31664"/>
    <w:rsid w:val="00A32E8F"/>
    <w:rsid w:val="00A404CB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54EE4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23000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F03097"/>
    <w:rsid w:val="00F21C42"/>
    <w:rsid w:val="00F51743"/>
    <w:rsid w:val="00F57652"/>
    <w:rsid w:val="00F64CD9"/>
    <w:rsid w:val="00F810B0"/>
    <w:rsid w:val="00F81BF3"/>
    <w:rsid w:val="00F92558"/>
    <w:rsid w:val="00FA074C"/>
    <w:rsid w:val="00FB7416"/>
    <w:rsid w:val="00FC642B"/>
    <w:rsid w:val="00FE2A9D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ucr.cz/verejne-zakazky/eticky-kodex-dodavatele-verejne-zakazky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spucr.cz/vz0005365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B617B"/>
    <w:rsid w:val="00316E23"/>
    <w:rsid w:val="003202B5"/>
    <w:rsid w:val="00425486"/>
    <w:rsid w:val="004455B4"/>
    <w:rsid w:val="00456F52"/>
    <w:rsid w:val="00586A74"/>
    <w:rsid w:val="005F4BF2"/>
    <w:rsid w:val="005F6869"/>
    <w:rsid w:val="0060011F"/>
    <w:rsid w:val="006868F9"/>
    <w:rsid w:val="00705374"/>
    <w:rsid w:val="007D15D6"/>
    <w:rsid w:val="007E43E8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F0118B"/>
    <w:rsid w:val="00F57652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Martincová Marcela Ing.</cp:lastModifiedBy>
  <cp:revision>13</cp:revision>
  <dcterms:created xsi:type="dcterms:W3CDTF">2026-04-14T11:54:00Z</dcterms:created>
  <dcterms:modified xsi:type="dcterms:W3CDTF">2026-04-20T12:19:00Z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