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8217" w14:textId="30128386" w:rsidR="00280D94" w:rsidRPr="002A1445" w:rsidRDefault="00280D94" w:rsidP="00280D94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A144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DNS</w:t>
      </w:r>
      <w:r w:rsidR="00535DDA" w:rsidRPr="002A144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0</w:t>
      </w:r>
      <w:r w:rsidR="00230F4B" w:rsidRPr="002A144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9</w:t>
      </w:r>
      <w:r w:rsidRPr="002A144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– Výzva č. </w:t>
      </w:r>
      <w:r w:rsidR="00230F4B" w:rsidRPr="002A144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1</w:t>
      </w:r>
      <w:r w:rsidR="002A1445" w:rsidRPr="002A144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0</w:t>
      </w:r>
      <w:r w:rsidRPr="002A144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="00230F4B" w:rsidRPr="002A144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OL/1</w:t>
      </w:r>
      <w:r w:rsidR="002A1445" w:rsidRPr="002A144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0</w:t>
      </w:r>
      <w:r w:rsidR="00230F4B" w:rsidRPr="002A144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_P</w:t>
      </w:r>
      <w:r w:rsidR="002A1445" w:rsidRPr="002A144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V</w:t>
      </w:r>
      <w:r w:rsidR="00230F4B" w:rsidRPr="002A144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_</w:t>
      </w:r>
      <w:r w:rsidR="002A1445" w:rsidRPr="002A144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Repechy</w:t>
      </w:r>
      <w:r w:rsidR="00230F4B" w:rsidRPr="002A144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_Vytyčení po</w:t>
      </w:r>
      <w:r w:rsidR="002A1445" w:rsidRPr="002A144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zemků</w:t>
      </w:r>
    </w:p>
    <w:p w14:paraId="14222BBE" w14:textId="6C6C976D" w:rsidR="00280D94" w:rsidRPr="00280D94" w:rsidRDefault="00280D94" w:rsidP="00280D94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80D94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Seznam vytyčovaných pozemků s uvedením katastrálního území</w:t>
      </w:r>
    </w:p>
    <w:p w14:paraId="7DF4DCF4" w14:textId="77777777" w:rsidR="00280D94" w:rsidRPr="00D52410" w:rsidRDefault="00280D94" w:rsidP="00280D94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Mkatabulky2"/>
        <w:tblW w:w="0" w:type="auto"/>
        <w:jc w:val="center"/>
        <w:tblLook w:val="04A0" w:firstRow="1" w:lastRow="0" w:firstColumn="1" w:lastColumn="0" w:noHBand="0" w:noVBand="1"/>
      </w:tblPr>
      <w:tblGrid>
        <w:gridCol w:w="938"/>
        <w:gridCol w:w="2591"/>
        <w:gridCol w:w="4529"/>
        <w:gridCol w:w="983"/>
      </w:tblGrid>
      <w:tr w:rsidR="00D924D6" w:rsidRPr="00F3426C" w14:paraId="3FC189F8" w14:textId="77777777" w:rsidTr="000F65F4">
        <w:trPr>
          <w:trHeight w:val="510"/>
          <w:jc w:val="center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59C9B2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vAlign w:val="center"/>
          </w:tcPr>
          <w:p w14:paraId="3B9B66DD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529" w:type="dxa"/>
            <w:tcBorders>
              <w:top w:val="single" w:sz="12" w:space="0" w:color="auto"/>
            </w:tcBorders>
            <w:vAlign w:val="center"/>
          </w:tcPr>
          <w:p w14:paraId="53C604C6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B20D9F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0F65F4" w:rsidRPr="00F3426C" w14:paraId="212610B8" w14:textId="77777777" w:rsidTr="000F65F4">
        <w:trPr>
          <w:trHeight w:val="510"/>
          <w:jc w:val="center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D6B6A6" w14:textId="77777777" w:rsidR="000F65F4" w:rsidRPr="00F3426C" w:rsidRDefault="000F65F4" w:rsidP="000F65F4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vAlign w:val="center"/>
          </w:tcPr>
          <w:p w14:paraId="0E29EA0E" w14:textId="195BC9EF" w:rsidR="000F65F4" w:rsidRPr="00072B82" w:rsidRDefault="003E5774" w:rsidP="000F65F4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Repechy</w:t>
            </w:r>
            <w:proofErr w:type="spellEnd"/>
          </w:p>
        </w:tc>
        <w:tc>
          <w:tcPr>
            <w:tcW w:w="4529" w:type="dxa"/>
            <w:tcBorders>
              <w:top w:val="single" w:sz="12" w:space="0" w:color="auto"/>
            </w:tcBorders>
            <w:vAlign w:val="center"/>
          </w:tcPr>
          <w:p w14:paraId="7904D65A" w14:textId="3282618D" w:rsidR="000F65F4" w:rsidRPr="00072B82" w:rsidRDefault="003E5774" w:rsidP="000F65F4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A02E89" w14:textId="4B84C566" w:rsidR="000F65F4" w:rsidRPr="00072B82" w:rsidRDefault="003E5774" w:rsidP="000F65F4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</w:tc>
      </w:tr>
      <w:tr w:rsidR="00D924D6" w:rsidRPr="00F3426C" w14:paraId="548F3394" w14:textId="77777777" w:rsidTr="000F65F4">
        <w:trPr>
          <w:trHeight w:val="510"/>
          <w:jc w:val="center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8B2585D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CF4A8E6" w14:textId="42A3BE07" w:rsidR="00D924D6" w:rsidRPr="00F3426C" w:rsidRDefault="00D924D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CELKEM okres </w:t>
            </w:r>
            <w:r w:rsidR="000F65F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</w:t>
            </w:r>
            <w:r w:rsidR="003E577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rostějov</w:t>
            </w:r>
          </w:p>
        </w:tc>
        <w:tc>
          <w:tcPr>
            <w:tcW w:w="9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100537A" w14:textId="6AE443BA" w:rsidR="00D924D6" w:rsidRPr="00F3426C" w:rsidRDefault="003E5774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</w:tbl>
    <w:p w14:paraId="191C88CF" w14:textId="77777777" w:rsidR="001A2FE5" w:rsidRDefault="001A2FE5"/>
    <w:sectPr w:rsidR="001A2F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F7A2" w14:textId="77777777" w:rsidR="003A141E" w:rsidRDefault="003A141E" w:rsidP="00280D94">
      <w:pPr>
        <w:spacing w:before="0"/>
      </w:pPr>
      <w:r>
        <w:separator/>
      </w:r>
    </w:p>
  </w:endnote>
  <w:endnote w:type="continuationSeparator" w:id="0">
    <w:p w14:paraId="42172DA1" w14:textId="77777777" w:rsidR="003A141E" w:rsidRDefault="003A141E" w:rsidP="00280D9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50654" w14:textId="77777777" w:rsidR="003A141E" w:rsidRDefault="003A141E" w:rsidP="00280D94">
      <w:pPr>
        <w:spacing w:before="0"/>
      </w:pPr>
      <w:r>
        <w:separator/>
      </w:r>
    </w:p>
  </w:footnote>
  <w:footnote w:type="continuationSeparator" w:id="0">
    <w:p w14:paraId="7923BFE2" w14:textId="77777777" w:rsidR="003A141E" w:rsidRDefault="003A141E" w:rsidP="00280D9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4D4D" w14:textId="000DA46E" w:rsidR="00280D94" w:rsidRPr="00280D94" w:rsidRDefault="00280D94" w:rsidP="00280D94">
    <w:pPr>
      <w:pStyle w:val="Zhlav"/>
      <w:ind w:left="0"/>
      <w:rPr>
        <w:rFonts w:ascii="Arial" w:hAnsi="Arial" w:cs="Arial"/>
      </w:rPr>
    </w:pPr>
    <w:r w:rsidRPr="00280D94">
      <w:rPr>
        <w:rFonts w:ascii="Arial" w:hAnsi="Arial" w:cs="Arial"/>
      </w:rPr>
      <w:t xml:space="preserve">Příloha č. </w:t>
    </w:r>
    <w:r w:rsidR="0038706C">
      <w:rPr>
        <w:rFonts w:ascii="Arial" w:hAnsi="Arial" w:cs="Arial"/>
      </w:rPr>
      <w:t>1</w:t>
    </w:r>
    <w:r w:rsidR="00EE1B72">
      <w:rPr>
        <w:rFonts w:ascii="Arial" w:hAnsi="Arial" w:cs="Arial"/>
      </w:rPr>
      <w:t xml:space="preserve"> </w:t>
    </w:r>
    <w:proofErr w:type="spellStart"/>
    <w:r w:rsidR="00EE1B72">
      <w:rPr>
        <w:rFonts w:ascii="Arial" w:hAnsi="Arial" w:cs="Arial"/>
      </w:rPr>
      <w:t>SoD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94"/>
    <w:rsid w:val="000F65F4"/>
    <w:rsid w:val="00162C63"/>
    <w:rsid w:val="00162E39"/>
    <w:rsid w:val="001A2FE5"/>
    <w:rsid w:val="0021691E"/>
    <w:rsid w:val="00230F4B"/>
    <w:rsid w:val="00280D94"/>
    <w:rsid w:val="002A1445"/>
    <w:rsid w:val="002D4B89"/>
    <w:rsid w:val="002E38EE"/>
    <w:rsid w:val="003670D8"/>
    <w:rsid w:val="0038706C"/>
    <w:rsid w:val="003A141E"/>
    <w:rsid w:val="003E5774"/>
    <w:rsid w:val="00417FAE"/>
    <w:rsid w:val="00483C54"/>
    <w:rsid w:val="004A1596"/>
    <w:rsid w:val="005115FC"/>
    <w:rsid w:val="00535DDA"/>
    <w:rsid w:val="005A3080"/>
    <w:rsid w:val="005B10B1"/>
    <w:rsid w:val="005B79EE"/>
    <w:rsid w:val="005C43BC"/>
    <w:rsid w:val="00660234"/>
    <w:rsid w:val="00677C7C"/>
    <w:rsid w:val="00736281"/>
    <w:rsid w:val="008609B1"/>
    <w:rsid w:val="008616FE"/>
    <w:rsid w:val="008D5F9A"/>
    <w:rsid w:val="008E11F2"/>
    <w:rsid w:val="009E2125"/>
    <w:rsid w:val="00C27021"/>
    <w:rsid w:val="00C71986"/>
    <w:rsid w:val="00C80425"/>
    <w:rsid w:val="00CE0B44"/>
    <w:rsid w:val="00D515FA"/>
    <w:rsid w:val="00D774F2"/>
    <w:rsid w:val="00D924D6"/>
    <w:rsid w:val="00E52AB0"/>
    <w:rsid w:val="00E90EEA"/>
    <w:rsid w:val="00EA4CE7"/>
    <w:rsid w:val="00EE1B72"/>
    <w:rsid w:val="00EF4C40"/>
    <w:rsid w:val="00F253B1"/>
    <w:rsid w:val="00FF4ACF"/>
    <w:rsid w:val="00F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3FC1F"/>
  <w15:chartTrackingRefBased/>
  <w15:docId w15:val="{8FBCC8D1-10FE-4377-A650-6469910D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0D94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39"/>
    <w:rsid w:val="0028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28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0D9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280D9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80D9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280D9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table" w:customStyle="1" w:styleId="Mkatabulky2">
    <w:name w:val="Mřížka tabulky2"/>
    <w:basedOn w:val="Normlntabulka"/>
    <w:next w:val="Mkatabulky"/>
    <w:uiPriority w:val="39"/>
    <w:rsid w:val="00D9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182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Radka Ing.</dc:creator>
  <cp:keywords/>
  <dc:description/>
  <cp:lastModifiedBy>Bořil Zdeněk Ing.</cp:lastModifiedBy>
  <cp:revision>3</cp:revision>
  <cp:lastPrinted>2025-08-28T05:37:00Z</cp:lastPrinted>
  <dcterms:created xsi:type="dcterms:W3CDTF">2026-03-18T09:46:00Z</dcterms:created>
  <dcterms:modified xsi:type="dcterms:W3CDTF">2026-03-18T13:55:00Z</dcterms:modified>
</cp:coreProperties>
</file>