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57FD1" w14:textId="63215E86" w:rsidR="00FB0493" w:rsidRDefault="0011184A" w:rsidP="006E3513">
      <w:pPr>
        <w:jc w:val="center"/>
        <w:rPr>
          <w:b/>
          <w:bCs/>
          <w:sz w:val="40"/>
          <w:szCs w:val="40"/>
        </w:rPr>
      </w:pPr>
      <w:r w:rsidRPr="0011184A">
        <w:rPr>
          <w:b/>
          <w:bCs/>
          <w:sz w:val="40"/>
          <w:szCs w:val="40"/>
        </w:rPr>
        <w:t>Územní plán Vimperk – Hrabice</w:t>
      </w:r>
    </w:p>
    <w:p w14:paraId="5C817522" w14:textId="77777777" w:rsidR="006E3513" w:rsidRPr="0011184A" w:rsidRDefault="006E3513" w:rsidP="006E3513">
      <w:pPr>
        <w:jc w:val="center"/>
        <w:rPr>
          <w:b/>
          <w:bCs/>
          <w:sz w:val="40"/>
          <w:szCs w:val="40"/>
        </w:rPr>
      </w:pPr>
    </w:p>
    <w:p w14:paraId="6D0C6E77" w14:textId="77777777" w:rsidR="0011184A" w:rsidRDefault="0011184A"/>
    <w:p w14:paraId="74881287" w14:textId="04ECEA05" w:rsidR="0011184A" w:rsidRDefault="0011184A">
      <w:r>
        <w:rPr>
          <w:noProof/>
        </w:rPr>
        <w:drawing>
          <wp:inline distT="0" distB="0" distL="0" distR="0" wp14:anchorId="0FDA7718" wp14:editId="4C15AA35">
            <wp:extent cx="6998423" cy="5960853"/>
            <wp:effectExtent l="0" t="0" r="0" b="1905"/>
            <wp:docPr id="9064780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78082" name=""/>
                    <pic:cNvPicPr/>
                  </pic:nvPicPr>
                  <pic:blipFill rotWithShape="1">
                    <a:blip r:embed="rId4"/>
                    <a:srcRect l="33902" t="32081" r="28511" b="8820"/>
                    <a:stretch/>
                  </pic:blipFill>
                  <pic:spPr bwMode="auto">
                    <a:xfrm>
                      <a:off x="0" y="0"/>
                      <a:ext cx="7104283" cy="605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8417C" w14:textId="77777777" w:rsidR="008618CA" w:rsidRDefault="008618CA"/>
    <w:p w14:paraId="09268A28" w14:textId="77777777" w:rsidR="007E693E" w:rsidRDefault="007E693E"/>
    <w:p w14:paraId="02D0D34C" w14:textId="2612A8D8" w:rsidR="008618CA" w:rsidRDefault="008618CA">
      <w:pPr>
        <w:rPr>
          <w:b/>
          <w:bCs/>
          <w:sz w:val="32"/>
          <w:szCs w:val="32"/>
        </w:rPr>
      </w:pPr>
      <w:r w:rsidRPr="008618CA">
        <w:rPr>
          <w:b/>
          <w:bCs/>
          <w:sz w:val="32"/>
          <w:szCs w:val="32"/>
        </w:rPr>
        <w:t>Legenda:</w:t>
      </w:r>
    </w:p>
    <w:p w14:paraId="4254C75C" w14:textId="77777777" w:rsidR="007B47E5" w:rsidRDefault="007B47E5">
      <w:pPr>
        <w:rPr>
          <w:b/>
          <w:bCs/>
          <w:sz w:val="32"/>
          <w:szCs w:val="32"/>
        </w:rPr>
      </w:pPr>
    </w:p>
    <w:p w14:paraId="33F5C85A" w14:textId="7713EF05" w:rsidR="007B47E5" w:rsidRPr="008618CA" w:rsidRDefault="007B47E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C59A36" wp14:editId="290F812C">
            <wp:extent cx="5046453" cy="230317"/>
            <wp:effectExtent l="0" t="0" r="0" b="0"/>
            <wp:docPr id="747217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8549" name=""/>
                    <pic:cNvPicPr/>
                  </pic:nvPicPr>
                  <pic:blipFill rotWithShape="1">
                    <a:blip r:embed="rId5"/>
                    <a:srcRect l="19905" t="31807" r="11278" b="62395"/>
                    <a:stretch/>
                  </pic:blipFill>
                  <pic:spPr bwMode="auto">
                    <a:xfrm>
                      <a:off x="0" y="0"/>
                      <a:ext cx="5518080" cy="25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57E9E" w14:textId="0E723C0C" w:rsidR="008618CA" w:rsidRDefault="008618CA">
      <w:r>
        <w:rPr>
          <w:noProof/>
        </w:rPr>
        <w:drawing>
          <wp:inline distT="0" distB="0" distL="0" distR="0" wp14:anchorId="4F764910" wp14:editId="017D8EEB">
            <wp:extent cx="6993468" cy="267239"/>
            <wp:effectExtent l="0" t="0" r="0" b="0"/>
            <wp:docPr id="20723027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8549" name=""/>
                    <pic:cNvPicPr/>
                  </pic:nvPicPr>
                  <pic:blipFill rotWithShape="1">
                    <a:blip r:embed="rId5"/>
                    <a:srcRect l="19905" t="38545" r="11278" b="56600"/>
                    <a:stretch/>
                  </pic:blipFill>
                  <pic:spPr bwMode="auto">
                    <a:xfrm>
                      <a:off x="0" y="0"/>
                      <a:ext cx="7038179" cy="26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C8C63" w14:textId="17E6A372" w:rsidR="008618CA" w:rsidRDefault="008618CA">
      <w:r>
        <w:rPr>
          <w:noProof/>
        </w:rPr>
        <w:drawing>
          <wp:inline distT="0" distB="0" distL="0" distR="0" wp14:anchorId="599DE400" wp14:editId="60115A9F">
            <wp:extent cx="6995435" cy="369138"/>
            <wp:effectExtent l="0" t="0" r="0" b="0"/>
            <wp:docPr id="178737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8549" name=""/>
                    <pic:cNvPicPr/>
                  </pic:nvPicPr>
                  <pic:blipFill rotWithShape="1">
                    <a:blip r:embed="rId5"/>
                    <a:srcRect l="19905" t="82877" r="11278" b="10420"/>
                    <a:stretch/>
                  </pic:blipFill>
                  <pic:spPr bwMode="auto">
                    <a:xfrm>
                      <a:off x="0" y="0"/>
                      <a:ext cx="7038179" cy="37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64A4E" w14:textId="329FC422" w:rsidR="007B47E5" w:rsidRDefault="007B47E5">
      <w:r>
        <w:rPr>
          <w:noProof/>
        </w:rPr>
        <w:drawing>
          <wp:inline distT="0" distB="0" distL="0" distR="0" wp14:anchorId="36342392" wp14:editId="09455C01">
            <wp:extent cx="6993091" cy="353683"/>
            <wp:effectExtent l="0" t="0" r="0" b="8890"/>
            <wp:docPr id="9085185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8549" name=""/>
                    <pic:cNvPicPr/>
                  </pic:nvPicPr>
                  <pic:blipFill rotWithShape="1">
                    <a:blip r:embed="rId5"/>
                    <a:srcRect l="19905" t="67525" r="11278" b="26050"/>
                    <a:stretch/>
                  </pic:blipFill>
                  <pic:spPr bwMode="auto">
                    <a:xfrm>
                      <a:off x="0" y="0"/>
                      <a:ext cx="7038179" cy="35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BA271" w14:textId="029137EA" w:rsidR="00F65840" w:rsidRDefault="00F65840" w:rsidP="00F65840">
      <w:pPr>
        <w:ind w:left="142"/>
      </w:pPr>
      <w:r>
        <w:rPr>
          <w:noProof/>
        </w:rPr>
        <w:drawing>
          <wp:inline distT="0" distB="0" distL="0" distR="0" wp14:anchorId="181ABE4A" wp14:editId="6470ADF2">
            <wp:extent cx="6208933" cy="381359"/>
            <wp:effectExtent l="0" t="0" r="1905" b="0"/>
            <wp:docPr id="8720961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96152" name=""/>
                    <pic:cNvPicPr/>
                  </pic:nvPicPr>
                  <pic:blipFill rotWithShape="1">
                    <a:blip r:embed="rId6"/>
                    <a:srcRect l="20142" t="44217" r="19491" b="48939"/>
                    <a:stretch/>
                  </pic:blipFill>
                  <pic:spPr bwMode="auto">
                    <a:xfrm>
                      <a:off x="0" y="0"/>
                      <a:ext cx="6634237" cy="40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7B314" w14:textId="7CB8C2CA" w:rsidR="007B47E5" w:rsidRDefault="007E693E" w:rsidP="007E693E">
      <w:pPr>
        <w:ind w:left="142"/>
      </w:pPr>
      <w:r>
        <w:rPr>
          <w:noProof/>
        </w:rPr>
        <w:drawing>
          <wp:inline distT="0" distB="0" distL="0" distR="0" wp14:anchorId="5715AB0E" wp14:editId="755012AC">
            <wp:extent cx="3890962" cy="267419"/>
            <wp:effectExtent l="0" t="0" r="0" b="0"/>
            <wp:docPr id="929433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33811" name=""/>
                    <pic:cNvPicPr/>
                  </pic:nvPicPr>
                  <pic:blipFill rotWithShape="1">
                    <a:blip r:embed="rId7"/>
                    <a:srcRect l="24574" t="52185" r="39927" b="43311"/>
                    <a:stretch/>
                  </pic:blipFill>
                  <pic:spPr bwMode="auto">
                    <a:xfrm>
                      <a:off x="0" y="0"/>
                      <a:ext cx="3964026" cy="27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13F3" w14:textId="3390BCFB" w:rsidR="00131CC7" w:rsidRDefault="00131CC7" w:rsidP="00131CC7">
      <w:pPr>
        <w:ind w:left="142"/>
      </w:pPr>
    </w:p>
    <w:sectPr w:rsidR="00131CC7" w:rsidSect="006E3513">
      <w:pgSz w:w="11906" w:h="16838"/>
      <w:pgMar w:top="567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183"/>
    <w:rsid w:val="000C5165"/>
    <w:rsid w:val="0011184A"/>
    <w:rsid w:val="00131CC7"/>
    <w:rsid w:val="006E3513"/>
    <w:rsid w:val="007B47E5"/>
    <w:rsid w:val="007E3241"/>
    <w:rsid w:val="007E693E"/>
    <w:rsid w:val="00805B65"/>
    <w:rsid w:val="008618CA"/>
    <w:rsid w:val="00A91892"/>
    <w:rsid w:val="00B74F61"/>
    <w:rsid w:val="00C27C8F"/>
    <w:rsid w:val="00E61A7A"/>
    <w:rsid w:val="00F65840"/>
    <w:rsid w:val="00FB0493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8CB92"/>
  <w15:chartTrackingRefBased/>
  <w15:docId w15:val="{243A6FB0-C188-4AAF-9BBA-CA516787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F11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F11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11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11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F11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F11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F11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F11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F11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11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F11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F11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F118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F118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F11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F11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F11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F118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F11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1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F11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F11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F11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F118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F11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F118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F11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F118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F11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51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Salajka Vladimír Ing.</dc:creator>
  <cp:keywords/>
  <dc:description/>
  <cp:lastModifiedBy>Salajka Vladimír Ing.</cp:lastModifiedBy>
  <cp:revision>12</cp:revision>
  <dcterms:created xsi:type="dcterms:W3CDTF">2025-09-18T06:39:00Z</dcterms:created>
  <dcterms:modified xsi:type="dcterms:W3CDTF">2025-09-18T06:59:00Z</dcterms:modified>
</cp:coreProperties>
</file>