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1134"/>
        <w:gridCol w:w="2835"/>
        <w:gridCol w:w="709"/>
        <w:gridCol w:w="992"/>
        <w:gridCol w:w="1537"/>
      </w:tblGrid>
      <w:tr w:rsidR="00D64051" w:rsidRPr="00D64051" w14:paraId="2C4E60F3" w14:textId="77777777" w:rsidTr="00D64051">
        <w:trPr>
          <w:trHeight w:val="596"/>
        </w:trPr>
        <w:tc>
          <w:tcPr>
            <w:tcW w:w="96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0529B697" w14:textId="6025A816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</w:pPr>
            <w:bookmarkStart w:id="0" w:name="RANGE!A1:F85"/>
            <w:r w:rsidRPr="00D64051"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  <w:t xml:space="preserve">Vytyčení hranic pozemků v okrese </w:t>
            </w:r>
            <w:bookmarkEnd w:id="0"/>
            <w:r w:rsidR="00F51871" w:rsidRPr="00D64051"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  <w:t>Plzeň – jih</w:t>
            </w:r>
          </w:p>
        </w:tc>
      </w:tr>
      <w:tr w:rsidR="00D64051" w:rsidRPr="00D64051" w14:paraId="72F31337" w14:textId="77777777" w:rsidTr="00D64051">
        <w:trPr>
          <w:trHeight w:val="495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5EA168E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katastrální území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0701BFB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pozemek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7EE3038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druh pozemku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7BCAB7C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LV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C0B9767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MJ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BC1EB6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poznámka</w:t>
            </w:r>
          </w:p>
        </w:tc>
      </w:tr>
      <w:tr w:rsidR="00D64051" w:rsidRPr="00D64051" w14:paraId="3665FF1E" w14:textId="77777777" w:rsidTr="00D64051">
        <w:trPr>
          <w:trHeight w:val="399"/>
        </w:trPr>
        <w:tc>
          <w:tcPr>
            <w:tcW w:w="2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23522C8" w14:textId="77777777" w:rsidR="00D64051" w:rsidRPr="00D64051" w:rsidRDefault="00D64051" w:rsidP="00D6405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Hradišťany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8451F5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785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91539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ostatní plocha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4BFF0DD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197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288413B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03B1A1F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D64051" w:rsidRPr="00D64051" w14:paraId="5F90C8B2" w14:textId="77777777" w:rsidTr="00D64051">
        <w:trPr>
          <w:trHeight w:val="399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8E2F1" w14:textId="77777777" w:rsidR="00D64051" w:rsidRPr="00D64051" w:rsidRDefault="00D64051" w:rsidP="00D6405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26DE24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602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24D377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zahrada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9D1322D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EE028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36A4974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D64051" w:rsidRPr="00D64051" w14:paraId="31BEC42C" w14:textId="77777777" w:rsidTr="00D64051">
        <w:trPr>
          <w:trHeight w:val="399"/>
        </w:trPr>
        <w:tc>
          <w:tcPr>
            <w:tcW w:w="2400" w:type="dxa"/>
            <w:vMerge w:val="restart"/>
            <w:tcBorders>
              <w:top w:val="nil"/>
              <w:left w:val="single" w:sz="8" w:space="0" w:color="auto"/>
              <w:right w:val="nil"/>
            </w:tcBorders>
            <w:noWrap/>
            <w:vAlign w:val="center"/>
            <w:hideMark/>
          </w:tcPr>
          <w:p w14:paraId="5E059D9E" w14:textId="77777777" w:rsidR="00D64051" w:rsidRPr="00D64051" w:rsidRDefault="00D64051" w:rsidP="00D6405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Lipnice u Spáleného Poříčí</w:t>
            </w:r>
          </w:p>
          <w:p w14:paraId="50704189" w14:textId="187C909D" w:rsidR="00D64051" w:rsidRPr="00D64051" w:rsidRDefault="00D64051" w:rsidP="00D6405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D8EFBAF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1994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5A5D62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trvalý travní porost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2BD7FB3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AD8BCB0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9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7CB6A6D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D64051" w:rsidRPr="00D64051" w14:paraId="484A1E27" w14:textId="77777777" w:rsidTr="00D64051">
        <w:trPr>
          <w:trHeight w:val="399"/>
        </w:trPr>
        <w:tc>
          <w:tcPr>
            <w:tcW w:w="2400" w:type="dxa"/>
            <w:vMerge/>
            <w:tcBorders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E788706" w14:textId="18AA72DF" w:rsidR="00D64051" w:rsidRPr="00D64051" w:rsidRDefault="00D64051" w:rsidP="00D6405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0E0F679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1995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5C858F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lesní pozemek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57C6D54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7B1A11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AA3C85C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D64051" w:rsidRPr="00D64051" w14:paraId="0EE56332" w14:textId="77777777" w:rsidTr="00D64051">
        <w:trPr>
          <w:trHeight w:val="399"/>
        </w:trPr>
        <w:tc>
          <w:tcPr>
            <w:tcW w:w="2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E73A8DD" w14:textId="77777777" w:rsidR="00D64051" w:rsidRPr="00D64051" w:rsidRDefault="00D64051" w:rsidP="00D6405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22194E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2002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3171D8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lesní pozemek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4E94143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79805B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73DF4CF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D64051" w:rsidRPr="00D64051" w14:paraId="44BDA28F" w14:textId="77777777" w:rsidTr="00D64051">
        <w:trPr>
          <w:trHeight w:val="399"/>
        </w:trPr>
        <w:tc>
          <w:tcPr>
            <w:tcW w:w="2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11B3F45" w14:textId="77777777" w:rsidR="00D64051" w:rsidRPr="00D64051" w:rsidRDefault="00D64051" w:rsidP="00D6405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D570631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2003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95749E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trvalý travní porost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6A7C409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188A2D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179B265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D64051" w:rsidRPr="00D64051" w14:paraId="05A418A4" w14:textId="77777777" w:rsidTr="00D64051">
        <w:trPr>
          <w:trHeight w:val="399"/>
        </w:trPr>
        <w:tc>
          <w:tcPr>
            <w:tcW w:w="2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A1227EF" w14:textId="77777777" w:rsidR="00D64051" w:rsidRPr="00D64051" w:rsidRDefault="00D64051" w:rsidP="00D6405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592C973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2018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472182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lesní pozemek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2DD652D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7F26E0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3030357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D64051" w:rsidRPr="00D64051" w14:paraId="501F2DEC" w14:textId="77777777" w:rsidTr="00D64051">
        <w:trPr>
          <w:trHeight w:val="399"/>
        </w:trPr>
        <w:tc>
          <w:tcPr>
            <w:tcW w:w="2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351F6F7" w14:textId="77777777" w:rsidR="00D64051" w:rsidRPr="00D64051" w:rsidRDefault="00D64051" w:rsidP="00D6405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A7C1BB9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2019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4078AE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lesní pozemek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6267FA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BC793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4641FA7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D64051" w:rsidRPr="00D64051" w14:paraId="5CF61961" w14:textId="77777777" w:rsidTr="00D64051">
        <w:trPr>
          <w:trHeight w:val="399"/>
        </w:trPr>
        <w:tc>
          <w:tcPr>
            <w:tcW w:w="2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73191EC" w14:textId="77777777" w:rsidR="00D64051" w:rsidRPr="00D64051" w:rsidRDefault="00D64051" w:rsidP="00D6405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B7E6C0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1997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11C0952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lesní pozemek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B9E8A20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56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C25A05A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A857569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D64051" w:rsidRPr="00D64051" w14:paraId="272D719E" w14:textId="77777777" w:rsidTr="00D64051">
        <w:trPr>
          <w:trHeight w:val="399"/>
        </w:trPr>
        <w:tc>
          <w:tcPr>
            <w:tcW w:w="2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8388F14" w14:textId="77777777" w:rsidR="00D64051" w:rsidRPr="00D64051" w:rsidRDefault="00D64051" w:rsidP="00D6405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CD5E13C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2004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42E9503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lesní pozemek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17623D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E20A94F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60C0BCC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D64051" w:rsidRPr="00D64051" w14:paraId="79B357C4" w14:textId="77777777" w:rsidTr="00D64051">
        <w:trPr>
          <w:trHeight w:val="387"/>
        </w:trPr>
        <w:tc>
          <w:tcPr>
            <w:tcW w:w="2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C9271" w14:textId="77777777" w:rsidR="00D64051" w:rsidRPr="00D64051" w:rsidRDefault="00D64051" w:rsidP="00D6405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Lužany u Přeštic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ABCF1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1108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F0C64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orná půda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B43ED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511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9BA1C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65583EF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D64051" w:rsidRPr="00D64051" w14:paraId="03FF64F2" w14:textId="77777777" w:rsidTr="00D64051">
        <w:trPr>
          <w:trHeight w:val="387"/>
        </w:trPr>
        <w:tc>
          <w:tcPr>
            <w:tcW w:w="2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03AE247" w14:textId="77777777" w:rsidR="00D64051" w:rsidRPr="00D64051" w:rsidRDefault="00D64051" w:rsidP="00D6405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Záluží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E07A32C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746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B9FAF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ostatní plocha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9C81B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121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E6AE1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18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7D726FC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D64051" w:rsidRPr="00D64051" w14:paraId="5D9C15B8" w14:textId="77777777" w:rsidTr="00D64051">
        <w:trPr>
          <w:trHeight w:val="387"/>
        </w:trPr>
        <w:tc>
          <w:tcPr>
            <w:tcW w:w="2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7D051C1" w14:textId="77777777" w:rsidR="00D64051" w:rsidRPr="00D64051" w:rsidRDefault="00D64051" w:rsidP="00D6405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DDD6203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636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105BB2D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orná půda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3EA55A8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204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E50398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22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FC7C34B" w14:textId="77777777" w:rsidR="00D64051" w:rsidRPr="00D64051" w:rsidRDefault="00D64051" w:rsidP="00D6405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color w:val="FF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D64051" w:rsidRPr="00D64051" w14:paraId="5297D388" w14:textId="77777777" w:rsidTr="00D64051">
        <w:trPr>
          <w:trHeight w:val="387"/>
        </w:trPr>
        <w:tc>
          <w:tcPr>
            <w:tcW w:w="2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FA2F40" w14:textId="77777777" w:rsidR="00D64051" w:rsidRPr="00D64051" w:rsidRDefault="00D64051" w:rsidP="00D6405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3F38A4E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713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10DCD4C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orná půda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992DB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DD3C8E2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0CE3A1B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D64051" w:rsidRPr="00D64051" w14:paraId="1B502317" w14:textId="77777777" w:rsidTr="00D64051">
        <w:trPr>
          <w:trHeight w:val="387"/>
        </w:trPr>
        <w:tc>
          <w:tcPr>
            <w:tcW w:w="2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59AEB50" w14:textId="77777777" w:rsidR="00D64051" w:rsidRPr="00D64051" w:rsidRDefault="00D64051" w:rsidP="00D6405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422CE9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631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CC1C01C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orná půda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FF3C75E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206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3428C8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32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A0D4D02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D64051" w:rsidRPr="00D64051" w14:paraId="1AA142B0" w14:textId="77777777" w:rsidTr="00D64051">
        <w:trPr>
          <w:trHeight w:val="387"/>
        </w:trPr>
        <w:tc>
          <w:tcPr>
            <w:tcW w:w="2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C5EE944" w14:textId="77777777" w:rsidR="00D64051" w:rsidRPr="00D64051" w:rsidRDefault="00D64051" w:rsidP="00D6405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027D396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637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2ECDAF6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orná půda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398F56C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0BF2D9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B7034A9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D64051" w:rsidRPr="00D64051" w14:paraId="7A42FD01" w14:textId="77777777" w:rsidTr="00D64051">
        <w:trPr>
          <w:trHeight w:val="387"/>
        </w:trPr>
        <w:tc>
          <w:tcPr>
            <w:tcW w:w="2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7882730" w14:textId="77777777" w:rsidR="00D64051" w:rsidRPr="00D64051" w:rsidRDefault="00D64051" w:rsidP="00D6405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D5440B0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638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42A17E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orná půda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B3A1480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312F0A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FE689D7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D64051" w:rsidRPr="00D64051" w14:paraId="56873046" w14:textId="77777777" w:rsidTr="00D64051">
        <w:trPr>
          <w:trHeight w:val="387"/>
        </w:trPr>
        <w:tc>
          <w:tcPr>
            <w:tcW w:w="2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6F111F6" w14:textId="77777777" w:rsidR="00D64051" w:rsidRPr="00D64051" w:rsidRDefault="00D64051" w:rsidP="00D6405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4AFB49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682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C96EF2A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trvalý travní porost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221AE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B30121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E3F1EA2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D64051" w:rsidRPr="00D64051" w14:paraId="04060DC3" w14:textId="77777777" w:rsidTr="00D64051">
        <w:trPr>
          <w:trHeight w:val="387"/>
        </w:trPr>
        <w:tc>
          <w:tcPr>
            <w:tcW w:w="2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B53DE59" w14:textId="77777777" w:rsidR="00D64051" w:rsidRPr="00D64051" w:rsidRDefault="00D64051" w:rsidP="00D6405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B85CBE7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537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EC595F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orná půda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42D867A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236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18CBE8E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75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F7704F6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D64051" w:rsidRPr="00D64051" w14:paraId="72369CF9" w14:textId="77777777" w:rsidTr="00D64051">
        <w:trPr>
          <w:trHeight w:val="387"/>
        </w:trPr>
        <w:tc>
          <w:tcPr>
            <w:tcW w:w="2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74AB4BF" w14:textId="77777777" w:rsidR="00D64051" w:rsidRPr="00D64051" w:rsidRDefault="00D64051" w:rsidP="00D6405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050B76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665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955BF3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orná půda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0F547F4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CD62AD7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F3653B8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D64051" w:rsidRPr="00D64051" w14:paraId="5AE1940A" w14:textId="77777777" w:rsidTr="00D64051">
        <w:trPr>
          <w:trHeight w:val="387"/>
        </w:trPr>
        <w:tc>
          <w:tcPr>
            <w:tcW w:w="2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430E236" w14:textId="77777777" w:rsidR="00D64051" w:rsidRPr="00D64051" w:rsidRDefault="00D64051" w:rsidP="00D6405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262FEDE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689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D86EE7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orná půda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C236F1C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6A3AD3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45F663B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D64051" w:rsidRPr="00D64051" w14:paraId="7FB38B4C" w14:textId="77777777" w:rsidTr="00D64051">
        <w:trPr>
          <w:trHeight w:val="387"/>
        </w:trPr>
        <w:tc>
          <w:tcPr>
            <w:tcW w:w="2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AF91CBA" w14:textId="77777777" w:rsidR="00D64051" w:rsidRPr="00D64051" w:rsidRDefault="00D64051" w:rsidP="00D6405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1CFBDEC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699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B5E2F8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orná půda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1D134EF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1E8A3F1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4E63CB4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D64051" w:rsidRPr="00D64051" w14:paraId="5405C4C6" w14:textId="77777777" w:rsidTr="00D64051">
        <w:trPr>
          <w:trHeight w:val="387"/>
        </w:trPr>
        <w:tc>
          <w:tcPr>
            <w:tcW w:w="2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5F3CE82" w14:textId="77777777" w:rsidR="00D64051" w:rsidRPr="00D64051" w:rsidRDefault="00D64051" w:rsidP="00D6405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61A49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700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D6B19D1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orná půda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A42B6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E2D82" w14:textId="77777777" w:rsidR="00D64051" w:rsidRPr="00D64051" w:rsidRDefault="00D64051" w:rsidP="00D6405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color w:val="FF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FD4DBEB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D64051" w:rsidRPr="00D64051" w14:paraId="5A0F0D33" w14:textId="77777777" w:rsidTr="00D64051">
        <w:trPr>
          <w:trHeight w:val="387"/>
        </w:trPr>
        <w:tc>
          <w:tcPr>
            <w:tcW w:w="2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C5ACA40" w14:textId="77777777" w:rsidR="00D64051" w:rsidRPr="00D64051" w:rsidRDefault="00D64051" w:rsidP="00D6405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20DEFC9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661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BB4D9A6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trvalý travní porost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E70CC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237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A247D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526BC35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D64051" w:rsidRPr="00D64051" w14:paraId="153E1045" w14:textId="77777777" w:rsidTr="00D64051">
        <w:trPr>
          <w:trHeight w:val="387"/>
        </w:trPr>
        <w:tc>
          <w:tcPr>
            <w:tcW w:w="2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E7A5677" w14:textId="77777777" w:rsidR="00D64051" w:rsidRPr="00D64051" w:rsidRDefault="00D64051" w:rsidP="00D6405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653CD27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522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F2144D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zahrada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D01C495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10 001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DF7693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225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2D4B559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D64051" w:rsidRPr="00D64051" w14:paraId="05DDBD0D" w14:textId="77777777" w:rsidTr="00D64051">
        <w:trPr>
          <w:trHeight w:val="387"/>
        </w:trPr>
        <w:tc>
          <w:tcPr>
            <w:tcW w:w="2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902E0FD" w14:textId="77777777" w:rsidR="00D64051" w:rsidRPr="00D64051" w:rsidRDefault="00D64051" w:rsidP="00D6405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E7E0D0C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529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C7559B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trvalý travní porost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E2C09C0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7F00E9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552D5B7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D64051" w:rsidRPr="00D64051" w14:paraId="0CE42931" w14:textId="77777777" w:rsidTr="00D64051">
        <w:trPr>
          <w:trHeight w:val="387"/>
        </w:trPr>
        <w:tc>
          <w:tcPr>
            <w:tcW w:w="2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6AA6108" w14:textId="77777777" w:rsidR="00D64051" w:rsidRPr="00D64051" w:rsidRDefault="00D64051" w:rsidP="00D6405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1594A6B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531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88D4E6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ostatní plocha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15C2FEE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A79607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03358D8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D64051" w:rsidRPr="00D64051" w14:paraId="473F5931" w14:textId="77777777" w:rsidTr="00D64051">
        <w:trPr>
          <w:trHeight w:val="387"/>
        </w:trPr>
        <w:tc>
          <w:tcPr>
            <w:tcW w:w="2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80D04A9" w14:textId="77777777" w:rsidR="00D64051" w:rsidRPr="00D64051" w:rsidRDefault="00D64051" w:rsidP="00D6405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78824B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533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2B21E2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trvalý travní porost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9BF9C24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D5DE07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5B3A14A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D64051" w:rsidRPr="00D64051" w14:paraId="6BB92FB9" w14:textId="77777777" w:rsidTr="00D64051">
        <w:trPr>
          <w:trHeight w:val="387"/>
        </w:trPr>
        <w:tc>
          <w:tcPr>
            <w:tcW w:w="2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44D8750" w14:textId="77777777" w:rsidR="00D64051" w:rsidRPr="00D64051" w:rsidRDefault="00D64051" w:rsidP="00D6405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D4CF217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535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F010A7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ostatní plocha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3BBCEA1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F2C8E8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B1264FD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D64051" w:rsidRPr="00D64051" w14:paraId="52D80D70" w14:textId="77777777" w:rsidTr="00D64051">
        <w:trPr>
          <w:trHeight w:val="387"/>
        </w:trPr>
        <w:tc>
          <w:tcPr>
            <w:tcW w:w="2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A68C90A" w14:textId="77777777" w:rsidR="00D64051" w:rsidRPr="00D64051" w:rsidRDefault="00D64051" w:rsidP="00D6405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0F54FC9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536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02B2FA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ostatní plocha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98FC50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143438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2243A29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D64051" w:rsidRPr="00D64051" w14:paraId="6621D836" w14:textId="77777777" w:rsidTr="00D64051">
        <w:trPr>
          <w:trHeight w:val="387"/>
        </w:trPr>
        <w:tc>
          <w:tcPr>
            <w:tcW w:w="2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58853A9" w14:textId="77777777" w:rsidR="00D64051" w:rsidRPr="00D64051" w:rsidRDefault="00D64051" w:rsidP="00D6405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9FE494C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540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4EA65A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ostatní plocha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35097F3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E2032B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AA063CF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D64051" w:rsidRPr="00D64051" w14:paraId="4B8A6925" w14:textId="77777777" w:rsidTr="00D64051">
        <w:trPr>
          <w:trHeight w:val="387"/>
        </w:trPr>
        <w:tc>
          <w:tcPr>
            <w:tcW w:w="2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B706B8E" w14:textId="77777777" w:rsidR="00D64051" w:rsidRPr="00D64051" w:rsidRDefault="00D64051" w:rsidP="00D6405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2DAFB8E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547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F14FAE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trvalý travní porost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58A7891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40088C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F94D3B4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D64051" w:rsidRPr="00D64051" w14:paraId="7E8E66C6" w14:textId="77777777" w:rsidTr="00D64051">
        <w:trPr>
          <w:trHeight w:val="387"/>
        </w:trPr>
        <w:tc>
          <w:tcPr>
            <w:tcW w:w="2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7F09898" w14:textId="77777777" w:rsidR="00D64051" w:rsidRPr="00D64051" w:rsidRDefault="00D64051" w:rsidP="00D6405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41AC521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548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094886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ostatní plocha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93005BD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58DAF6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5D4C4CA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D64051" w:rsidRPr="00D64051" w14:paraId="342D27EB" w14:textId="77777777" w:rsidTr="00D64051">
        <w:trPr>
          <w:trHeight w:val="387"/>
        </w:trPr>
        <w:tc>
          <w:tcPr>
            <w:tcW w:w="2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809C1A0" w14:textId="77777777" w:rsidR="00D64051" w:rsidRPr="00D64051" w:rsidRDefault="00D64051" w:rsidP="00D6405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955EF2A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552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C50882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ostatní plocha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1E42C6F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89638E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6BD387E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D64051" w:rsidRPr="00D64051" w14:paraId="73C84A71" w14:textId="77777777" w:rsidTr="00D64051">
        <w:trPr>
          <w:trHeight w:val="387"/>
        </w:trPr>
        <w:tc>
          <w:tcPr>
            <w:tcW w:w="2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3613CA9" w14:textId="77777777" w:rsidR="00D64051" w:rsidRPr="00D64051" w:rsidRDefault="00D64051" w:rsidP="00D6405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460F484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554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912C9E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trvalý travní porost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A6979DF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753D00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BB1EC6F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D64051" w:rsidRPr="00D64051" w14:paraId="401DAA27" w14:textId="77777777" w:rsidTr="00D64051">
        <w:trPr>
          <w:trHeight w:val="387"/>
        </w:trPr>
        <w:tc>
          <w:tcPr>
            <w:tcW w:w="2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5DCD572" w14:textId="77777777" w:rsidR="00D64051" w:rsidRPr="00D64051" w:rsidRDefault="00D64051" w:rsidP="00D6405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3F5751E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640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9ADFA8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orná půda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2830F1F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E7B8A1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CA2E44F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D64051" w:rsidRPr="00D64051" w14:paraId="43147A47" w14:textId="77777777" w:rsidTr="00D64051">
        <w:trPr>
          <w:trHeight w:val="387"/>
        </w:trPr>
        <w:tc>
          <w:tcPr>
            <w:tcW w:w="2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D1572F5" w14:textId="77777777" w:rsidR="00D64051" w:rsidRPr="00D64051" w:rsidRDefault="00D64051" w:rsidP="00D6405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AE80435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641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F651FA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lesní pozemek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1B3ACCD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F90B2B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12E2A2A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D64051" w:rsidRPr="00D64051" w14:paraId="439A5CC6" w14:textId="77777777" w:rsidTr="00D64051">
        <w:trPr>
          <w:trHeight w:val="387"/>
        </w:trPr>
        <w:tc>
          <w:tcPr>
            <w:tcW w:w="2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3A3DAA7" w14:textId="77777777" w:rsidR="00D64051" w:rsidRPr="00D64051" w:rsidRDefault="00D64051" w:rsidP="00D6405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007D883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656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09FB00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zahrada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1EEE793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36AB33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D52913B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D64051" w:rsidRPr="00D64051" w14:paraId="72BE6A94" w14:textId="77777777" w:rsidTr="00D64051">
        <w:trPr>
          <w:trHeight w:val="387"/>
        </w:trPr>
        <w:tc>
          <w:tcPr>
            <w:tcW w:w="2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3E5F7B1" w14:textId="77777777" w:rsidR="00D64051" w:rsidRPr="00D64051" w:rsidRDefault="00D64051" w:rsidP="00D6405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85BFA05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657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937EE9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ostatní plocha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4789C77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1769C2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740F9DD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D64051" w:rsidRPr="00D64051" w14:paraId="28085C61" w14:textId="77777777" w:rsidTr="00D64051">
        <w:trPr>
          <w:trHeight w:val="387"/>
        </w:trPr>
        <w:tc>
          <w:tcPr>
            <w:tcW w:w="2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E0B91B3" w14:textId="77777777" w:rsidR="00D64051" w:rsidRPr="00D64051" w:rsidRDefault="00D64051" w:rsidP="00D6405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CE14316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660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D792A3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zahrada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1214392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29EF0A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7C4128C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D64051" w:rsidRPr="00D64051" w14:paraId="25733E7A" w14:textId="77777777" w:rsidTr="00D64051">
        <w:trPr>
          <w:trHeight w:val="387"/>
        </w:trPr>
        <w:tc>
          <w:tcPr>
            <w:tcW w:w="2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3CCAEB5" w14:textId="77777777" w:rsidR="00D64051" w:rsidRPr="00D64051" w:rsidRDefault="00D64051" w:rsidP="00D6405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E573BCF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664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9E36D0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trvalý travní porost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7A98F65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EEFA9F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11172F0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D64051" w:rsidRPr="00D64051" w14:paraId="1AEC4072" w14:textId="77777777" w:rsidTr="00D64051">
        <w:trPr>
          <w:trHeight w:val="387"/>
        </w:trPr>
        <w:tc>
          <w:tcPr>
            <w:tcW w:w="2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1308744" w14:textId="77777777" w:rsidR="00D64051" w:rsidRPr="00D64051" w:rsidRDefault="00D64051" w:rsidP="00D6405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DC21757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668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064411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ostatní plocha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D6E0363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84C42F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0670309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D64051" w:rsidRPr="00D64051" w14:paraId="314AC2A0" w14:textId="77777777" w:rsidTr="00D64051">
        <w:trPr>
          <w:trHeight w:val="387"/>
        </w:trPr>
        <w:tc>
          <w:tcPr>
            <w:tcW w:w="2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4711686" w14:textId="77777777" w:rsidR="00D64051" w:rsidRPr="00D64051" w:rsidRDefault="00D64051" w:rsidP="00D6405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17A0CF7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671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5023FE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trvalý travní porost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818CF5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0969FF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434310F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D64051" w:rsidRPr="00D64051" w14:paraId="5E46C9F8" w14:textId="77777777" w:rsidTr="00D64051">
        <w:trPr>
          <w:trHeight w:val="387"/>
        </w:trPr>
        <w:tc>
          <w:tcPr>
            <w:tcW w:w="2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C19341E" w14:textId="77777777" w:rsidR="00D64051" w:rsidRPr="00D64051" w:rsidRDefault="00D64051" w:rsidP="00D6405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DF11B06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676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A66A87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trvalý travní porost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C51A379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F9181F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91F3BD3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D64051" w:rsidRPr="00D64051" w14:paraId="5E10E90A" w14:textId="77777777" w:rsidTr="00D64051">
        <w:trPr>
          <w:trHeight w:val="387"/>
        </w:trPr>
        <w:tc>
          <w:tcPr>
            <w:tcW w:w="2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CBF1166" w14:textId="77777777" w:rsidR="00D64051" w:rsidRPr="00D64051" w:rsidRDefault="00D64051" w:rsidP="00D6405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90B5BE2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690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D0C12C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trvalý travní porost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A8F872E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41D385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B5C46B2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D64051" w:rsidRPr="00D64051" w14:paraId="59E9B1C0" w14:textId="77777777" w:rsidTr="00D64051">
        <w:trPr>
          <w:trHeight w:val="387"/>
        </w:trPr>
        <w:tc>
          <w:tcPr>
            <w:tcW w:w="2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9C8FE52" w14:textId="77777777" w:rsidR="00D64051" w:rsidRPr="00D64051" w:rsidRDefault="00D64051" w:rsidP="00D6405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ED179E3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703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3DDB1A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ostatní plocha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10B1B8F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2D0FC0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5C1E136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D64051" w:rsidRPr="00D64051" w14:paraId="3BC427FD" w14:textId="77777777" w:rsidTr="00D64051">
        <w:trPr>
          <w:trHeight w:val="387"/>
        </w:trPr>
        <w:tc>
          <w:tcPr>
            <w:tcW w:w="2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5550A7C" w14:textId="77777777" w:rsidR="00D64051" w:rsidRPr="00D64051" w:rsidRDefault="00D64051" w:rsidP="00D6405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A801AED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704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95D4E1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orná půda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214B353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304D18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B0A78AB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D64051" w:rsidRPr="00D64051" w14:paraId="5E31FF58" w14:textId="77777777" w:rsidTr="00D64051">
        <w:trPr>
          <w:trHeight w:val="387"/>
        </w:trPr>
        <w:tc>
          <w:tcPr>
            <w:tcW w:w="2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F3EF604" w14:textId="77777777" w:rsidR="00D64051" w:rsidRPr="00D64051" w:rsidRDefault="00D64051" w:rsidP="00D6405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D70E0E0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705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6FE118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ostatní plocha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1B28E4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FC7E21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A7FA6E3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D64051" w:rsidRPr="00D64051" w14:paraId="47FC97F1" w14:textId="77777777" w:rsidTr="00D64051">
        <w:trPr>
          <w:trHeight w:val="387"/>
        </w:trPr>
        <w:tc>
          <w:tcPr>
            <w:tcW w:w="2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F1DCB9B" w14:textId="77777777" w:rsidR="00D64051" w:rsidRPr="00D64051" w:rsidRDefault="00D64051" w:rsidP="00D6405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518BDB7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707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330F77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trvalý travní porost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EE516FB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AF715A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69C5F30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D64051" w:rsidRPr="00D64051" w14:paraId="0A423584" w14:textId="77777777" w:rsidTr="00D64051">
        <w:trPr>
          <w:trHeight w:val="387"/>
        </w:trPr>
        <w:tc>
          <w:tcPr>
            <w:tcW w:w="2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05DDAC8" w14:textId="77777777" w:rsidR="00D64051" w:rsidRPr="00D64051" w:rsidRDefault="00D64051" w:rsidP="00D6405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B9F0983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710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3CE525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lesní pozemek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E2F8E56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74678A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9B4DAFE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D64051" w:rsidRPr="00D64051" w14:paraId="314B6BB8" w14:textId="77777777" w:rsidTr="00D64051">
        <w:trPr>
          <w:trHeight w:val="387"/>
        </w:trPr>
        <w:tc>
          <w:tcPr>
            <w:tcW w:w="2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90BCA5E" w14:textId="77777777" w:rsidR="00D64051" w:rsidRPr="00D64051" w:rsidRDefault="00D64051" w:rsidP="00D6405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45F4194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717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63A4E8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trvalý travní porost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ABA1F77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55E123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6AACB71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D64051" w:rsidRPr="00D64051" w14:paraId="6B0BB405" w14:textId="77777777" w:rsidTr="00D64051">
        <w:trPr>
          <w:trHeight w:val="387"/>
        </w:trPr>
        <w:tc>
          <w:tcPr>
            <w:tcW w:w="2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5703821" w14:textId="77777777" w:rsidR="00D64051" w:rsidRPr="00D64051" w:rsidRDefault="00D64051" w:rsidP="00D6405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D260C00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726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A736D1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orná půda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4EEA918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D9EE42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D96536F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D64051" w:rsidRPr="00D64051" w14:paraId="500464DC" w14:textId="77777777" w:rsidTr="00D64051">
        <w:trPr>
          <w:trHeight w:val="387"/>
        </w:trPr>
        <w:tc>
          <w:tcPr>
            <w:tcW w:w="2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B0616D5" w14:textId="77777777" w:rsidR="00D64051" w:rsidRPr="00D64051" w:rsidRDefault="00D64051" w:rsidP="00D6405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3A6BC52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727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9398E9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ostatní plocha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F5E1E0D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B3B8C8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1C4A540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D64051" w:rsidRPr="00D64051" w14:paraId="5BA1A0A6" w14:textId="77777777" w:rsidTr="00D64051">
        <w:trPr>
          <w:trHeight w:val="387"/>
        </w:trPr>
        <w:tc>
          <w:tcPr>
            <w:tcW w:w="2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39E393E" w14:textId="77777777" w:rsidR="00D64051" w:rsidRPr="00D64051" w:rsidRDefault="00D64051" w:rsidP="00D6405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806D9E2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737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E1B58D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ostatní plocha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2FEC534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E033B5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E2C7C1A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D64051" w:rsidRPr="00D64051" w14:paraId="4B9A0826" w14:textId="77777777" w:rsidTr="00D64051">
        <w:trPr>
          <w:trHeight w:val="387"/>
        </w:trPr>
        <w:tc>
          <w:tcPr>
            <w:tcW w:w="2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29CEAC7" w14:textId="77777777" w:rsidR="00D64051" w:rsidRPr="00D64051" w:rsidRDefault="00D64051" w:rsidP="00D6405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8E7B267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738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B3F8A7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ostatní plocha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256F357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C20DD2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B991A7D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D64051" w:rsidRPr="00D64051" w14:paraId="012C7842" w14:textId="77777777" w:rsidTr="00D64051">
        <w:trPr>
          <w:trHeight w:val="387"/>
        </w:trPr>
        <w:tc>
          <w:tcPr>
            <w:tcW w:w="2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F37725E" w14:textId="77777777" w:rsidR="00D64051" w:rsidRPr="00D64051" w:rsidRDefault="00D64051" w:rsidP="00D6405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D2B74D0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747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2D225C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ostatní plocha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98BF240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D93805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0470F8D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D64051" w:rsidRPr="00D64051" w14:paraId="51745A59" w14:textId="77777777" w:rsidTr="00D64051">
        <w:trPr>
          <w:trHeight w:val="387"/>
        </w:trPr>
        <w:tc>
          <w:tcPr>
            <w:tcW w:w="2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20E1BE6" w14:textId="77777777" w:rsidR="00D64051" w:rsidRPr="00D64051" w:rsidRDefault="00D64051" w:rsidP="00D6405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2510892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748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C288FD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ostatní plocha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0E4018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BDA35A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E3063DF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D64051" w:rsidRPr="00D64051" w14:paraId="1748770B" w14:textId="77777777" w:rsidTr="00D64051">
        <w:trPr>
          <w:trHeight w:val="387"/>
        </w:trPr>
        <w:tc>
          <w:tcPr>
            <w:tcW w:w="2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7BAD761" w14:textId="77777777" w:rsidR="00D64051" w:rsidRPr="00D64051" w:rsidRDefault="00D64051" w:rsidP="00D6405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5E59647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751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C30D50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vodní plocha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CE2A901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7A5744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672A59E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D64051" w:rsidRPr="00D64051" w14:paraId="52820EA4" w14:textId="77777777" w:rsidTr="00D64051">
        <w:trPr>
          <w:trHeight w:val="387"/>
        </w:trPr>
        <w:tc>
          <w:tcPr>
            <w:tcW w:w="2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20B8FE7" w14:textId="77777777" w:rsidR="00D64051" w:rsidRPr="00D64051" w:rsidRDefault="00D64051" w:rsidP="00D6405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09C5F85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752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09398D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ostatní plocha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EF18D98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D1E2F9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5FD53BB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D64051" w:rsidRPr="00D64051" w14:paraId="211FC293" w14:textId="77777777" w:rsidTr="00D64051">
        <w:trPr>
          <w:trHeight w:val="387"/>
        </w:trPr>
        <w:tc>
          <w:tcPr>
            <w:tcW w:w="2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2787E05" w14:textId="77777777" w:rsidR="00D64051" w:rsidRPr="00D64051" w:rsidRDefault="00D64051" w:rsidP="00D6405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3877ADB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753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80F2C2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vodní plocha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0EDD617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3B137C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86761CD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D64051" w:rsidRPr="00D64051" w14:paraId="021D0A0B" w14:textId="77777777" w:rsidTr="00D64051">
        <w:trPr>
          <w:trHeight w:val="387"/>
        </w:trPr>
        <w:tc>
          <w:tcPr>
            <w:tcW w:w="2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A7857B8" w14:textId="77777777" w:rsidR="00D64051" w:rsidRPr="00D64051" w:rsidRDefault="00D64051" w:rsidP="00D6405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5CA1146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754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0585B1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ostatní plocha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2E6BA48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8533FA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927ACCC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D64051" w:rsidRPr="00D64051" w14:paraId="284B4FF2" w14:textId="77777777" w:rsidTr="00D64051">
        <w:trPr>
          <w:trHeight w:val="387"/>
        </w:trPr>
        <w:tc>
          <w:tcPr>
            <w:tcW w:w="2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F170C42" w14:textId="77777777" w:rsidR="00D64051" w:rsidRPr="00D64051" w:rsidRDefault="00D64051" w:rsidP="00D6405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23E05AA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756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6C1264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ostatní plocha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D0A52AF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12BA92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98C5951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D64051" w:rsidRPr="00D64051" w14:paraId="6628F74E" w14:textId="77777777" w:rsidTr="00D64051">
        <w:trPr>
          <w:trHeight w:val="387"/>
        </w:trPr>
        <w:tc>
          <w:tcPr>
            <w:tcW w:w="2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C46B062" w14:textId="77777777" w:rsidR="00D64051" w:rsidRPr="00D64051" w:rsidRDefault="00D64051" w:rsidP="00D6405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EE985A7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757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B940CC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ostatní plocha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0F77F97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E6A783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8B51665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D64051" w:rsidRPr="00D64051" w14:paraId="50FAA6DE" w14:textId="77777777" w:rsidTr="00D64051">
        <w:trPr>
          <w:trHeight w:val="387"/>
        </w:trPr>
        <w:tc>
          <w:tcPr>
            <w:tcW w:w="2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CA46AA3" w14:textId="77777777" w:rsidR="00D64051" w:rsidRPr="00D64051" w:rsidRDefault="00D64051" w:rsidP="00D6405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A9BE05B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758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FAE78A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ostatní plocha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C9162DD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8A87EF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D8DB8E2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D64051" w:rsidRPr="00D64051" w14:paraId="1B260DA6" w14:textId="77777777" w:rsidTr="00D64051">
        <w:trPr>
          <w:trHeight w:val="387"/>
        </w:trPr>
        <w:tc>
          <w:tcPr>
            <w:tcW w:w="2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AE07AA6" w14:textId="77777777" w:rsidR="00D64051" w:rsidRPr="00D64051" w:rsidRDefault="00D64051" w:rsidP="00D6405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0CE10A4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760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61315B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ostatní plocha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7AF385E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122C7D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C41960C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D64051" w:rsidRPr="00D64051" w14:paraId="5C4E90BC" w14:textId="77777777" w:rsidTr="00D64051">
        <w:trPr>
          <w:trHeight w:val="387"/>
        </w:trPr>
        <w:tc>
          <w:tcPr>
            <w:tcW w:w="2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DE65121" w14:textId="77777777" w:rsidR="00D64051" w:rsidRPr="00D64051" w:rsidRDefault="00D64051" w:rsidP="00D6405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7C31ED4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761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827B91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ostatní plocha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FCB2744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AE4161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B0F12BD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D64051" w:rsidRPr="00D64051" w14:paraId="2FDA34AA" w14:textId="77777777" w:rsidTr="00D64051">
        <w:trPr>
          <w:trHeight w:val="387"/>
        </w:trPr>
        <w:tc>
          <w:tcPr>
            <w:tcW w:w="2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D135F5A" w14:textId="77777777" w:rsidR="00D64051" w:rsidRPr="00D64051" w:rsidRDefault="00D64051" w:rsidP="00D6405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B3DDE7A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762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8CE5E9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vodní plocha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B5CCB3A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ED30A9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3708CE7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D64051" w:rsidRPr="00D64051" w14:paraId="6B48973B" w14:textId="77777777" w:rsidTr="00D64051">
        <w:trPr>
          <w:trHeight w:val="387"/>
        </w:trPr>
        <w:tc>
          <w:tcPr>
            <w:tcW w:w="2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12320D1" w14:textId="77777777" w:rsidR="00D64051" w:rsidRPr="00D64051" w:rsidRDefault="00D64051" w:rsidP="00D6405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BAEE192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764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106A3E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ostatní plocha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3C89BF2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13816F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1595617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D64051" w:rsidRPr="00D64051" w14:paraId="29307A21" w14:textId="77777777" w:rsidTr="00D64051">
        <w:trPr>
          <w:trHeight w:val="387"/>
        </w:trPr>
        <w:tc>
          <w:tcPr>
            <w:tcW w:w="2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ADE9B55" w14:textId="77777777" w:rsidR="00D64051" w:rsidRPr="00D64051" w:rsidRDefault="00D64051" w:rsidP="00D6405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8F9F11C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765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A381DC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ostatní plocha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6B9A1B8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7E1704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245C201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D64051" w:rsidRPr="00D64051" w14:paraId="5393729E" w14:textId="77777777" w:rsidTr="00D64051">
        <w:trPr>
          <w:trHeight w:val="387"/>
        </w:trPr>
        <w:tc>
          <w:tcPr>
            <w:tcW w:w="2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3CA0EB1" w14:textId="77777777" w:rsidR="00D64051" w:rsidRPr="00D64051" w:rsidRDefault="00D64051" w:rsidP="00D6405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9A279D0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766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27EE6A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vodní plocha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BF227C7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ED043E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6C8773F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D64051" w:rsidRPr="00D64051" w14:paraId="20FD9C7A" w14:textId="77777777" w:rsidTr="00D64051">
        <w:trPr>
          <w:trHeight w:val="387"/>
        </w:trPr>
        <w:tc>
          <w:tcPr>
            <w:tcW w:w="2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AA10338" w14:textId="77777777" w:rsidR="00D64051" w:rsidRPr="00D64051" w:rsidRDefault="00D64051" w:rsidP="00D6405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E0563CB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768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D24487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ostatní plocha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09BCA88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B594EE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81F39EA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D64051" w:rsidRPr="00D64051" w14:paraId="2B5DAF73" w14:textId="77777777" w:rsidTr="00D64051">
        <w:trPr>
          <w:trHeight w:val="387"/>
        </w:trPr>
        <w:tc>
          <w:tcPr>
            <w:tcW w:w="2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C68BF53" w14:textId="77777777" w:rsidR="00D64051" w:rsidRPr="00D64051" w:rsidRDefault="00D64051" w:rsidP="00D6405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980A62D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770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73C9B6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ostatní plocha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00E4241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108A43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B94ED3A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D64051" w:rsidRPr="00D64051" w14:paraId="3B218CAD" w14:textId="77777777" w:rsidTr="00D64051">
        <w:trPr>
          <w:trHeight w:val="387"/>
        </w:trPr>
        <w:tc>
          <w:tcPr>
            <w:tcW w:w="2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4209F66" w14:textId="77777777" w:rsidR="00D64051" w:rsidRPr="00D64051" w:rsidRDefault="00D64051" w:rsidP="00D6405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28FF6FA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771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02B660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vodní plocha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B1B6DBE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4E0F4D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BADF1C9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D64051" w:rsidRPr="00D64051" w14:paraId="411E583D" w14:textId="77777777" w:rsidTr="00D64051">
        <w:trPr>
          <w:trHeight w:val="387"/>
        </w:trPr>
        <w:tc>
          <w:tcPr>
            <w:tcW w:w="2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11EAED4" w14:textId="77777777" w:rsidR="00D64051" w:rsidRPr="00D64051" w:rsidRDefault="00D64051" w:rsidP="00D6405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125B6A8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773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DD3B58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ostatní plocha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3AA9E4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943A50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A8DE887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D64051" w:rsidRPr="00D64051" w14:paraId="054BA8CB" w14:textId="77777777" w:rsidTr="00D64051">
        <w:trPr>
          <w:trHeight w:val="387"/>
        </w:trPr>
        <w:tc>
          <w:tcPr>
            <w:tcW w:w="2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42BE3CB" w14:textId="77777777" w:rsidR="00D64051" w:rsidRPr="00D64051" w:rsidRDefault="00D64051" w:rsidP="00D6405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2CEAF19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774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202F72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ostatní plocha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3C8E854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85B608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DA530BD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D64051" w:rsidRPr="00D64051" w14:paraId="74800B09" w14:textId="77777777" w:rsidTr="00D64051">
        <w:trPr>
          <w:trHeight w:val="387"/>
        </w:trPr>
        <w:tc>
          <w:tcPr>
            <w:tcW w:w="2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29716F6" w14:textId="77777777" w:rsidR="00D64051" w:rsidRPr="00D64051" w:rsidRDefault="00D64051" w:rsidP="00D6405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958C371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775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4EAB5B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ostatní plocha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E108BB6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CCB42A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7286A3A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D64051" w:rsidRPr="00D64051" w14:paraId="2C6F3A97" w14:textId="77777777" w:rsidTr="00D64051">
        <w:trPr>
          <w:trHeight w:val="387"/>
        </w:trPr>
        <w:tc>
          <w:tcPr>
            <w:tcW w:w="2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F343B8C" w14:textId="77777777" w:rsidR="00D64051" w:rsidRPr="00D64051" w:rsidRDefault="00D64051" w:rsidP="00D6405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1DD5DA0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776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5D8F07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vodní plocha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44D974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573626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CC4FEC8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D64051" w:rsidRPr="00D64051" w14:paraId="406E8959" w14:textId="77777777" w:rsidTr="00D64051">
        <w:trPr>
          <w:trHeight w:val="387"/>
        </w:trPr>
        <w:tc>
          <w:tcPr>
            <w:tcW w:w="2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227771E" w14:textId="77777777" w:rsidR="00D64051" w:rsidRPr="00D64051" w:rsidRDefault="00D64051" w:rsidP="00D6405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F117F94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778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584E1F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vodní plocha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FB9D0C2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8A5F9E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58312A0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D64051" w:rsidRPr="00D64051" w14:paraId="045C6532" w14:textId="77777777" w:rsidTr="00D64051">
        <w:trPr>
          <w:trHeight w:val="387"/>
        </w:trPr>
        <w:tc>
          <w:tcPr>
            <w:tcW w:w="2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B97F3AC" w14:textId="77777777" w:rsidR="00D64051" w:rsidRPr="00D64051" w:rsidRDefault="00D64051" w:rsidP="00D6405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F6BED3E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779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7942C2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ostatní plocha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902E126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842C05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F99A504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D64051" w:rsidRPr="00D64051" w14:paraId="53FA1186" w14:textId="77777777" w:rsidTr="00D64051">
        <w:trPr>
          <w:trHeight w:val="387"/>
        </w:trPr>
        <w:tc>
          <w:tcPr>
            <w:tcW w:w="2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7A2E15D" w14:textId="77777777" w:rsidR="00D64051" w:rsidRPr="00D64051" w:rsidRDefault="00D64051" w:rsidP="00D6405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EACA172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781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BA8B7F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vodní plocha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286755B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510564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E48A54B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D64051" w:rsidRPr="00D64051" w14:paraId="68A8BD98" w14:textId="77777777" w:rsidTr="00D64051">
        <w:trPr>
          <w:trHeight w:val="399"/>
        </w:trPr>
        <w:tc>
          <w:tcPr>
            <w:tcW w:w="2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B7F355F" w14:textId="77777777" w:rsidR="00D64051" w:rsidRPr="00D64051" w:rsidRDefault="00D64051" w:rsidP="00D6405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A2F4260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786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120D95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ostatní plocha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99FC327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0E8795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57445DB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D64051" w:rsidRPr="00D64051" w14:paraId="2A2C546F" w14:textId="77777777" w:rsidTr="00D64051">
        <w:trPr>
          <w:trHeight w:val="399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C7E64A9" w14:textId="77777777" w:rsidR="00D64051" w:rsidRPr="00D64051" w:rsidRDefault="00D64051" w:rsidP="00D6405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7E86537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787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97F9CD5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trvalý travní porost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FB09DE0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5A57604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AD308C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D64051" w:rsidRPr="00D64051" w14:paraId="04A51558" w14:textId="77777777" w:rsidTr="00D64051">
        <w:trPr>
          <w:trHeight w:val="399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hideMark/>
          </w:tcPr>
          <w:p w14:paraId="01AFFD8B" w14:textId="77777777" w:rsidR="00D64051" w:rsidRPr="00D64051" w:rsidRDefault="00D64051" w:rsidP="00D640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Celkem MJ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79E8174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6D935AD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5ED2C55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6CA5D5E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393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C6CCA98" w14:textId="77777777" w:rsidR="00D64051" w:rsidRPr="00D64051" w:rsidRDefault="00D64051" w:rsidP="00D64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4051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</w:tbl>
    <w:p w14:paraId="0C94416F" w14:textId="77777777" w:rsidR="00501078" w:rsidRDefault="00501078"/>
    <w:sectPr w:rsidR="00501078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F7AE4" w14:textId="77777777" w:rsidR="00D64051" w:rsidRDefault="00D64051" w:rsidP="00D64051">
      <w:pPr>
        <w:spacing w:after="0" w:line="240" w:lineRule="auto"/>
      </w:pPr>
      <w:r>
        <w:separator/>
      </w:r>
    </w:p>
  </w:endnote>
  <w:endnote w:type="continuationSeparator" w:id="0">
    <w:p w14:paraId="588788F0" w14:textId="77777777" w:rsidR="00D64051" w:rsidRDefault="00D64051" w:rsidP="00D64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2422371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C7E0320" w14:textId="3F1C61B8" w:rsidR="00F36909" w:rsidRPr="00F36909" w:rsidRDefault="00F36909">
        <w:pPr>
          <w:pStyle w:val="Zpat"/>
          <w:jc w:val="right"/>
          <w:rPr>
            <w:sz w:val="18"/>
            <w:szCs w:val="18"/>
          </w:rPr>
        </w:pPr>
        <w:r w:rsidRPr="00F36909">
          <w:rPr>
            <w:sz w:val="18"/>
            <w:szCs w:val="18"/>
          </w:rPr>
          <w:fldChar w:fldCharType="begin"/>
        </w:r>
        <w:r w:rsidRPr="00F36909">
          <w:rPr>
            <w:sz w:val="18"/>
            <w:szCs w:val="18"/>
          </w:rPr>
          <w:instrText>PAGE   \* MERGEFORMAT</w:instrText>
        </w:r>
        <w:r w:rsidRPr="00F36909">
          <w:rPr>
            <w:sz w:val="18"/>
            <w:szCs w:val="18"/>
          </w:rPr>
          <w:fldChar w:fldCharType="separate"/>
        </w:r>
        <w:r w:rsidRPr="00F36909">
          <w:rPr>
            <w:sz w:val="18"/>
            <w:szCs w:val="18"/>
          </w:rPr>
          <w:t>2</w:t>
        </w:r>
        <w:r w:rsidRPr="00F36909">
          <w:rPr>
            <w:sz w:val="18"/>
            <w:szCs w:val="18"/>
          </w:rPr>
          <w:fldChar w:fldCharType="end"/>
        </w:r>
      </w:p>
    </w:sdtContent>
  </w:sdt>
  <w:p w14:paraId="685A6E97" w14:textId="77777777" w:rsidR="00F36909" w:rsidRDefault="00F369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2F6AC" w14:textId="77777777" w:rsidR="00D64051" w:rsidRDefault="00D64051" w:rsidP="00D64051">
      <w:pPr>
        <w:spacing w:after="0" w:line="240" w:lineRule="auto"/>
      </w:pPr>
      <w:r>
        <w:separator/>
      </w:r>
    </w:p>
  </w:footnote>
  <w:footnote w:type="continuationSeparator" w:id="0">
    <w:p w14:paraId="009C3D7A" w14:textId="77777777" w:rsidR="00D64051" w:rsidRDefault="00D64051" w:rsidP="00D640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7395B" w14:textId="02FBFEEA" w:rsidR="00D64051" w:rsidRPr="0092591F" w:rsidRDefault="00D64051" w:rsidP="00D64051">
    <w:pPr>
      <w:pStyle w:val="Zhlav"/>
      <w:jc w:val="right"/>
      <w:rPr>
        <w:sz w:val="18"/>
        <w:szCs w:val="18"/>
      </w:rPr>
    </w:pPr>
    <w:r w:rsidRPr="0092591F">
      <w:rPr>
        <w:sz w:val="18"/>
        <w:szCs w:val="18"/>
      </w:rPr>
      <w:t xml:space="preserve">Příloha č. 1 </w:t>
    </w:r>
    <w:proofErr w:type="spellStart"/>
    <w:r w:rsidRPr="0092591F">
      <w:rPr>
        <w:sz w:val="18"/>
        <w:szCs w:val="18"/>
      </w:rPr>
      <w:t>SoD</w:t>
    </w:r>
    <w:proofErr w:type="spellEnd"/>
    <w:r w:rsidRPr="0092591F">
      <w:rPr>
        <w:sz w:val="18"/>
        <w:szCs w:val="18"/>
      </w:rPr>
      <w:t xml:space="preserve"> – Seznam vytyčovaných pozemků </w:t>
    </w:r>
    <w:proofErr w:type="gramStart"/>
    <w:r>
      <w:rPr>
        <w:sz w:val="18"/>
        <w:szCs w:val="18"/>
      </w:rPr>
      <w:t>Plzeň - jih</w:t>
    </w:r>
    <w:proofErr w:type="gramEnd"/>
  </w:p>
  <w:p w14:paraId="11EE7A1F" w14:textId="77777777" w:rsidR="00D64051" w:rsidRDefault="00D6405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051"/>
    <w:rsid w:val="00501078"/>
    <w:rsid w:val="007F0385"/>
    <w:rsid w:val="008F50F3"/>
    <w:rsid w:val="00D64051"/>
    <w:rsid w:val="00E26AC1"/>
    <w:rsid w:val="00F36909"/>
    <w:rsid w:val="00F51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408DC"/>
  <w15:chartTrackingRefBased/>
  <w15:docId w15:val="{C0BC5539-8CA2-458F-8C46-1CE1C9E0C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640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640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640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640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640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640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640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640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640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640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640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640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6405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6405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6405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6405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6405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6405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640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640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640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640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640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6405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6405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6405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640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6405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64051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D640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4051"/>
  </w:style>
  <w:style w:type="paragraph" w:styleId="Zpat">
    <w:name w:val="footer"/>
    <w:basedOn w:val="Normln"/>
    <w:link w:val="ZpatChar"/>
    <w:uiPriority w:val="99"/>
    <w:unhideWhenUsed/>
    <w:rsid w:val="00D640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40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55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351</Words>
  <Characters>2072</Characters>
  <Application>Microsoft Office Word</Application>
  <DocSecurity>0</DocSecurity>
  <Lines>17</Lines>
  <Paragraphs>4</Paragraphs>
  <ScaleCrop>false</ScaleCrop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Sýkorová Kateřina Bc.</dc:creator>
  <cp:keywords/>
  <dc:description/>
  <cp:lastModifiedBy>Sýkorová Kateřina Bc.</cp:lastModifiedBy>
  <cp:revision>4</cp:revision>
  <dcterms:created xsi:type="dcterms:W3CDTF">2025-10-06T15:07:00Z</dcterms:created>
  <dcterms:modified xsi:type="dcterms:W3CDTF">2026-02-17T09:46:00Z</dcterms:modified>
</cp:coreProperties>
</file>