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255"/>
        <w:gridCol w:w="2790"/>
        <w:gridCol w:w="697"/>
        <w:gridCol w:w="707"/>
        <w:gridCol w:w="1740"/>
      </w:tblGrid>
      <w:tr w:rsidR="0092591F" w:rsidRPr="0092591F" w14:paraId="54D6D3A2" w14:textId="77777777" w:rsidTr="0092591F">
        <w:trPr>
          <w:trHeight w:val="875"/>
        </w:trPr>
        <w:tc>
          <w:tcPr>
            <w:tcW w:w="9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8B876B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F5"/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Vytyčení hranic pozemků v okrese </w:t>
            </w:r>
            <w:proofErr w:type="gramStart"/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Plzeň - sever</w:t>
            </w:r>
            <w:bookmarkEnd w:id="0"/>
            <w:proofErr w:type="gramEnd"/>
          </w:p>
        </w:tc>
      </w:tr>
      <w:tr w:rsidR="0092591F" w:rsidRPr="0092591F" w14:paraId="1AA385D7" w14:textId="77777777" w:rsidTr="0092591F">
        <w:trPr>
          <w:trHeight w:val="727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81DDCB" w14:textId="77777777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269CD3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5B0997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8BD5DF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98BB0F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CE96B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</w:t>
            </w:r>
          </w:p>
        </w:tc>
      </w:tr>
      <w:tr w:rsidR="0092591F" w:rsidRPr="0092591F" w14:paraId="2CB39643" w14:textId="77777777" w:rsidTr="007C541C">
        <w:trPr>
          <w:trHeight w:val="586"/>
        </w:trPr>
        <w:tc>
          <w:tcPr>
            <w:tcW w:w="2222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0AD69D51" w14:textId="77777777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Horní Bělá</w:t>
            </w:r>
          </w:p>
          <w:p w14:paraId="0E524607" w14:textId="665DEEF6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52182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3238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33D16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4C0F" w14:textId="72DBFFA6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21B7D7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966529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2591F" w:rsidRPr="0092591F" w14:paraId="0C8F4EDC" w14:textId="77777777" w:rsidTr="007C541C">
        <w:trPr>
          <w:trHeight w:val="586"/>
        </w:trPr>
        <w:tc>
          <w:tcPr>
            <w:tcW w:w="2222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984B54" w14:textId="46FA4930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8E97D3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37058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D99433" w14:textId="1AE6D163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07" w:type="dxa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5170CCB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50529E4A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2591F" w:rsidRPr="0092591F" w14:paraId="518774A8" w14:textId="77777777" w:rsidTr="0092591F">
        <w:trPr>
          <w:trHeight w:val="586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D0F675" w14:textId="77777777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Celkem MJ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8BCA9C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E88FEC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E634FD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8BA918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E30018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D176ACD" w14:textId="77777777" w:rsidR="00501078" w:rsidRDefault="00501078"/>
    <w:sectPr w:rsidR="005010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542B" w14:textId="77777777" w:rsidR="0092591F" w:rsidRDefault="0092591F" w:rsidP="0092591F">
      <w:pPr>
        <w:spacing w:after="0" w:line="240" w:lineRule="auto"/>
      </w:pPr>
      <w:r>
        <w:separator/>
      </w:r>
    </w:p>
  </w:endnote>
  <w:endnote w:type="continuationSeparator" w:id="0">
    <w:p w14:paraId="55377765" w14:textId="77777777" w:rsidR="0092591F" w:rsidRDefault="0092591F" w:rsidP="0092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A380" w14:textId="77777777" w:rsidR="0092591F" w:rsidRDefault="0092591F" w:rsidP="0092591F">
      <w:pPr>
        <w:spacing w:after="0" w:line="240" w:lineRule="auto"/>
      </w:pPr>
      <w:r>
        <w:separator/>
      </w:r>
    </w:p>
  </w:footnote>
  <w:footnote w:type="continuationSeparator" w:id="0">
    <w:p w14:paraId="2F9E94AB" w14:textId="77777777" w:rsidR="0092591F" w:rsidRDefault="0092591F" w:rsidP="0092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C5EB" w14:textId="3DC74F6B" w:rsidR="0092591F" w:rsidRPr="0092591F" w:rsidRDefault="0092591F" w:rsidP="0092591F">
    <w:pPr>
      <w:pStyle w:val="Zhlav"/>
      <w:jc w:val="right"/>
      <w:rPr>
        <w:sz w:val="18"/>
        <w:szCs w:val="18"/>
      </w:rPr>
    </w:pPr>
    <w:r w:rsidRPr="0092591F">
      <w:rPr>
        <w:sz w:val="18"/>
        <w:szCs w:val="18"/>
      </w:rPr>
      <w:t xml:space="preserve">Příloha č. 1 </w:t>
    </w:r>
    <w:proofErr w:type="spellStart"/>
    <w:r w:rsidRPr="0092591F">
      <w:rPr>
        <w:sz w:val="18"/>
        <w:szCs w:val="18"/>
      </w:rPr>
      <w:t>SoD</w:t>
    </w:r>
    <w:proofErr w:type="spellEnd"/>
    <w:r w:rsidRPr="0092591F">
      <w:rPr>
        <w:sz w:val="18"/>
        <w:szCs w:val="18"/>
      </w:rPr>
      <w:t xml:space="preserve"> – Seznam vytyčovaných pozemků Horní Bělá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1F"/>
    <w:rsid w:val="00501078"/>
    <w:rsid w:val="007634FC"/>
    <w:rsid w:val="0092591F"/>
    <w:rsid w:val="00A56651"/>
    <w:rsid w:val="00E26AC1"/>
    <w:rsid w:val="00F2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09EB"/>
  <w15:chartTrackingRefBased/>
  <w15:docId w15:val="{0BC76851-3361-4C8C-A07F-43DB7E3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9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9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9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9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9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9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59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9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59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9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91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91F"/>
  </w:style>
  <w:style w:type="paragraph" w:styleId="Zpat">
    <w:name w:val="footer"/>
    <w:basedOn w:val="Normln"/>
    <w:link w:val="ZpatChar"/>
    <w:uiPriority w:val="99"/>
    <w:unhideWhenUsed/>
    <w:rsid w:val="0092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2</cp:revision>
  <dcterms:created xsi:type="dcterms:W3CDTF">2026-02-04T12:54:00Z</dcterms:created>
  <dcterms:modified xsi:type="dcterms:W3CDTF">2026-02-04T12:54:00Z</dcterms:modified>
</cp:coreProperties>
</file>