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0389F4E0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3E6C72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1CF33037" w:rsidR="00515576" w:rsidRDefault="006D3983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D3983">
        <w:rPr>
          <w:rFonts w:ascii="Arial" w:hAnsi="Arial" w:cs="Arial"/>
          <w:sz w:val="20"/>
          <w:szCs w:val="20"/>
          <w:u w:val="single"/>
        </w:rPr>
        <w:t>VYS/2_PE_Radějov u Buřenic_Vytyčení po KoPÚ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0</w:t>
      </w:r>
      <w:r w:rsidR="009929CE">
        <w:rPr>
          <w:rFonts w:ascii="Arial" w:hAnsi="Arial" w:cs="Arial"/>
          <w:sz w:val="20"/>
          <w:szCs w:val="20"/>
          <w:u w:val="single"/>
        </w:rPr>
        <w:t>,-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204232"/>
    <w:rsid w:val="002206DD"/>
    <w:rsid w:val="002F56A8"/>
    <w:rsid w:val="002F7FBB"/>
    <w:rsid w:val="00304227"/>
    <w:rsid w:val="0032734B"/>
    <w:rsid w:val="00394616"/>
    <w:rsid w:val="003D09FC"/>
    <w:rsid w:val="003D647B"/>
    <w:rsid w:val="003D6D2C"/>
    <w:rsid w:val="003E6C72"/>
    <w:rsid w:val="003F4352"/>
    <w:rsid w:val="003F7AE3"/>
    <w:rsid w:val="003F7C6C"/>
    <w:rsid w:val="00403F5F"/>
    <w:rsid w:val="00455A98"/>
    <w:rsid w:val="00460881"/>
    <w:rsid w:val="004D24D8"/>
    <w:rsid w:val="00515576"/>
    <w:rsid w:val="00533BD3"/>
    <w:rsid w:val="006105FC"/>
    <w:rsid w:val="006163C7"/>
    <w:rsid w:val="00697E3E"/>
    <w:rsid w:val="006C7D7C"/>
    <w:rsid w:val="006D3983"/>
    <w:rsid w:val="0073518A"/>
    <w:rsid w:val="00735C65"/>
    <w:rsid w:val="00746FCE"/>
    <w:rsid w:val="00747D83"/>
    <w:rsid w:val="007B0FF6"/>
    <w:rsid w:val="007B3ACA"/>
    <w:rsid w:val="007B6FB2"/>
    <w:rsid w:val="008136E5"/>
    <w:rsid w:val="008220B9"/>
    <w:rsid w:val="008717FF"/>
    <w:rsid w:val="00877CE2"/>
    <w:rsid w:val="009048F1"/>
    <w:rsid w:val="00954F45"/>
    <w:rsid w:val="009929CE"/>
    <w:rsid w:val="009A46D9"/>
    <w:rsid w:val="009B34C4"/>
    <w:rsid w:val="009D6100"/>
    <w:rsid w:val="00A15FF2"/>
    <w:rsid w:val="00A32EB1"/>
    <w:rsid w:val="00A575A6"/>
    <w:rsid w:val="00AC2CFA"/>
    <w:rsid w:val="00B87797"/>
    <w:rsid w:val="00BB5020"/>
    <w:rsid w:val="00C7084A"/>
    <w:rsid w:val="00CE7FE2"/>
    <w:rsid w:val="00D20BC5"/>
    <w:rsid w:val="00D41902"/>
    <w:rsid w:val="00D72748"/>
    <w:rsid w:val="00E804BD"/>
    <w:rsid w:val="00E84AB7"/>
    <w:rsid w:val="00E91288"/>
    <w:rsid w:val="00E9689A"/>
    <w:rsid w:val="00EA2E07"/>
    <w:rsid w:val="00F10EE7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50</cp:revision>
  <dcterms:created xsi:type="dcterms:W3CDTF">2019-01-16T15:08:00Z</dcterms:created>
  <dcterms:modified xsi:type="dcterms:W3CDTF">2026-01-16T08:20:00Z</dcterms:modified>
</cp:coreProperties>
</file>