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7A0118FB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860540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3A48E79A" w:rsidR="00515576" w:rsidRDefault="00A8268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82682">
        <w:rPr>
          <w:rFonts w:ascii="Arial" w:hAnsi="Arial" w:cs="Arial"/>
          <w:sz w:val="20"/>
          <w:szCs w:val="20"/>
          <w:u w:val="single"/>
        </w:rPr>
        <w:t xml:space="preserve">Projektová dokumentace a autorský dozor na </w:t>
      </w:r>
      <w:r w:rsidR="00704EC4">
        <w:rPr>
          <w:rFonts w:ascii="Arial" w:hAnsi="Arial" w:cs="Arial"/>
          <w:sz w:val="20"/>
          <w:szCs w:val="20"/>
          <w:u w:val="single"/>
        </w:rPr>
        <w:t>prvky PSZ v k.ú. Lukavec u Pacova</w:t>
      </w:r>
      <w:r w:rsidR="001968DA">
        <w:rPr>
          <w:rFonts w:ascii="Arial" w:hAnsi="Arial" w:cs="Arial"/>
          <w:sz w:val="20"/>
          <w:szCs w:val="20"/>
          <w:u w:val="single"/>
        </w:rPr>
        <w:t xml:space="preserve">: </w:t>
      </w:r>
      <w:r w:rsidR="00860540">
        <w:rPr>
          <w:rFonts w:ascii="Arial" w:hAnsi="Arial" w:cs="Arial"/>
          <w:sz w:val="20"/>
          <w:szCs w:val="20"/>
          <w:u w:val="single"/>
        </w:rPr>
        <w:t>72 600</w:t>
      </w:r>
      <w:r w:rsidR="000C5C21">
        <w:rPr>
          <w:rFonts w:ascii="Arial" w:hAnsi="Arial" w:cs="Arial"/>
          <w:sz w:val="20"/>
          <w:szCs w:val="20"/>
          <w:u w:val="single"/>
        </w:rPr>
        <w:t>,-</w:t>
      </w:r>
      <w:r w:rsidR="001968DA">
        <w:rPr>
          <w:rFonts w:ascii="Arial" w:hAnsi="Arial" w:cs="Arial"/>
          <w:sz w:val="20"/>
          <w:szCs w:val="20"/>
          <w:u w:val="single"/>
        </w:rPr>
        <w:t xml:space="preserve"> Kč</w:t>
      </w:r>
    </w:p>
    <w:sectPr w:rsidR="00515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374F3"/>
    <w:rsid w:val="000C5C21"/>
    <w:rsid w:val="001968DA"/>
    <w:rsid w:val="00201435"/>
    <w:rsid w:val="00204232"/>
    <w:rsid w:val="00304227"/>
    <w:rsid w:val="0032734B"/>
    <w:rsid w:val="00455A98"/>
    <w:rsid w:val="00494D45"/>
    <w:rsid w:val="004C678D"/>
    <w:rsid w:val="00515576"/>
    <w:rsid w:val="005255F2"/>
    <w:rsid w:val="00533BD3"/>
    <w:rsid w:val="00547864"/>
    <w:rsid w:val="00553DFA"/>
    <w:rsid w:val="006105FC"/>
    <w:rsid w:val="006163C7"/>
    <w:rsid w:val="006639E5"/>
    <w:rsid w:val="00704EC4"/>
    <w:rsid w:val="00746FCE"/>
    <w:rsid w:val="00747D83"/>
    <w:rsid w:val="00783331"/>
    <w:rsid w:val="007B0FF6"/>
    <w:rsid w:val="008136E5"/>
    <w:rsid w:val="00860540"/>
    <w:rsid w:val="00877CE2"/>
    <w:rsid w:val="008D2B50"/>
    <w:rsid w:val="00954F45"/>
    <w:rsid w:val="009D6100"/>
    <w:rsid w:val="009F2C26"/>
    <w:rsid w:val="00A15FF2"/>
    <w:rsid w:val="00A32EB1"/>
    <w:rsid w:val="00A82682"/>
    <w:rsid w:val="00AC2CFA"/>
    <w:rsid w:val="00B87797"/>
    <w:rsid w:val="00BB5020"/>
    <w:rsid w:val="00C7084A"/>
    <w:rsid w:val="00CD7F86"/>
    <w:rsid w:val="00D04212"/>
    <w:rsid w:val="00D20BC5"/>
    <w:rsid w:val="00D41902"/>
    <w:rsid w:val="00D72748"/>
    <w:rsid w:val="00DB70B0"/>
    <w:rsid w:val="00E804BD"/>
    <w:rsid w:val="00F71E1C"/>
    <w:rsid w:val="00F8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33</cp:revision>
  <dcterms:created xsi:type="dcterms:W3CDTF">2019-01-16T15:08:00Z</dcterms:created>
  <dcterms:modified xsi:type="dcterms:W3CDTF">2026-01-14T14:11:00Z</dcterms:modified>
</cp:coreProperties>
</file>