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2A1133E0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DC6944">
        <w:rPr>
          <w:rFonts w:ascii="Arial" w:hAnsi="Arial" w:cs="Arial"/>
          <w:b/>
          <w:sz w:val="20"/>
          <w:szCs w:val="20"/>
        </w:rPr>
        <w:t xml:space="preserve">5 </w:t>
      </w:r>
      <w:r w:rsidRPr="007E23B1">
        <w:rPr>
          <w:rFonts w:ascii="Arial" w:hAnsi="Arial" w:cs="Arial"/>
          <w:b/>
          <w:sz w:val="20"/>
          <w:szCs w:val="20"/>
        </w:rPr>
        <w:t>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565AC226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 w:rsidR="00277C00">
        <w:rPr>
          <w:rFonts w:ascii="Arial" w:hAnsi="Arial" w:cs="Arial"/>
          <w:sz w:val="20"/>
          <w:szCs w:val="20"/>
          <w:u w:val="single"/>
        </w:rPr>
        <w:t>Dobrá Voda u Pelhřimova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DC6944">
        <w:rPr>
          <w:rFonts w:ascii="Arial" w:hAnsi="Arial" w:cs="Arial"/>
          <w:sz w:val="20"/>
          <w:szCs w:val="20"/>
          <w:u w:val="single"/>
        </w:rPr>
        <w:t>1 251 539,30</w:t>
      </w:r>
      <w:r w:rsidR="00CB4A52">
        <w:rPr>
          <w:rFonts w:ascii="Arial" w:hAnsi="Arial" w:cs="Arial"/>
          <w:sz w:val="20"/>
          <w:szCs w:val="20"/>
          <w:u w:val="single"/>
        </w:rPr>
        <w:t>,-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649E618B" w14:textId="3022B572" w:rsidR="00CB4A52" w:rsidRDefault="00CB4A52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204232"/>
    <w:rsid w:val="00277C00"/>
    <w:rsid w:val="002F7AB7"/>
    <w:rsid w:val="00304227"/>
    <w:rsid w:val="00306D40"/>
    <w:rsid w:val="0032734B"/>
    <w:rsid w:val="00373EF2"/>
    <w:rsid w:val="003F0947"/>
    <w:rsid w:val="00515576"/>
    <w:rsid w:val="00533BD3"/>
    <w:rsid w:val="006105FC"/>
    <w:rsid w:val="006163C7"/>
    <w:rsid w:val="00746FCE"/>
    <w:rsid w:val="00747D83"/>
    <w:rsid w:val="007B0FF6"/>
    <w:rsid w:val="007E7FCD"/>
    <w:rsid w:val="008136E5"/>
    <w:rsid w:val="00877CE2"/>
    <w:rsid w:val="00954F45"/>
    <w:rsid w:val="009D6100"/>
    <w:rsid w:val="00A15FF2"/>
    <w:rsid w:val="00A32EB1"/>
    <w:rsid w:val="00B15395"/>
    <w:rsid w:val="00B24EC1"/>
    <w:rsid w:val="00B328F8"/>
    <w:rsid w:val="00B87797"/>
    <w:rsid w:val="00BF7AB8"/>
    <w:rsid w:val="00C7084A"/>
    <w:rsid w:val="00CB2DE0"/>
    <w:rsid w:val="00CB4A52"/>
    <w:rsid w:val="00D20BC5"/>
    <w:rsid w:val="00D41902"/>
    <w:rsid w:val="00D67319"/>
    <w:rsid w:val="00D72748"/>
    <w:rsid w:val="00D8113D"/>
    <w:rsid w:val="00DC6944"/>
    <w:rsid w:val="00E804BD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11</cp:revision>
  <dcterms:created xsi:type="dcterms:W3CDTF">2023-01-13T12:09:00Z</dcterms:created>
  <dcterms:modified xsi:type="dcterms:W3CDTF">2026-01-14T12:04:00Z</dcterms:modified>
</cp:coreProperties>
</file>