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DC74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5C83AC9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59D7F5BE" w14:textId="77777777" w:rsidR="00B655A3" w:rsidRDefault="00081C34" w:rsidP="00B655A3">
      <w:pPr>
        <w:pStyle w:val="NzevVZ"/>
      </w:pPr>
      <w:r w:rsidRPr="00081C34">
        <w:rPr>
          <w:rFonts w:cs="Arial"/>
          <w:sz w:val="28"/>
          <w:szCs w:val="28"/>
        </w:rPr>
        <w:t>Název veřejné zakázky</w:t>
      </w:r>
      <w:r w:rsidRPr="007427FA">
        <w:rPr>
          <w:rFonts w:cs="Arial"/>
          <w:sz w:val="28"/>
          <w:szCs w:val="28"/>
        </w:rPr>
        <w:t xml:space="preserve">: </w:t>
      </w:r>
      <w:r w:rsidR="00B655A3" w:rsidRPr="00B655A3">
        <w:rPr>
          <w:rFonts w:cs="Arial"/>
          <w:sz w:val="28"/>
          <w:szCs w:val="28"/>
        </w:rPr>
        <w:t>„Zpracování PD na realizaci VN2UP, LBC 554, část LBK 174 a M8 na VPC2 v k.ú. Řevničov“</w:t>
      </w:r>
    </w:p>
    <w:p w14:paraId="6FCF1294" w14:textId="4CFB6A57" w:rsidR="00081C34" w:rsidRDefault="00081C34" w:rsidP="00A83DD8">
      <w:pPr>
        <w:rPr>
          <w:rFonts w:ascii="Arial" w:hAnsi="Arial" w:cs="Arial"/>
          <w:sz w:val="28"/>
          <w:szCs w:val="28"/>
        </w:rPr>
      </w:pPr>
    </w:p>
    <w:p w14:paraId="76089E44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14:paraId="4C2F362B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43AC8320" w14:textId="77777777" w:rsidR="00F96904" w:rsidRDefault="00F96904" w:rsidP="00BC4B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Nabídková cena v Kč bez DPH</w:t>
            </w:r>
          </w:p>
        </w:tc>
      </w:tr>
      <w:tr w:rsidR="00B627BA" w14:paraId="473D227E" w14:textId="77777777" w:rsidTr="0074638A">
        <w:trPr>
          <w:trHeight w:val="62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bottom"/>
          </w:tcPr>
          <w:p w14:paraId="4A3DFDC4" w14:textId="3027BEC6" w:rsidR="00B627BA" w:rsidRPr="00E97B41" w:rsidRDefault="00533B1B" w:rsidP="008D20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598 000,-</w:t>
            </w:r>
          </w:p>
        </w:tc>
      </w:tr>
      <w:tr w:rsidR="00B627BA" w14:paraId="19D1E1DB" w14:textId="77777777" w:rsidTr="0074638A">
        <w:trPr>
          <w:trHeight w:val="624"/>
          <w:jc w:val="center"/>
        </w:trPr>
        <w:tc>
          <w:tcPr>
            <w:tcW w:w="4106" w:type="dxa"/>
            <w:vAlign w:val="bottom"/>
          </w:tcPr>
          <w:p w14:paraId="0F6110E5" w14:textId="6C4C94E8" w:rsidR="00B627BA" w:rsidRPr="00E97B41" w:rsidRDefault="00E96988" w:rsidP="008D20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639 000,-</w:t>
            </w:r>
          </w:p>
        </w:tc>
      </w:tr>
      <w:tr w:rsidR="00B627BA" w14:paraId="589492E4" w14:textId="77777777" w:rsidTr="0074638A">
        <w:trPr>
          <w:trHeight w:val="624"/>
          <w:jc w:val="center"/>
        </w:trPr>
        <w:tc>
          <w:tcPr>
            <w:tcW w:w="4106" w:type="dxa"/>
            <w:vAlign w:val="bottom"/>
          </w:tcPr>
          <w:p w14:paraId="23D25F09" w14:textId="513E7003" w:rsidR="00B627BA" w:rsidRPr="00E97B41" w:rsidRDefault="00E96988" w:rsidP="008D20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840 000,-</w:t>
            </w:r>
          </w:p>
        </w:tc>
      </w:tr>
    </w:tbl>
    <w:p w14:paraId="53CAAE48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453BD"/>
    <w:rsid w:val="00081C34"/>
    <w:rsid w:val="001A5A24"/>
    <w:rsid w:val="001D399E"/>
    <w:rsid w:val="00220B57"/>
    <w:rsid w:val="002C683B"/>
    <w:rsid w:val="004942AC"/>
    <w:rsid w:val="00533B1B"/>
    <w:rsid w:val="00637534"/>
    <w:rsid w:val="007427FA"/>
    <w:rsid w:val="008D205E"/>
    <w:rsid w:val="008E7D86"/>
    <w:rsid w:val="009B0B9C"/>
    <w:rsid w:val="00A83DD8"/>
    <w:rsid w:val="00B1206C"/>
    <w:rsid w:val="00B627BA"/>
    <w:rsid w:val="00B655A3"/>
    <w:rsid w:val="00BC4B9F"/>
    <w:rsid w:val="00DC7C08"/>
    <w:rsid w:val="00E96988"/>
    <w:rsid w:val="00E97B41"/>
    <w:rsid w:val="00EA4734"/>
    <w:rsid w:val="00EB5676"/>
    <w:rsid w:val="00F31A85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1A77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B655A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B655A3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55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Šlajchrt Jan Ing.</cp:lastModifiedBy>
  <cp:revision>18</cp:revision>
  <cp:lastPrinted>2021-11-03T08:10:00Z</cp:lastPrinted>
  <dcterms:created xsi:type="dcterms:W3CDTF">2019-06-11T13:27:00Z</dcterms:created>
  <dcterms:modified xsi:type="dcterms:W3CDTF">2025-11-19T08:18:00Z</dcterms:modified>
</cp:coreProperties>
</file>