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4F59372C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4B4149DE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0B39B89" w14:textId="77777777" w:rsidR="00FA65AD" w:rsidRDefault="00FA65AD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5521D738" w14:textId="77777777" w:rsidR="00FA65AD" w:rsidRDefault="00FA65AD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</w:p>
    <w:p w14:paraId="6CC872F0" w14:textId="6264EE96" w:rsidR="00A937B1" w:rsidRPr="00545759" w:rsidRDefault="00AC2BD9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 w:rsidSect="00BF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5BFCA" w14:textId="77777777" w:rsidR="00550B6F" w:rsidRDefault="00550B6F" w:rsidP="00763C66">
      <w:pPr>
        <w:spacing w:after="0" w:line="240" w:lineRule="auto"/>
      </w:pPr>
      <w:r>
        <w:separator/>
      </w:r>
    </w:p>
  </w:endnote>
  <w:endnote w:type="continuationSeparator" w:id="0">
    <w:p w14:paraId="14B2E214" w14:textId="77777777" w:rsidR="00550B6F" w:rsidRDefault="00550B6F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3427" w14:textId="77777777" w:rsidR="008435E2" w:rsidRDefault="00843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4E54" w14:textId="6F044E38" w:rsidR="00BF48E9" w:rsidRDefault="00BF48E9" w:rsidP="00BF48E9">
    <w:pPr>
      <w:pStyle w:val="Zpat"/>
      <w:tabs>
        <w:tab w:val="clear" w:pos="4536"/>
        <w:tab w:val="clear" w:pos="9072"/>
        <w:tab w:val="center" w:pos="260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23A2" w14:textId="77777777" w:rsidR="00550B6F" w:rsidRDefault="00550B6F" w:rsidP="00763C66">
      <w:pPr>
        <w:spacing w:after="0" w:line="240" w:lineRule="auto"/>
      </w:pPr>
      <w:r>
        <w:separator/>
      </w:r>
    </w:p>
  </w:footnote>
  <w:footnote w:type="continuationSeparator" w:id="0">
    <w:p w14:paraId="695930B3" w14:textId="77777777" w:rsidR="00550B6F" w:rsidRDefault="00550B6F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318A" w14:textId="77777777" w:rsidR="008435E2" w:rsidRDefault="00843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41FF4518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1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11CE3" w14:textId="10E4FA09" w:rsidR="00132C2C" w:rsidRDefault="00132C2C">
    <w:pPr>
      <w:pStyle w:val="Zhlav"/>
    </w:pPr>
    <w:r>
      <w:t xml:space="preserve">Příloha č. 9 </w:t>
    </w:r>
    <w:r w:rsidR="008435E2">
      <w:rPr>
        <w:rFonts w:ascii="Arial" w:hAnsi="Arial" w:cs="Arial"/>
        <w:szCs w:val="20"/>
      </w:rPr>
      <w:t>- Výzvy k podání nabídky na veřejnou zakázku malého rozsahu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795150">
    <w:abstractNumId w:val="3"/>
  </w:num>
  <w:num w:numId="2" w16cid:durableId="707026767">
    <w:abstractNumId w:val="2"/>
  </w:num>
  <w:num w:numId="3" w16cid:durableId="1932733969">
    <w:abstractNumId w:val="1"/>
  </w:num>
  <w:num w:numId="4" w16cid:durableId="15229037">
    <w:abstractNumId w:val="4"/>
  </w:num>
  <w:num w:numId="5" w16cid:durableId="1978996616">
    <w:abstractNumId w:val="5"/>
  </w:num>
  <w:num w:numId="6" w16cid:durableId="369114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2448019">
    <w:abstractNumId w:val="0"/>
  </w:num>
  <w:num w:numId="8" w16cid:durableId="1072310705">
    <w:abstractNumId w:val="8"/>
  </w:num>
  <w:num w:numId="9" w16cid:durableId="1247150265">
    <w:abstractNumId w:val="7"/>
  </w:num>
  <w:num w:numId="10" w16cid:durableId="704065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32C2C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E7F67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0B6F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D66A5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D72AB"/>
    <w:rsid w:val="007F5AC5"/>
    <w:rsid w:val="00800814"/>
    <w:rsid w:val="008040F2"/>
    <w:rsid w:val="00812A00"/>
    <w:rsid w:val="008266FD"/>
    <w:rsid w:val="00837DBE"/>
    <w:rsid w:val="00840D7A"/>
    <w:rsid w:val="008435E2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62A51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48E9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75E54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A65AD"/>
    <w:rsid w:val="00FB10D9"/>
    <w:rsid w:val="00FB5C07"/>
    <w:rsid w:val="00FB7337"/>
    <w:rsid w:val="00FC4C6B"/>
    <w:rsid w:val="00FF3114"/>
    <w:rsid w:val="00FF7748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4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Miko Lucie Ing.</cp:lastModifiedBy>
  <cp:revision>9</cp:revision>
  <dcterms:created xsi:type="dcterms:W3CDTF">2022-02-20T09:17:00Z</dcterms:created>
  <dcterms:modified xsi:type="dcterms:W3CDTF">2025-09-10T09:17:00Z</dcterms:modified>
</cp:coreProperties>
</file>