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78B50" w14:textId="4E3916E9" w:rsidR="006C60B6" w:rsidRPr="00E2661C" w:rsidRDefault="00C8780B" w:rsidP="00FD40C2">
      <w:pPr>
        <w:pStyle w:val="Nzev"/>
        <w:tabs>
          <w:tab w:val="left" w:pos="709"/>
        </w:tabs>
        <w:spacing w:before="0" w:after="120"/>
        <w:rPr>
          <w:rFonts w:ascii="Arial" w:hAnsi="Arial" w:cs="Arial"/>
          <w:sz w:val="36"/>
          <w:szCs w:val="36"/>
          <w:lang w:val="cs-CZ"/>
        </w:rPr>
      </w:pPr>
      <w:r w:rsidRPr="00E2661C">
        <w:rPr>
          <w:rFonts w:ascii="Arial" w:hAnsi="Arial" w:cs="Arial"/>
          <w:sz w:val="36"/>
          <w:szCs w:val="36"/>
          <w:lang w:val="cs-CZ"/>
        </w:rPr>
        <w:t xml:space="preserve">Dodatek č. </w:t>
      </w:r>
      <w:r w:rsidR="00AD4711">
        <w:rPr>
          <w:rFonts w:ascii="Arial" w:hAnsi="Arial" w:cs="Arial"/>
          <w:sz w:val="36"/>
          <w:szCs w:val="36"/>
          <w:lang w:val="cs-CZ"/>
        </w:rPr>
        <w:t>1</w:t>
      </w:r>
    </w:p>
    <w:p w14:paraId="45C865B6" w14:textId="136A3B20" w:rsidR="006C60B6" w:rsidRPr="00B7411C" w:rsidRDefault="00FF2B3B" w:rsidP="00660841">
      <w:pPr>
        <w:pStyle w:val="Podnadpis"/>
        <w:spacing w:before="0" w:line="240" w:lineRule="auto"/>
        <w:rPr>
          <w:rFonts w:ascii="Arial" w:hAnsi="Arial" w:cs="Arial"/>
          <w:spacing w:val="2"/>
          <w:lang w:val="cs-CZ"/>
        </w:rPr>
      </w:pP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ke smlouvě o dílo č. </w:t>
      </w:r>
      <w:r w:rsidR="00D01A82">
        <w:rPr>
          <w:rFonts w:ascii="Arial" w:eastAsia="Calibri" w:hAnsi="Arial" w:cs="Arial"/>
          <w:color w:val="auto"/>
          <w:spacing w:val="0"/>
          <w:lang w:val="cs-CZ" w:eastAsia="en-US"/>
        </w:rPr>
        <w:t>596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-202</w:t>
      </w:r>
      <w:r w:rsidR="00D01A82">
        <w:rPr>
          <w:rFonts w:ascii="Arial" w:eastAsia="Calibri" w:hAnsi="Arial" w:cs="Arial"/>
          <w:color w:val="auto"/>
          <w:spacing w:val="0"/>
          <w:lang w:val="cs-CZ" w:eastAsia="en-US"/>
        </w:rPr>
        <w:t>4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-514101 ze dne </w:t>
      </w:r>
      <w:r w:rsidR="00E206EF">
        <w:rPr>
          <w:rFonts w:ascii="Arial" w:eastAsia="Calibri" w:hAnsi="Arial" w:cs="Arial"/>
          <w:color w:val="auto"/>
          <w:spacing w:val="0"/>
          <w:lang w:val="cs-CZ" w:eastAsia="en-US"/>
        </w:rPr>
        <w:t>1</w:t>
      </w:r>
      <w:r w:rsidR="00155FAE">
        <w:rPr>
          <w:rFonts w:ascii="Arial" w:eastAsia="Calibri" w:hAnsi="Arial" w:cs="Arial"/>
          <w:color w:val="auto"/>
          <w:spacing w:val="0"/>
          <w:lang w:val="cs-CZ" w:eastAsia="en-US"/>
        </w:rPr>
        <w:t>5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. </w:t>
      </w:r>
      <w:r w:rsidR="00155FAE">
        <w:rPr>
          <w:rFonts w:ascii="Arial" w:eastAsia="Calibri" w:hAnsi="Arial" w:cs="Arial"/>
          <w:color w:val="auto"/>
          <w:spacing w:val="0"/>
          <w:lang w:val="cs-CZ" w:eastAsia="en-US"/>
        </w:rPr>
        <w:t>7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. 202</w:t>
      </w:r>
      <w:r w:rsidR="00155FAE">
        <w:rPr>
          <w:rFonts w:ascii="Arial" w:eastAsia="Calibri" w:hAnsi="Arial" w:cs="Arial"/>
          <w:color w:val="auto"/>
          <w:spacing w:val="0"/>
          <w:lang w:val="cs-CZ" w:eastAsia="en-US"/>
        </w:rPr>
        <w:t>4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 („</w:t>
      </w:r>
      <w:r w:rsidRPr="00B7411C">
        <w:rPr>
          <w:rFonts w:ascii="Arial" w:eastAsia="Calibri" w:hAnsi="Arial" w:cs="Arial"/>
          <w:b/>
          <w:bCs/>
          <w:color w:val="auto"/>
          <w:spacing w:val="0"/>
          <w:lang w:val="cs-CZ" w:eastAsia="en-US"/>
        </w:rPr>
        <w:t>Smlouva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“)</w:t>
      </w:r>
    </w:p>
    <w:p w14:paraId="557DDA96" w14:textId="2D27A98E" w:rsidR="00BD72F3" w:rsidRPr="003B519B" w:rsidRDefault="003B519B" w:rsidP="00C00668">
      <w:pPr>
        <w:pStyle w:val="Nadpis1"/>
        <w:keepNext w:val="0"/>
        <w:numPr>
          <w:ilvl w:val="0"/>
          <w:numId w:val="0"/>
        </w:numPr>
        <w:spacing w:after="12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1.</w:t>
      </w:r>
      <w:r w:rsidR="00F7358E">
        <w:rPr>
          <w:rFonts w:ascii="Arial" w:hAnsi="Arial"/>
          <w:b/>
          <w:bCs/>
          <w:sz w:val="22"/>
          <w:szCs w:val="22"/>
        </w:rPr>
        <w:t xml:space="preserve"> </w:t>
      </w:r>
      <w:r w:rsidR="00BD72F3" w:rsidRPr="003B519B">
        <w:rPr>
          <w:rFonts w:ascii="Arial" w:hAnsi="Arial"/>
          <w:b/>
          <w:bCs/>
          <w:sz w:val="22"/>
          <w:szCs w:val="22"/>
        </w:rPr>
        <w:t>SMLUVNÍ STRANY</w:t>
      </w:r>
    </w:p>
    <w:p w14:paraId="5837952A" w14:textId="77777777" w:rsidR="00BD72F3" w:rsidRPr="00500BF7" w:rsidRDefault="00BD72F3" w:rsidP="00BD72F3">
      <w:pPr>
        <w:pStyle w:val="Level3"/>
        <w:numPr>
          <w:ilvl w:val="0"/>
          <w:numId w:val="22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00BF7">
        <w:rPr>
          <w:rFonts w:ascii="Arial" w:hAnsi="Arial" w:cs="Arial"/>
          <w:b/>
          <w:szCs w:val="22"/>
        </w:rPr>
        <w:t>Česká republika – Státní pozemkový úřad</w:t>
      </w:r>
    </w:p>
    <w:p w14:paraId="676262F1" w14:textId="77777777" w:rsidR="00BD72F3" w:rsidRPr="00500BF7" w:rsidRDefault="00BD72F3" w:rsidP="00BD72F3">
      <w:pPr>
        <w:spacing w:after="120"/>
        <w:ind w:left="567"/>
        <w:rPr>
          <w:rFonts w:ascii="Arial" w:hAnsi="Arial" w:cs="Arial"/>
        </w:rPr>
      </w:pPr>
      <w:r w:rsidRPr="00500BF7">
        <w:rPr>
          <w:rFonts w:ascii="Arial" w:hAnsi="Arial" w:cs="Arial"/>
        </w:rPr>
        <w:t xml:space="preserve">se sídlem Husinecká 1024/11a, 130 00 Praha 3 – Žižkov, IČO: 013 12 774, </w:t>
      </w:r>
      <w:r>
        <w:rPr>
          <w:rFonts w:ascii="Arial" w:hAnsi="Arial" w:cs="Arial"/>
        </w:rPr>
        <w:br/>
      </w:r>
      <w:r w:rsidRPr="00500BF7">
        <w:rPr>
          <w:rFonts w:ascii="Arial" w:hAnsi="Arial" w:cs="Arial"/>
        </w:rPr>
        <w:t>Krajský pozemkový úřad pro Královéhradecký kraj</w:t>
      </w:r>
      <w:r w:rsidRPr="00500BF7">
        <w:rPr>
          <w:rFonts w:ascii="Arial" w:hAnsi="Arial" w:cs="Arial"/>
          <w:snapToGrid w:val="0"/>
        </w:rPr>
        <w:t>,</w:t>
      </w:r>
      <w:r w:rsidRPr="00500BF7">
        <w:rPr>
          <w:rFonts w:ascii="Arial" w:hAnsi="Arial" w:cs="Arial"/>
        </w:rPr>
        <w:t xml:space="preserve"> </w:t>
      </w:r>
      <w:r w:rsidRPr="00500BF7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 xml:space="preserve">Kydlinovská 245, </w:t>
      </w:r>
      <w:r>
        <w:rPr>
          <w:rFonts w:ascii="Arial" w:hAnsi="Arial" w:cs="Arial"/>
          <w:snapToGrid w:val="0"/>
        </w:rPr>
        <w:br/>
        <w:t>503 01 Hradec Králové</w:t>
      </w:r>
    </w:p>
    <w:p w14:paraId="447AACF7" w14:textId="77777777" w:rsidR="00BD72F3" w:rsidRPr="00500BF7" w:rsidRDefault="00BD72F3" w:rsidP="00BD72F3">
      <w:pPr>
        <w:spacing w:after="120"/>
        <w:ind w:left="567"/>
        <w:rPr>
          <w:rFonts w:ascii="Arial" w:hAnsi="Arial" w:cs="Arial"/>
        </w:rPr>
      </w:pPr>
      <w:r w:rsidRPr="00500BF7">
        <w:rPr>
          <w:rFonts w:ascii="Arial" w:hAnsi="Arial" w:cs="Arial"/>
        </w:rPr>
        <w:t>Zastoupená: Ing. Petr</w:t>
      </w:r>
      <w:r>
        <w:rPr>
          <w:rFonts w:ascii="Arial" w:hAnsi="Arial" w:cs="Arial"/>
        </w:rPr>
        <w:t>em</w:t>
      </w:r>
      <w:r w:rsidRPr="00500BF7">
        <w:rPr>
          <w:rFonts w:ascii="Arial" w:hAnsi="Arial" w:cs="Arial"/>
        </w:rPr>
        <w:t xml:space="preserve"> Lázňovský</w:t>
      </w:r>
      <w:r>
        <w:rPr>
          <w:rFonts w:ascii="Arial" w:hAnsi="Arial" w:cs="Arial"/>
        </w:rPr>
        <w:t>m</w:t>
      </w:r>
      <w:r w:rsidRPr="00500BF7">
        <w:rPr>
          <w:rFonts w:ascii="Arial" w:hAnsi="Arial" w:cs="Arial"/>
        </w:rPr>
        <w:t>, ředitel</w:t>
      </w:r>
      <w:r>
        <w:rPr>
          <w:rFonts w:ascii="Arial" w:hAnsi="Arial" w:cs="Arial"/>
        </w:rPr>
        <w:t>em</w:t>
      </w:r>
      <w:r w:rsidRPr="00500BF7">
        <w:rPr>
          <w:rFonts w:ascii="Arial" w:hAnsi="Arial" w:cs="Arial"/>
        </w:rPr>
        <w:t xml:space="preserve"> KPÚ pro Královéhradecký kraj</w:t>
      </w:r>
    </w:p>
    <w:p w14:paraId="314A4B69" w14:textId="77777777" w:rsidR="00BD72F3" w:rsidRPr="00500BF7" w:rsidRDefault="00BD72F3" w:rsidP="00BD72F3">
      <w:pPr>
        <w:spacing w:after="120"/>
        <w:ind w:left="567"/>
        <w:rPr>
          <w:rFonts w:ascii="Arial" w:hAnsi="Arial" w:cs="Arial"/>
        </w:rPr>
      </w:pPr>
      <w:r w:rsidRPr="00500BF7">
        <w:rPr>
          <w:rFonts w:ascii="Arial" w:hAnsi="Arial" w:cs="Arial"/>
        </w:rPr>
        <w:t>Ve smluvních záležitostech zastoupená: Ing. Petr</w:t>
      </w:r>
      <w:r>
        <w:rPr>
          <w:rFonts w:ascii="Arial" w:hAnsi="Arial" w:cs="Arial"/>
        </w:rPr>
        <w:t>em</w:t>
      </w:r>
      <w:r w:rsidRPr="00500BF7">
        <w:rPr>
          <w:rFonts w:ascii="Arial" w:hAnsi="Arial" w:cs="Arial"/>
        </w:rPr>
        <w:t xml:space="preserve"> Lázňovský</w:t>
      </w:r>
      <w:r>
        <w:rPr>
          <w:rFonts w:ascii="Arial" w:hAnsi="Arial" w:cs="Arial"/>
        </w:rPr>
        <w:t>m</w:t>
      </w:r>
      <w:r w:rsidRPr="00500BF7">
        <w:rPr>
          <w:rFonts w:ascii="Arial" w:hAnsi="Arial" w:cs="Arial"/>
        </w:rPr>
        <w:t>, ředitel</w:t>
      </w:r>
      <w:r>
        <w:rPr>
          <w:rFonts w:ascii="Arial" w:hAnsi="Arial" w:cs="Arial"/>
        </w:rPr>
        <w:t>em</w:t>
      </w:r>
      <w:r w:rsidRPr="00500BF7">
        <w:rPr>
          <w:rFonts w:ascii="Arial" w:hAnsi="Arial" w:cs="Arial"/>
        </w:rPr>
        <w:t xml:space="preserve"> KPÚ pro Královéhradecký kraj</w:t>
      </w:r>
    </w:p>
    <w:p w14:paraId="0A3BC028" w14:textId="3C3B76F1" w:rsidR="00BD72F3" w:rsidRDefault="00BD72F3" w:rsidP="00BD72F3">
      <w:pPr>
        <w:spacing w:after="0"/>
        <w:ind w:left="4820" w:hanging="4253"/>
        <w:rPr>
          <w:rFonts w:ascii="Arial" w:hAnsi="Arial" w:cs="Arial"/>
        </w:rPr>
      </w:pPr>
      <w:r w:rsidRPr="00500BF7">
        <w:rPr>
          <w:rFonts w:ascii="Arial" w:hAnsi="Arial" w:cs="Arial"/>
        </w:rPr>
        <w:t xml:space="preserve">V technických záležitostech zastoupená: Ing. </w:t>
      </w:r>
      <w:r w:rsidR="00DC117E">
        <w:rPr>
          <w:rFonts w:ascii="Arial" w:hAnsi="Arial" w:cs="Arial"/>
        </w:rPr>
        <w:t>Josefem Kutinou</w:t>
      </w:r>
      <w:r w:rsidRPr="00500BF7">
        <w:rPr>
          <w:rFonts w:ascii="Arial" w:hAnsi="Arial" w:cs="Arial"/>
        </w:rPr>
        <w:t>, vedoucí</w:t>
      </w:r>
      <w:r>
        <w:rPr>
          <w:rFonts w:ascii="Arial" w:hAnsi="Arial" w:cs="Arial"/>
        </w:rPr>
        <w:t>m</w:t>
      </w:r>
      <w:r w:rsidRPr="00500B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500BF7">
        <w:rPr>
          <w:rFonts w:ascii="Arial" w:hAnsi="Arial" w:cs="Arial"/>
        </w:rPr>
        <w:t xml:space="preserve">obočky </w:t>
      </w:r>
      <w:r w:rsidR="00DC117E">
        <w:rPr>
          <w:rFonts w:ascii="Arial" w:hAnsi="Arial" w:cs="Arial"/>
        </w:rPr>
        <w:t>Trutnov</w:t>
      </w:r>
    </w:p>
    <w:p w14:paraId="1E99D522" w14:textId="77777777" w:rsidR="00BD72F3" w:rsidRPr="00500BF7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500BF7">
        <w:rPr>
          <w:rFonts w:ascii="Arial" w:hAnsi="Arial" w:cs="Arial"/>
          <w:b/>
          <w:bCs/>
        </w:rPr>
        <w:t>Kontaktní údaje:</w:t>
      </w:r>
    </w:p>
    <w:p w14:paraId="0E922C28" w14:textId="52FC66D7" w:rsidR="00BD72F3" w:rsidRPr="00500BF7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500BF7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+420</w:t>
      </w:r>
      <w:r w:rsidR="00583580">
        <w:rPr>
          <w:rFonts w:ascii="Arial" w:hAnsi="Arial" w:cs="Arial"/>
          <w:snapToGrid w:val="0"/>
        </w:rPr>
        <w:t> 727 937</w:t>
      </w:r>
      <w:r w:rsidR="00301E10">
        <w:rPr>
          <w:rFonts w:ascii="Arial" w:hAnsi="Arial" w:cs="Arial"/>
          <w:snapToGrid w:val="0"/>
        </w:rPr>
        <w:t> </w:t>
      </w:r>
      <w:r w:rsidR="00583580">
        <w:rPr>
          <w:rFonts w:ascii="Arial" w:hAnsi="Arial" w:cs="Arial"/>
          <w:snapToGrid w:val="0"/>
        </w:rPr>
        <w:t>172</w:t>
      </w:r>
      <w:r w:rsidR="00301E10">
        <w:rPr>
          <w:rFonts w:ascii="Arial" w:hAnsi="Arial" w:cs="Arial"/>
          <w:snapToGrid w:val="0"/>
        </w:rPr>
        <w:t>, +420</w:t>
      </w:r>
      <w:r w:rsidR="00B2094A">
        <w:rPr>
          <w:rFonts w:ascii="Arial" w:hAnsi="Arial" w:cs="Arial"/>
          <w:snapToGrid w:val="0"/>
        </w:rPr>
        <w:t> 606 689 085</w:t>
      </w:r>
    </w:p>
    <w:p w14:paraId="18B4B3DB" w14:textId="71137CFC" w:rsidR="00BD72F3" w:rsidRPr="00500BF7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500BF7">
        <w:rPr>
          <w:rFonts w:ascii="Arial" w:hAnsi="Arial" w:cs="Arial"/>
        </w:rPr>
        <w:t>E-mail:</w:t>
      </w:r>
      <w:r w:rsidRPr="00500BF7">
        <w:rPr>
          <w:rFonts w:ascii="Arial" w:hAnsi="Arial" w:cs="Arial"/>
          <w:snapToGrid w:val="0"/>
        </w:rPr>
        <w:t xml:space="preserve"> </w:t>
      </w:r>
      <w:hyperlink r:id="rId7" w:history="1">
        <w:r w:rsidR="004330F1" w:rsidRPr="000565BE">
          <w:rPr>
            <w:rStyle w:val="Hypertextovodkaz"/>
            <w:rFonts w:ascii="Arial" w:hAnsi="Arial" w:cs="Arial"/>
          </w:rPr>
          <w:t>trutnov.pk@spu.gov.cz</w:t>
        </w:r>
      </w:hyperlink>
      <w:r w:rsidR="00583580">
        <w:t xml:space="preserve"> </w:t>
      </w:r>
    </w:p>
    <w:p w14:paraId="67648A4F" w14:textId="77777777" w:rsidR="00BD72F3" w:rsidRPr="00500BF7" w:rsidRDefault="00BD72F3" w:rsidP="00BD72F3">
      <w:pPr>
        <w:spacing w:after="120"/>
        <w:ind w:left="567" w:right="1418"/>
        <w:rPr>
          <w:rFonts w:ascii="Arial" w:hAnsi="Arial" w:cs="Arial"/>
          <w:b/>
          <w:i/>
        </w:rPr>
      </w:pPr>
      <w:r w:rsidRPr="00500BF7">
        <w:rPr>
          <w:rFonts w:ascii="Arial" w:hAnsi="Arial" w:cs="Arial"/>
        </w:rPr>
        <w:t>ID datové schránky: z49per3</w:t>
      </w:r>
    </w:p>
    <w:p w14:paraId="171AE9EB" w14:textId="77777777" w:rsidR="00BD72F3" w:rsidRPr="00500BF7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500BF7">
        <w:rPr>
          <w:rFonts w:ascii="Arial" w:hAnsi="Arial" w:cs="Arial"/>
          <w:b/>
        </w:rPr>
        <w:t>Bankovní</w:t>
      </w:r>
      <w:r w:rsidRPr="00500BF7">
        <w:rPr>
          <w:rFonts w:ascii="Arial" w:hAnsi="Arial" w:cs="Arial"/>
        </w:rPr>
        <w:t xml:space="preserve"> </w:t>
      </w:r>
      <w:r w:rsidRPr="00500BF7">
        <w:rPr>
          <w:rFonts w:ascii="Arial" w:hAnsi="Arial" w:cs="Arial"/>
          <w:b/>
        </w:rPr>
        <w:t>spojení</w:t>
      </w:r>
      <w:r w:rsidRPr="00500BF7">
        <w:rPr>
          <w:rFonts w:ascii="Arial" w:hAnsi="Arial" w:cs="Arial"/>
        </w:rPr>
        <w:t>: Česká národní banka</w:t>
      </w:r>
    </w:p>
    <w:p w14:paraId="7E8CA174" w14:textId="77777777" w:rsidR="00BD72F3" w:rsidRPr="00500BF7" w:rsidRDefault="00BD72F3" w:rsidP="00BD72F3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500BF7">
        <w:rPr>
          <w:rFonts w:ascii="Arial" w:hAnsi="Arial" w:cs="Arial"/>
        </w:rPr>
        <w:t>Číslo účtu: 3723001/0710</w:t>
      </w:r>
    </w:p>
    <w:p w14:paraId="741ACB1C" w14:textId="77777777" w:rsidR="00BD72F3" w:rsidRPr="00500BF7" w:rsidRDefault="00BD72F3" w:rsidP="00266857">
      <w:pPr>
        <w:spacing w:after="80"/>
        <w:ind w:left="4536" w:right="1418" w:hanging="3969"/>
        <w:rPr>
          <w:rFonts w:ascii="Arial" w:hAnsi="Arial" w:cs="Arial"/>
        </w:rPr>
      </w:pPr>
      <w:r w:rsidRPr="00500BF7">
        <w:rPr>
          <w:rFonts w:ascii="Arial" w:hAnsi="Arial" w:cs="Arial"/>
        </w:rPr>
        <w:t>DIČ: CZ01312774 (</w:t>
      </w:r>
      <w:r w:rsidRPr="00500BF7">
        <w:rPr>
          <w:rFonts w:ascii="Arial" w:hAnsi="Arial" w:cs="Arial"/>
          <w:i/>
          <w:iCs/>
        </w:rPr>
        <w:t>není plátce DPH</w:t>
      </w:r>
      <w:r w:rsidRPr="00500BF7">
        <w:rPr>
          <w:rFonts w:ascii="Arial" w:hAnsi="Arial" w:cs="Arial"/>
        </w:rPr>
        <w:t>)</w:t>
      </w:r>
    </w:p>
    <w:p w14:paraId="42EEE7A2" w14:textId="77777777" w:rsidR="00BD72F3" w:rsidRPr="00ED6435" w:rsidRDefault="00BD72F3" w:rsidP="00266857">
      <w:pPr>
        <w:spacing w:after="8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6239126F" w14:textId="77777777" w:rsidR="00BD72F3" w:rsidRPr="00ED6435" w:rsidRDefault="00BD72F3" w:rsidP="00266857">
      <w:pPr>
        <w:spacing w:before="12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E23E92E" w14:textId="77777777" w:rsidR="00680665" w:rsidRPr="00B65127" w:rsidRDefault="00680665" w:rsidP="00680665">
      <w:pPr>
        <w:pStyle w:val="Level3"/>
        <w:numPr>
          <w:ilvl w:val="0"/>
          <w:numId w:val="22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 w:rsidRPr="00B65127">
        <w:rPr>
          <w:rFonts w:ascii="Arial" w:hAnsi="Arial" w:cs="Arial"/>
          <w:b/>
          <w:szCs w:val="22"/>
        </w:rPr>
        <w:t>AGROPLAN, spol. s r.o.</w:t>
      </w:r>
    </w:p>
    <w:p w14:paraId="53992D07" w14:textId="77777777" w:rsidR="00E32169" w:rsidRPr="00B65127" w:rsidRDefault="00E32169" w:rsidP="00E32169">
      <w:pPr>
        <w:ind w:left="567"/>
        <w:rPr>
          <w:rFonts w:ascii="Arial" w:hAnsi="Arial" w:cs="Arial"/>
        </w:rPr>
      </w:pPr>
      <w:r w:rsidRPr="00B65127">
        <w:rPr>
          <w:rFonts w:ascii="Arial" w:hAnsi="Arial" w:cs="Arial"/>
        </w:rPr>
        <w:t>společnost založená a existující podle právního řádu [České republiky], se sídlem Jeremenkova</w:t>
      </w:r>
      <w:r>
        <w:rPr>
          <w:rFonts w:ascii="Arial" w:hAnsi="Arial" w:cs="Arial"/>
        </w:rPr>
        <w:t> </w:t>
      </w:r>
      <w:r w:rsidRPr="00B65127">
        <w:rPr>
          <w:rFonts w:ascii="Arial" w:hAnsi="Arial" w:cs="Arial"/>
        </w:rPr>
        <w:t>9, 147 00 Praha 4, IČO: 481 10 141, zapsaná v obchodním rejstříku vedeném městským soudem v Praze, oddíl oddíl C, vložka 16154.</w:t>
      </w:r>
    </w:p>
    <w:p w14:paraId="1B075B37" w14:textId="77777777" w:rsidR="004330F1" w:rsidRPr="004330F1" w:rsidRDefault="004330F1" w:rsidP="004330F1">
      <w:pPr>
        <w:ind w:left="567"/>
        <w:contextualSpacing/>
        <w:jc w:val="left"/>
        <w:rPr>
          <w:rFonts w:ascii="Arial" w:eastAsia="Calibri" w:hAnsi="Arial" w:cs="Arial"/>
          <w:kern w:val="2"/>
          <w:lang w:val="cs-CZ" w:eastAsia="en-US"/>
          <w14:ligatures w14:val="standardContextual"/>
        </w:rPr>
      </w:pPr>
      <w:r w:rsidRPr="004330F1">
        <w:rPr>
          <w:rFonts w:ascii="Arial" w:eastAsia="Calibri" w:hAnsi="Arial" w:cs="Arial"/>
          <w:kern w:val="2"/>
          <w:lang w:val="cs-CZ" w:eastAsia="en-US"/>
          <w14:ligatures w14:val="standardContextual"/>
        </w:rPr>
        <w:t>Zastoupená: Ing. Jana Švábová, jednatel</w:t>
      </w:r>
    </w:p>
    <w:p w14:paraId="04431285" w14:textId="77777777" w:rsidR="004330F1" w:rsidRPr="004330F1" w:rsidRDefault="004330F1" w:rsidP="004330F1">
      <w:pPr>
        <w:ind w:left="1985"/>
        <w:contextualSpacing/>
        <w:jc w:val="left"/>
        <w:rPr>
          <w:rFonts w:ascii="Arial" w:eastAsia="Calibri" w:hAnsi="Arial" w:cs="Arial"/>
          <w:kern w:val="2"/>
          <w:lang w:val="cs-CZ" w:eastAsia="en-US"/>
          <w14:ligatures w14:val="standardContextual"/>
        </w:rPr>
      </w:pPr>
      <w:r w:rsidRPr="004330F1">
        <w:rPr>
          <w:rFonts w:ascii="Arial" w:eastAsia="Calibri" w:hAnsi="Arial" w:cs="Arial"/>
          <w:kern w:val="2"/>
          <w:lang w:val="cs-CZ" w:eastAsia="en-US"/>
          <w14:ligatures w14:val="standardContextual"/>
        </w:rPr>
        <w:t>Ing. Petr Kubů, jednatel</w:t>
      </w:r>
    </w:p>
    <w:p w14:paraId="1C2A1B03" w14:textId="77777777" w:rsidR="004330F1" w:rsidRPr="004330F1" w:rsidRDefault="004330F1" w:rsidP="004330F1">
      <w:pPr>
        <w:ind w:left="567"/>
        <w:contextualSpacing/>
        <w:jc w:val="left"/>
        <w:rPr>
          <w:rFonts w:ascii="Arial" w:eastAsia="Calibri" w:hAnsi="Arial" w:cs="Arial"/>
          <w:kern w:val="2"/>
          <w:lang w:val="cs-CZ" w:eastAsia="en-US"/>
          <w14:ligatures w14:val="standardContextual"/>
        </w:rPr>
      </w:pPr>
      <w:r w:rsidRPr="004330F1">
        <w:rPr>
          <w:rFonts w:ascii="Arial" w:eastAsia="Calibri" w:hAnsi="Arial" w:cs="Arial"/>
          <w:kern w:val="2"/>
          <w:lang w:val="cs-CZ" w:eastAsia="en-US"/>
          <w14:ligatures w14:val="standardContextual"/>
        </w:rPr>
        <w:t>Ve smluvních záležitostech oprávněn(a) jednat: Ing. Jana Švábová, jednatel</w:t>
      </w:r>
    </w:p>
    <w:p w14:paraId="165AF964" w14:textId="77777777" w:rsidR="004330F1" w:rsidRPr="004330F1" w:rsidRDefault="004330F1" w:rsidP="004330F1">
      <w:pPr>
        <w:spacing w:after="120"/>
        <w:ind w:left="3402" w:firstLine="142"/>
        <w:jc w:val="left"/>
        <w:rPr>
          <w:rFonts w:ascii="Arial" w:eastAsia="Calibri" w:hAnsi="Arial" w:cs="Arial"/>
          <w:kern w:val="2"/>
          <w:lang w:val="cs-CZ" w:eastAsia="en-US"/>
          <w14:ligatures w14:val="standardContextual"/>
        </w:rPr>
      </w:pPr>
      <w:r w:rsidRPr="004330F1">
        <w:rPr>
          <w:rFonts w:ascii="Arial" w:eastAsia="Calibri" w:hAnsi="Arial" w:cs="Arial"/>
          <w:kern w:val="2"/>
          <w:lang w:val="cs-CZ" w:eastAsia="en-US"/>
          <w14:ligatures w14:val="standardContextual"/>
        </w:rPr>
        <w:t>Ing. Petr Kubů, jednatel</w:t>
      </w:r>
    </w:p>
    <w:p w14:paraId="3B1E26C1" w14:textId="77777777" w:rsidR="004330F1" w:rsidRPr="004330F1" w:rsidRDefault="004330F1" w:rsidP="004330F1">
      <w:pPr>
        <w:ind w:left="567"/>
        <w:contextualSpacing/>
        <w:jc w:val="left"/>
        <w:rPr>
          <w:rFonts w:ascii="Arial" w:eastAsia="Calibri" w:hAnsi="Arial" w:cs="Arial"/>
          <w:kern w:val="2"/>
          <w:lang w:val="cs-CZ" w:eastAsia="en-US"/>
          <w14:ligatures w14:val="standardContextual"/>
        </w:rPr>
      </w:pPr>
      <w:r w:rsidRPr="004330F1">
        <w:rPr>
          <w:rFonts w:ascii="Arial" w:eastAsia="Calibri" w:hAnsi="Arial" w:cs="Arial"/>
          <w:kern w:val="2"/>
          <w:lang w:val="cs-CZ" w:eastAsia="en-US"/>
          <w14:ligatures w14:val="standardContextual"/>
        </w:rPr>
        <w:t>V technických záležitostech oprávněn(a) jednat: Ing. Jana Švábová, jednatel</w:t>
      </w:r>
    </w:p>
    <w:p w14:paraId="0EC18126" w14:textId="77777777" w:rsidR="004330F1" w:rsidRPr="004330F1" w:rsidRDefault="004330F1" w:rsidP="004330F1">
      <w:pPr>
        <w:ind w:left="2694" w:firstLine="142"/>
        <w:contextualSpacing/>
        <w:jc w:val="left"/>
        <w:rPr>
          <w:rFonts w:ascii="Arial" w:eastAsia="Calibri" w:hAnsi="Arial" w:cs="Arial"/>
          <w:kern w:val="2"/>
          <w:lang w:val="cs-CZ" w:eastAsia="en-US"/>
          <w14:ligatures w14:val="standardContextual"/>
        </w:rPr>
      </w:pPr>
      <w:r w:rsidRPr="004330F1">
        <w:rPr>
          <w:rFonts w:ascii="Arial" w:eastAsia="Calibri" w:hAnsi="Arial" w:cs="Arial"/>
          <w:kern w:val="2"/>
          <w:lang w:val="cs-CZ" w:eastAsia="en-US"/>
          <w14:ligatures w14:val="standardContextual"/>
        </w:rPr>
        <w:t>Ing. Petr Kubů, jednatel</w:t>
      </w:r>
    </w:p>
    <w:p w14:paraId="308449C6" w14:textId="046F871C" w:rsidR="004330F1" w:rsidRPr="004330F1" w:rsidRDefault="004330F1" w:rsidP="004330F1">
      <w:pPr>
        <w:spacing w:after="80"/>
        <w:ind w:left="567"/>
        <w:contextualSpacing/>
        <w:jc w:val="left"/>
        <w:rPr>
          <w:rFonts w:ascii="Arial" w:eastAsia="Calibri" w:hAnsi="Arial" w:cs="Arial"/>
          <w:kern w:val="2"/>
          <w:lang w:val="cs-CZ" w:eastAsia="en-US"/>
          <w14:ligatures w14:val="standardContextual"/>
        </w:rPr>
      </w:pPr>
      <w:r w:rsidRPr="004330F1">
        <w:rPr>
          <w:rFonts w:ascii="Arial" w:eastAsia="Calibri" w:hAnsi="Arial" w:cs="Arial"/>
          <w:kern w:val="2"/>
          <w:lang w:val="cs-CZ" w:eastAsia="en-US"/>
          <w14:ligatures w14:val="standardContextual"/>
        </w:rPr>
        <w:t xml:space="preserve">Vedoucí týmu: </w:t>
      </w:r>
      <w:r w:rsidR="00C421AF">
        <w:rPr>
          <w:rFonts w:ascii="Arial" w:hAnsi="Arial" w:cs="Arial"/>
        </w:rPr>
        <w:t>xxxxxxxxxxxxxxxx</w:t>
      </w:r>
      <w:r w:rsidR="00C421AF" w:rsidRPr="0053441A">
        <w:rPr>
          <w:rFonts w:ascii="Arial" w:eastAsia="Calibri" w:hAnsi="Arial" w:cs="Arial"/>
          <w:kern w:val="2"/>
          <w:lang w:val="cs-CZ" w:eastAsia="en-US"/>
          <w14:ligatures w14:val="standardContextual"/>
        </w:rPr>
        <w:t xml:space="preserve"> </w:t>
      </w:r>
    </w:p>
    <w:p w14:paraId="5E0F08E5" w14:textId="3A29F6D3" w:rsidR="004330F1" w:rsidRPr="004330F1" w:rsidRDefault="004330F1" w:rsidP="004330F1">
      <w:pPr>
        <w:spacing w:after="120"/>
        <w:ind w:left="567"/>
        <w:jc w:val="left"/>
        <w:rPr>
          <w:rFonts w:ascii="Arial" w:eastAsia="Calibri" w:hAnsi="Arial" w:cs="Arial"/>
          <w:kern w:val="2"/>
          <w:lang w:val="cs-CZ" w:eastAsia="en-US"/>
          <w14:ligatures w14:val="standardContextual"/>
        </w:rPr>
      </w:pPr>
      <w:r w:rsidRPr="004330F1">
        <w:rPr>
          <w:rFonts w:ascii="Arial" w:eastAsia="Calibri" w:hAnsi="Arial" w:cs="Arial"/>
          <w:kern w:val="2"/>
          <w:lang w:val="cs-CZ" w:eastAsia="en-US"/>
          <w14:ligatures w14:val="standardContextual"/>
        </w:rPr>
        <w:t xml:space="preserve">Zástupce vedoucího týmu: </w:t>
      </w:r>
      <w:r w:rsidR="00C421AF">
        <w:rPr>
          <w:rFonts w:ascii="Arial" w:hAnsi="Arial" w:cs="Arial"/>
        </w:rPr>
        <w:t>xxxxxxxxxxxxxxxx</w:t>
      </w:r>
      <w:r w:rsidR="00C421AF" w:rsidRPr="0053441A">
        <w:rPr>
          <w:rFonts w:ascii="Arial" w:eastAsia="Calibri" w:hAnsi="Arial" w:cs="Arial"/>
          <w:kern w:val="2"/>
          <w:lang w:val="cs-CZ" w:eastAsia="en-US"/>
          <w14:ligatures w14:val="standardContextual"/>
        </w:rPr>
        <w:t xml:space="preserve"> </w:t>
      </w:r>
    </w:p>
    <w:p w14:paraId="01258A70" w14:textId="77777777" w:rsidR="00BD72F3" w:rsidRPr="00F72705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F72705">
        <w:rPr>
          <w:rFonts w:ascii="Arial" w:hAnsi="Arial" w:cs="Arial"/>
          <w:b/>
          <w:bCs/>
        </w:rPr>
        <w:t>Kontaktní údaje:</w:t>
      </w:r>
    </w:p>
    <w:p w14:paraId="183C8D02" w14:textId="354BB0C7" w:rsidR="00BD72F3" w:rsidRPr="00F72705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Tel.: </w:t>
      </w:r>
      <w:r w:rsidR="00C421AF">
        <w:rPr>
          <w:rFonts w:ascii="Arial" w:hAnsi="Arial" w:cs="Arial"/>
        </w:rPr>
        <w:t>xxxxxxxxxxxxxxxx</w:t>
      </w:r>
      <w:r w:rsidR="0053441A" w:rsidRPr="0053441A">
        <w:rPr>
          <w:rFonts w:ascii="Arial" w:eastAsia="Calibri" w:hAnsi="Arial" w:cs="Arial"/>
          <w:kern w:val="2"/>
          <w:lang w:val="cs-CZ" w:eastAsia="en-US"/>
          <w14:ligatures w14:val="standardContextual"/>
        </w:rPr>
        <w:t xml:space="preserve"> / </w:t>
      </w:r>
      <w:r w:rsidR="00C421AF">
        <w:rPr>
          <w:rFonts w:ascii="Arial" w:hAnsi="Arial" w:cs="Arial"/>
        </w:rPr>
        <w:t>xxxxxxxxxxxxxxxx</w:t>
      </w:r>
      <w:r w:rsidR="00C421AF" w:rsidRPr="0053441A">
        <w:rPr>
          <w:rFonts w:ascii="Arial" w:eastAsia="Calibri" w:hAnsi="Arial" w:cs="Arial"/>
          <w:kern w:val="2"/>
          <w:lang w:val="cs-CZ" w:eastAsia="en-US"/>
          <w14:ligatures w14:val="standardContextual"/>
        </w:rPr>
        <w:t xml:space="preserve"> </w:t>
      </w:r>
    </w:p>
    <w:p w14:paraId="65FA408B" w14:textId="4836CE20" w:rsidR="00BD72F3" w:rsidRPr="00F72705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F72705">
        <w:rPr>
          <w:rFonts w:ascii="Arial" w:hAnsi="Arial" w:cs="Arial"/>
        </w:rPr>
        <w:t>E-mail:</w:t>
      </w:r>
      <w:r w:rsidRPr="00F72705">
        <w:rPr>
          <w:rFonts w:ascii="Arial" w:hAnsi="Arial" w:cs="Arial"/>
          <w:snapToGrid w:val="0"/>
        </w:rPr>
        <w:t xml:space="preserve"> </w:t>
      </w:r>
      <w:r w:rsidR="00C421AF">
        <w:rPr>
          <w:rFonts w:ascii="Arial" w:hAnsi="Arial" w:cs="Arial"/>
        </w:rPr>
        <w:t>xxxxxxxxxxxxxxxx</w:t>
      </w:r>
      <w:r w:rsidR="00C421AF" w:rsidRPr="0053441A">
        <w:rPr>
          <w:rFonts w:ascii="Arial" w:eastAsia="Calibri" w:hAnsi="Arial" w:cs="Arial"/>
          <w:kern w:val="2"/>
          <w:lang w:val="cs-CZ" w:eastAsia="en-US"/>
          <w14:ligatures w14:val="standardContextual"/>
        </w:rPr>
        <w:t xml:space="preserve"> </w:t>
      </w:r>
    </w:p>
    <w:p w14:paraId="4C8B1064" w14:textId="40BC903C" w:rsidR="00BD72F3" w:rsidRPr="00F72705" w:rsidRDefault="00BD72F3" w:rsidP="00BD72F3">
      <w:pPr>
        <w:spacing w:after="120"/>
        <w:ind w:left="567"/>
        <w:rPr>
          <w:rFonts w:ascii="Arial" w:hAnsi="Arial" w:cs="Arial"/>
        </w:rPr>
      </w:pPr>
      <w:r w:rsidRPr="00F72705">
        <w:rPr>
          <w:rFonts w:ascii="Arial" w:hAnsi="Arial" w:cs="Arial"/>
        </w:rPr>
        <w:t>ID datové schránky:</w:t>
      </w:r>
      <w:r w:rsidRPr="00F72705">
        <w:rPr>
          <w:rFonts w:ascii="Arial" w:hAnsi="Arial" w:cs="Arial"/>
          <w:snapToGrid w:val="0"/>
        </w:rPr>
        <w:t xml:space="preserve"> </w:t>
      </w:r>
      <w:r w:rsidR="00E65BAC" w:rsidRPr="00B65127">
        <w:rPr>
          <w:rFonts w:ascii="Arial" w:hAnsi="Arial" w:cs="Arial"/>
        </w:rPr>
        <w:t>pb5jxk5</w:t>
      </w:r>
    </w:p>
    <w:p w14:paraId="0E00A01A" w14:textId="2365D3D1" w:rsidR="00BD72F3" w:rsidRPr="00F72705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F72705">
        <w:rPr>
          <w:rFonts w:ascii="Arial" w:hAnsi="Arial" w:cs="Arial"/>
          <w:b/>
        </w:rPr>
        <w:t>Bankovní spojení:</w:t>
      </w:r>
      <w:r w:rsidRPr="00F72705">
        <w:rPr>
          <w:rFonts w:ascii="Arial" w:hAnsi="Arial" w:cs="Arial"/>
          <w:snapToGrid w:val="0"/>
        </w:rPr>
        <w:t xml:space="preserve"> </w:t>
      </w:r>
      <w:r w:rsidR="00A07259" w:rsidRPr="00B65127">
        <w:rPr>
          <w:rFonts w:ascii="Arial" w:hAnsi="Arial" w:cs="Arial"/>
        </w:rPr>
        <w:t>ČSOB Praha 4</w:t>
      </w:r>
    </w:p>
    <w:p w14:paraId="490ABBC5" w14:textId="427D0D1B" w:rsidR="00BD72F3" w:rsidRPr="00F72705" w:rsidRDefault="00BD72F3" w:rsidP="00BD72F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Číslo účtu: </w:t>
      </w:r>
      <w:r w:rsidR="00B22D3C" w:rsidRPr="00B65127">
        <w:rPr>
          <w:rFonts w:ascii="Arial" w:hAnsi="Arial" w:cs="Arial"/>
        </w:rPr>
        <w:t>31405/0300</w:t>
      </w:r>
    </w:p>
    <w:p w14:paraId="16A4F8B4" w14:textId="77777777" w:rsidR="00B13B4D" w:rsidRDefault="00BD72F3" w:rsidP="00B13B4D">
      <w:pPr>
        <w:tabs>
          <w:tab w:val="left" w:pos="4536"/>
        </w:tabs>
        <w:spacing w:after="80"/>
        <w:ind w:left="567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DIČ: </w:t>
      </w:r>
      <w:r w:rsidR="00785E13" w:rsidRPr="00B65127">
        <w:rPr>
          <w:rFonts w:ascii="Arial" w:hAnsi="Arial" w:cs="Arial"/>
        </w:rPr>
        <w:t>CZ48110141</w:t>
      </w:r>
    </w:p>
    <w:p w14:paraId="0C4DB205" w14:textId="3F9372B9" w:rsidR="00BD72F3" w:rsidRPr="00ED6435" w:rsidRDefault="00BD72F3" w:rsidP="00754B2E">
      <w:pPr>
        <w:tabs>
          <w:tab w:val="left" w:pos="4536"/>
        </w:tabs>
        <w:spacing w:after="80"/>
        <w:ind w:left="567" w:right="-425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 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5840E4C5" w14:textId="2DE5A7C3" w:rsidR="00EA3ADA" w:rsidRDefault="00BD72F3" w:rsidP="00FA07DC">
      <w:pPr>
        <w:spacing w:before="240"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348B77D" w14:textId="77777777" w:rsidR="00822755" w:rsidRPr="00FA07DC" w:rsidRDefault="00822755" w:rsidP="00822755">
      <w:pPr>
        <w:spacing w:before="120" w:after="120"/>
        <w:ind w:left="567"/>
        <w:rPr>
          <w:rFonts w:ascii="Arial" w:hAnsi="Arial" w:cs="Arial"/>
          <w:b/>
        </w:rPr>
      </w:pPr>
    </w:p>
    <w:p w14:paraId="6696E6B7" w14:textId="77777777" w:rsidR="008F24B4" w:rsidRPr="00BF554C" w:rsidRDefault="008F24B4" w:rsidP="008F24B4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7597B6CE" w14:textId="0D6DF654" w:rsidR="00C96662" w:rsidRPr="00CE535E" w:rsidRDefault="00C96662" w:rsidP="005C5A35">
      <w:pPr>
        <w:pStyle w:val="Level1"/>
        <w:keepNext w:val="0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>
        <w:rPr>
          <w:rFonts w:ascii="Arial" w:hAnsi="Arial" w:cs="Arial"/>
          <w:b w:val="0"/>
          <w:bCs w:val="0"/>
          <w:caps w:val="0"/>
          <w:szCs w:val="22"/>
        </w:rPr>
        <w:t>Důvodem vyhotovení Dodatku č. 1 ke Smlouvě je:</w:t>
      </w:r>
    </w:p>
    <w:p w14:paraId="584CF70B" w14:textId="3AF56DF7" w:rsidR="00C96662" w:rsidRDefault="00C96662" w:rsidP="00C96662">
      <w:pPr>
        <w:pStyle w:val="Odstavecseseznamem"/>
        <w:numPr>
          <w:ilvl w:val="0"/>
          <w:numId w:val="36"/>
        </w:numPr>
        <w:rPr>
          <w:rFonts w:ascii="Arial" w:hAnsi="Arial" w:cs="Arial"/>
          <w:kern w:val="20"/>
          <w:lang w:val="cs-CZ" w:eastAsia="en-US"/>
        </w:rPr>
      </w:pPr>
      <w:r w:rsidRPr="00F45FCC">
        <w:rPr>
          <w:rFonts w:ascii="Arial" w:hAnsi="Arial" w:cs="Arial"/>
          <w:kern w:val="20"/>
          <w:lang w:val="cs-CZ" w:eastAsia="en-US"/>
        </w:rPr>
        <w:t>nepodstatn</w:t>
      </w:r>
      <w:r w:rsidR="00D17001">
        <w:rPr>
          <w:rFonts w:ascii="Arial" w:hAnsi="Arial" w:cs="Arial"/>
          <w:kern w:val="20"/>
          <w:lang w:val="cs-CZ" w:eastAsia="en-US"/>
        </w:rPr>
        <w:t>á</w:t>
      </w:r>
      <w:r w:rsidRPr="00F45FCC">
        <w:rPr>
          <w:rFonts w:ascii="Arial" w:hAnsi="Arial" w:cs="Arial"/>
          <w:kern w:val="20"/>
          <w:lang w:val="cs-CZ" w:eastAsia="en-US"/>
        </w:rPr>
        <w:t xml:space="preserve"> změn</w:t>
      </w:r>
      <w:r w:rsidR="00D17001">
        <w:rPr>
          <w:rFonts w:ascii="Arial" w:hAnsi="Arial" w:cs="Arial"/>
          <w:kern w:val="20"/>
          <w:lang w:val="cs-CZ" w:eastAsia="en-US"/>
        </w:rPr>
        <w:t>a</w:t>
      </w:r>
      <w:r w:rsidRPr="00F45FCC">
        <w:rPr>
          <w:rFonts w:ascii="Arial" w:hAnsi="Arial" w:cs="Arial"/>
          <w:kern w:val="20"/>
          <w:lang w:val="cs-CZ" w:eastAsia="en-US"/>
        </w:rPr>
        <w:t xml:space="preserve"> závazk</w:t>
      </w:r>
      <w:r w:rsidR="00D17001">
        <w:rPr>
          <w:rFonts w:ascii="Arial" w:hAnsi="Arial" w:cs="Arial"/>
          <w:kern w:val="20"/>
          <w:lang w:val="cs-CZ" w:eastAsia="en-US"/>
        </w:rPr>
        <w:t>u</w:t>
      </w:r>
      <w:r w:rsidRPr="00F45FCC">
        <w:rPr>
          <w:rFonts w:ascii="Arial" w:hAnsi="Arial" w:cs="Arial"/>
          <w:kern w:val="20"/>
          <w:lang w:val="cs-CZ" w:eastAsia="en-US"/>
        </w:rPr>
        <w:t xml:space="preserve"> v počtu skutečně provedených měrných jednotek u dílčí fakturační část</w:t>
      </w:r>
      <w:r w:rsidR="00FD7E27">
        <w:rPr>
          <w:rFonts w:ascii="Arial" w:hAnsi="Arial" w:cs="Arial"/>
          <w:kern w:val="20"/>
          <w:lang w:val="cs-CZ" w:eastAsia="en-US"/>
        </w:rPr>
        <w:t>i</w:t>
      </w:r>
      <w:r w:rsidRPr="00F45FCC">
        <w:rPr>
          <w:rFonts w:ascii="Arial" w:hAnsi="Arial" w:cs="Arial"/>
          <w:kern w:val="20"/>
          <w:lang w:val="cs-CZ" w:eastAsia="en-US"/>
        </w:rPr>
        <w:t xml:space="preserve"> 6.2.</w:t>
      </w:r>
      <w:r w:rsidR="00FD7E27">
        <w:rPr>
          <w:rFonts w:ascii="Arial" w:hAnsi="Arial" w:cs="Arial"/>
          <w:kern w:val="20"/>
          <w:lang w:val="cs-CZ" w:eastAsia="en-US"/>
        </w:rPr>
        <w:t>5</w:t>
      </w:r>
      <w:r w:rsidRPr="00F45FCC">
        <w:rPr>
          <w:rFonts w:ascii="Arial" w:hAnsi="Arial" w:cs="Arial"/>
          <w:kern w:val="20"/>
          <w:lang w:val="cs-CZ" w:eastAsia="en-US"/>
        </w:rPr>
        <w:t xml:space="preserve"> - změna rozsahu prací</w:t>
      </w:r>
    </w:p>
    <w:p w14:paraId="21E3D2DD" w14:textId="77777777" w:rsidR="005C5A35" w:rsidRDefault="005C5A35" w:rsidP="005C5A35">
      <w:pPr>
        <w:pStyle w:val="Odstavecseseznamem"/>
        <w:numPr>
          <w:ilvl w:val="0"/>
          <w:numId w:val="0"/>
        </w:numPr>
        <w:ind w:left="720"/>
        <w:rPr>
          <w:rFonts w:ascii="Arial" w:hAnsi="Arial" w:cs="Arial"/>
          <w:kern w:val="20"/>
          <w:lang w:val="cs-CZ" w:eastAsia="en-US"/>
        </w:rPr>
      </w:pPr>
    </w:p>
    <w:p w14:paraId="2B1A9B31" w14:textId="6B0DE125" w:rsidR="007F6352" w:rsidRPr="00C6442C" w:rsidRDefault="008F24B4" w:rsidP="00C6442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408CB49D" w14:textId="3FC587A3" w:rsidR="009C7686" w:rsidRDefault="009C7686" w:rsidP="00FD70C3">
      <w:pPr>
        <w:pStyle w:val="Level2"/>
        <w:numPr>
          <w:ilvl w:val="0"/>
          <w:numId w:val="0"/>
        </w:numPr>
        <w:spacing w:after="120"/>
        <w:ind w:left="426"/>
        <w:jc w:val="both"/>
        <w:rPr>
          <w:rFonts w:ascii="Arial" w:hAnsi="Arial" w:cs="Arial"/>
          <w:b/>
          <w:bCs/>
          <w:u w:val="single"/>
        </w:rPr>
      </w:pPr>
      <w:r w:rsidRPr="008273B9">
        <w:rPr>
          <w:rFonts w:ascii="Arial" w:hAnsi="Arial" w:cs="Arial"/>
          <w:b/>
          <w:bCs/>
          <w:u w:val="single"/>
        </w:rPr>
        <w:t>Nepodstatn</w:t>
      </w:r>
      <w:r w:rsidR="00D17001">
        <w:rPr>
          <w:rFonts w:ascii="Arial" w:hAnsi="Arial" w:cs="Arial"/>
          <w:b/>
          <w:bCs/>
          <w:u w:val="single"/>
        </w:rPr>
        <w:t>á</w:t>
      </w:r>
      <w:r w:rsidRPr="008273B9">
        <w:rPr>
          <w:rFonts w:ascii="Arial" w:hAnsi="Arial" w:cs="Arial"/>
          <w:b/>
          <w:bCs/>
          <w:u w:val="single"/>
        </w:rPr>
        <w:t xml:space="preserve"> změn</w:t>
      </w:r>
      <w:r w:rsidR="00D17001">
        <w:rPr>
          <w:rFonts w:ascii="Arial" w:hAnsi="Arial" w:cs="Arial"/>
          <w:b/>
          <w:bCs/>
          <w:u w:val="single"/>
        </w:rPr>
        <w:t>a</w:t>
      </w:r>
      <w:r w:rsidRPr="008273B9">
        <w:rPr>
          <w:rFonts w:ascii="Arial" w:hAnsi="Arial" w:cs="Arial"/>
          <w:b/>
          <w:bCs/>
          <w:u w:val="single"/>
        </w:rPr>
        <w:t xml:space="preserve"> závazk</w:t>
      </w:r>
      <w:r w:rsidR="00D17001">
        <w:rPr>
          <w:rFonts w:ascii="Arial" w:hAnsi="Arial" w:cs="Arial"/>
          <w:b/>
          <w:bCs/>
          <w:u w:val="single"/>
        </w:rPr>
        <w:t xml:space="preserve">u </w:t>
      </w:r>
      <w:r w:rsidRPr="008273B9">
        <w:rPr>
          <w:rFonts w:ascii="Arial" w:hAnsi="Arial" w:cs="Arial"/>
          <w:b/>
          <w:bCs/>
          <w:u w:val="single"/>
        </w:rPr>
        <w:t>v počtu skutečně provedených měrných jednotek u</w:t>
      </w:r>
      <w:r w:rsidR="00FD70C3">
        <w:rPr>
          <w:rFonts w:ascii="Arial" w:hAnsi="Arial" w:cs="Arial"/>
          <w:b/>
          <w:bCs/>
          <w:u w:val="single"/>
        </w:rPr>
        <w:t> </w:t>
      </w:r>
      <w:r w:rsidRPr="008273B9">
        <w:rPr>
          <w:rFonts w:ascii="Arial" w:hAnsi="Arial" w:cs="Arial"/>
          <w:b/>
          <w:bCs/>
          <w:u w:val="single"/>
        </w:rPr>
        <w:t>dílčí fakturační část</w:t>
      </w:r>
      <w:r w:rsidR="003E14DF">
        <w:rPr>
          <w:rFonts w:ascii="Arial" w:hAnsi="Arial" w:cs="Arial"/>
          <w:b/>
          <w:bCs/>
          <w:u w:val="single"/>
        </w:rPr>
        <w:t>i</w:t>
      </w:r>
      <w:r w:rsidRPr="008273B9">
        <w:rPr>
          <w:rFonts w:ascii="Arial" w:hAnsi="Arial" w:cs="Arial"/>
          <w:b/>
          <w:bCs/>
          <w:u w:val="single"/>
        </w:rPr>
        <w:t>:</w:t>
      </w:r>
    </w:p>
    <w:p w14:paraId="70F9CD1D" w14:textId="77777777" w:rsidR="009C7686" w:rsidRPr="00A57D77" w:rsidRDefault="009C7686" w:rsidP="005C5A35">
      <w:pPr>
        <w:pStyle w:val="Level2"/>
        <w:numPr>
          <w:ilvl w:val="0"/>
          <w:numId w:val="0"/>
        </w:numPr>
        <w:spacing w:after="0"/>
        <w:ind w:left="426"/>
        <w:rPr>
          <w:rFonts w:ascii="Arial" w:hAnsi="Arial" w:cs="Arial"/>
          <w:b/>
          <w:bCs/>
          <w:color w:val="000000" w:themeColor="text1"/>
          <w:szCs w:val="22"/>
        </w:rPr>
      </w:pPr>
    </w:p>
    <w:p w14:paraId="3A3EC8D2" w14:textId="5D70379C" w:rsidR="009C7686" w:rsidRDefault="009C7686" w:rsidP="00E80C22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6.2.</w:t>
      </w:r>
      <w:r w:rsidR="003E14DF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. </w:t>
      </w:r>
      <w:bookmarkStart w:id="1" w:name="_Hlk193294822"/>
      <w:r>
        <w:rPr>
          <w:rFonts w:ascii="Arial" w:hAnsi="Arial" w:cs="Arial"/>
        </w:rPr>
        <w:t xml:space="preserve">Zjišťování hranic </w:t>
      </w:r>
      <w:r w:rsidR="00893BC4">
        <w:rPr>
          <w:rFonts w:ascii="Arial" w:hAnsi="Arial" w:cs="Arial"/>
        </w:rPr>
        <w:t>pozemků neřešených dle § 2</w:t>
      </w:r>
      <w:r w:rsidR="00A90C98">
        <w:rPr>
          <w:rFonts w:ascii="Arial" w:hAnsi="Arial" w:cs="Arial"/>
        </w:rPr>
        <w:t xml:space="preserve"> Zákona</w:t>
      </w:r>
      <w:bookmarkEnd w:id="1"/>
      <w:r w:rsidR="00A90C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bookmarkStart w:id="2" w:name="_Hlk168302501"/>
      <w:r w:rsidR="00A90C98">
        <w:rPr>
          <w:rFonts w:ascii="Arial" w:hAnsi="Arial" w:cs="Arial"/>
          <w:u w:val="single"/>
        </w:rPr>
        <w:t>z</w:t>
      </w:r>
      <w:r w:rsidR="00AC568C">
        <w:rPr>
          <w:rFonts w:ascii="Arial" w:hAnsi="Arial" w:cs="Arial"/>
          <w:u w:val="single"/>
        </w:rPr>
        <w:t>výšení</w:t>
      </w:r>
      <w:r w:rsidR="00AC568C" w:rsidRPr="00AC56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 původního smluvního rozsahu </w:t>
      </w:r>
      <w:r w:rsidR="00AC568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MJ na skutečný rozsah provedených </w:t>
      </w:r>
      <w:r w:rsidRPr="00CA0B54">
        <w:rPr>
          <w:rFonts w:ascii="Arial" w:hAnsi="Arial" w:cs="Arial"/>
          <w:b/>
          <w:bCs/>
          <w:color w:val="000000" w:themeColor="text1"/>
        </w:rPr>
        <w:t>6 MJ</w:t>
      </w:r>
      <w:r w:rsidRPr="00CA0B54">
        <w:rPr>
          <w:rFonts w:ascii="Arial" w:hAnsi="Arial" w:cs="Arial"/>
          <w:color w:val="000000" w:themeColor="text1"/>
        </w:rPr>
        <w:t xml:space="preserve"> </w:t>
      </w:r>
      <w:bookmarkEnd w:id="2"/>
    </w:p>
    <w:p w14:paraId="5C478A47" w14:textId="77777777" w:rsidR="009C7686" w:rsidRPr="00AB0979" w:rsidRDefault="009C7686" w:rsidP="009C7686">
      <w:pPr>
        <w:spacing w:after="0" w:line="240" w:lineRule="auto"/>
        <w:rPr>
          <w:rFonts w:ascii="Arial" w:hAnsi="Arial" w:cs="Arial"/>
          <w:snapToGrid w:val="0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701"/>
        <w:gridCol w:w="1612"/>
        <w:gridCol w:w="1500"/>
      </w:tblGrid>
      <w:tr w:rsidR="009C7686" w:rsidRPr="00406B0B" w14:paraId="2D5C7817" w14:textId="77777777" w:rsidTr="008F62E0"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0B42A" w14:textId="2C8F612B" w:rsidR="009C7686" w:rsidRPr="00B809AE" w:rsidRDefault="009C7686" w:rsidP="008F62E0">
            <w:pPr>
              <w:rPr>
                <w:rFonts w:ascii="Arial" w:eastAsia="Arial" w:hAnsi="Arial" w:cs="Arial"/>
                <w:b/>
                <w:snapToGrid w:val="0"/>
              </w:rPr>
            </w:pPr>
            <w:r w:rsidRPr="00B809AE">
              <w:rPr>
                <w:rFonts w:ascii="Arial" w:eastAsia="Arial" w:hAnsi="Arial" w:cs="Arial"/>
                <w:b/>
                <w:snapToGrid w:val="0"/>
              </w:rPr>
              <w:t>Fakturační celek 6.2.</w:t>
            </w:r>
            <w:r w:rsidR="00AD5C93">
              <w:rPr>
                <w:rFonts w:ascii="Arial" w:eastAsia="Arial" w:hAnsi="Arial" w:cs="Arial"/>
                <w:b/>
                <w:snapToGrid w:val="0"/>
              </w:rPr>
              <w:t>5</w:t>
            </w:r>
            <w:r w:rsidRPr="00B809AE">
              <w:rPr>
                <w:rFonts w:ascii="Arial" w:eastAsia="Arial" w:hAnsi="Arial" w:cs="Arial"/>
                <w:b/>
                <w:snapToGrid w:val="0"/>
              </w:rPr>
              <w:t xml:space="preserve">.: </w:t>
            </w:r>
            <w:r w:rsidR="00AD5C93" w:rsidRPr="00AD5C93">
              <w:rPr>
                <w:rFonts w:ascii="Arial" w:hAnsi="Arial" w:cs="Arial"/>
                <w:b/>
                <w:i/>
                <w:iCs/>
              </w:rPr>
              <w:t>Zjišťování hranic pozemků neřešených dle § 2 Zákona</w:t>
            </w:r>
          </w:p>
        </w:tc>
      </w:tr>
      <w:tr w:rsidR="009C7686" w:rsidRPr="00406B0B" w14:paraId="1F6FCDEA" w14:textId="77777777" w:rsidTr="001042D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D31C" w14:textId="77777777" w:rsidR="009C7686" w:rsidRPr="00406B0B" w:rsidRDefault="009C7686" w:rsidP="0043474D">
            <w:pPr>
              <w:jc w:val="left"/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C153" w14:textId="77777777" w:rsidR="009C7686" w:rsidRPr="00406B0B" w:rsidRDefault="009C7686" w:rsidP="0043474D">
            <w:pPr>
              <w:jc w:val="left"/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Počet MJ realizovaný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4B28" w14:textId="77777777" w:rsidR="001042D9" w:rsidRDefault="009C7686" w:rsidP="0043474D">
            <w:pPr>
              <w:jc w:val="left"/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>Cena MJ</w:t>
            </w:r>
          </w:p>
          <w:p w14:paraId="43075310" w14:textId="07FE957B" w:rsidR="009C7686" w:rsidRPr="00576EF2" w:rsidRDefault="009C7686" w:rsidP="0043474D">
            <w:pPr>
              <w:jc w:val="left"/>
              <w:rPr>
                <w:rFonts w:ascii="Arial" w:eastAsia="Arial" w:hAnsi="Arial" w:cs="Arial"/>
                <w:b/>
                <w:snapToGrid w:val="0"/>
                <w:sz w:val="18"/>
                <w:szCs w:val="18"/>
              </w:rPr>
            </w:pPr>
            <w:r w:rsidRPr="00576EF2">
              <w:rPr>
                <w:rFonts w:ascii="Arial" w:eastAsia="Arial" w:hAnsi="Arial" w:cs="Arial"/>
                <w:b/>
                <w:snapToGrid w:val="0"/>
                <w:sz w:val="18"/>
                <w:szCs w:val="18"/>
              </w:rPr>
              <w:t>(</w:t>
            </w:r>
            <w:r w:rsidRPr="009F396B">
              <w:rPr>
                <w:rFonts w:ascii="Arial" w:eastAsia="Arial" w:hAnsi="Arial" w:cs="Arial"/>
                <w:b/>
                <w:snapToGrid w:val="0"/>
                <w:sz w:val="16"/>
                <w:szCs w:val="16"/>
              </w:rPr>
              <w:t>v Kč bez</w:t>
            </w:r>
            <w:r w:rsidR="00576EF2" w:rsidRPr="009F396B">
              <w:rPr>
                <w:rFonts w:ascii="Arial" w:eastAsia="Arial" w:hAnsi="Arial" w:cs="Arial"/>
                <w:b/>
                <w:snapToGrid w:val="0"/>
                <w:sz w:val="16"/>
                <w:szCs w:val="16"/>
              </w:rPr>
              <w:t xml:space="preserve"> </w:t>
            </w:r>
            <w:r w:rsidRPr="009F396B">
              <w:rPr>
                <w:rFonts w:ascii="Arial" w:eastAsia="Arial" w:hAnsi="Arial" w:cs="Arial"/>
                <w:b/>
                <w:snapToGrid w:val="0"/>
                <w:sz w:val="16"/>
                <w:szCs w:val="16"/>
              </w:rPr>
              <w:t>DPH</w:t>
            </w:r>
            <w:r w:rsidRPr="00576EF2">
              <w:rPr>
                <w:rFonts w:ascii="Arial" w:eastAsia="Arial" w:hAnsi="Arial" w:cs="Arial"/>
                <w:b/>
                <w:snapToGrid w:val="0"/>
                <w:sz w:val="18"/>
                <w:szCs w:val="18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757D" w14:textId="77777777" w:rsidR="001042D9" w:rsidRDefault="009C7686" w:rsidP="0043474D">
            <w:pPr>
              <w:jc w:val="left"/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Cena dílčí části ze smlouvy </w:t>
            </w:r>
          </w:p>
          <w:p w14:paraId="0B0A5259" w14:textId="0CCBC992" w:rsidR="009C7686" w:rsidRPr="00B725BC" w:rsidRDefault="00B725BC" w:rsidP="0043474D">
            <w:pPr>
              <w:jc w:val="left"/>
              <w:rPr>
                <w:rFonts w:ascii="Arial" w:eastAsia="Arial" w:hAnsi="Arial" w:cs="Arial"/>
                <w:b/>
                <w:snapToGrid w:val="0"/>
                <w:sz w:val="16"/>
                <w:szCs w:val="16"/>
              </w:rPr>
            </w:pPr>
            <w:r w:rsidRPr="00B725BC">
              <w:rPr>
                <w:rFonts w:ascii="Arial" w:eastAsia="Arial" w:hAnsi="Arial" w:cs="Arial"/>
                <w:b/>
                <w:snapToGrid w:val="0"/>
                <w:sz w:val="16"/>
                <w:szCs w:val="16"/>
              </w:rPr>
              <w:t>(v Kč bez DPH)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10D3" w14:textId="77777777" w:rsidR="001042D9" w:rsidRDefault="009C7686" w:rsidP="0043474D">
            <w:pPr>
              <w:jc w:val="left"/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Skutečná cena </w:t>
            </w:r>
          </w:p>
          <w:p w14:paraId="2605E964" w14:textId="02B3FDFA" w:rsidR="009C7686" w:rsidRPr="00B725BC" w:rsidRDefault="009C7686" w:rsidP="0043474D">
            <w:pPr>
              <w:jc w:val="left"/>
              <w:rPr>
                <w:rFonts w:ascii="Arial" w:eastAsia="Arial" w:hAnsi="Arial" w:cs="Arial"/>
                <w:b/>
                <w:snapToGrid w:val="0"/>
                <w:sz w:val="16"/>
                <w:szCs w:val="16"/>
              </w:rPr>
            </w:pPr>
            <w:r w:rsidRPr="00B725BC">
              <w:rPr>
                <w:rFonts w:ascii="Arial" w:eastAsia="Arial" w:hAnsi="Arial" w:cs="Arial"/>
                <w:b/>
                <w:snapToGrid w:val="0"/>
                <w:sz w:val="16"/>
                <w:szCs w:val="16"/>
              </w:rPr>
              <w:t>(Kč bez DPH)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E634" w14:textId="77777777" w:rsidR="00B725BC" w:rsidRDefault="009C7686" w:rsidP="0043474D">
            <w:pPr>
              <w:jc w:val="left"/>
              <w:rPr>
                <w:rFonts w:ascii="Arial" w:eastAsia="Arial" w:hAnsi="Arial" w:cs="Arial"/>
                <w:b/>
                <w:snapToGrid w:val="0"/>
              </w:rPr>
            </w:pPr>
            <w:r w:rsidRPr="00406B0B">
              <w:rPr>
                <w:rFonts w:ascii="Arial" w:eastAsia="Arial" w:hAnsi="Arial" w:cs="Arial"/>
                <w:b/>
                <w:snapToGrid w:val="0"/>
              </w:rPr>
              <w:t xml:space="preserve">Rozdíl </w:t>
            </w:r>
          </w:p>
          <w:p w14:paraId="4BD758A0" w14:textId="4486F3CD" w:rsidR="009C7686" w:rsidRPr="00406B0B" w:rsidRDefault="009C7686" w:rsidP="0043474D">
            <w:pPr>
              <w:jc w:val="left"/>
              <w:rPr>
                <w:rFonts w:ascii="Arial" w:eastAsia="Arial" w:hAnsi="Arial" w:cs="Arial"/>
                <w:b/>
                <w:snapToGrid w:val="0"/>
              </w:rPr>
            </w:pPr>
            <w:r w:rsidRPr="00B725BC">
              <w:rPr>
                <w:rFonts w:ascii="Arial" w:eastAsia="Arial" w:hAnsi="Arial" w:cs="Arial"/>
                <w:b/>
                <w:snapToGrid w:val="0"/>
                <w:sz w:val="16"/>
                <w:szCs w:val="16"/>
              </w:rPr>
              <w:t>(Kč bez DPH)</w:t>
            </w:r>
          </w:p>
        </w:tc>
      </w:tr>
      <w:tr w:rsidR="009C7686" w:rsidRPr="003D2395" w14:paraId="1824B1AC" w14:textId="77777777" w:rsidTr="001042D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510B" w14:textId="43B91F08" w:rsidR="009C7686" w:rsidRPr="00406B0B" w:rsidRDefault="00A80555" w:rsidP="008F62E0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CDF7" w14:textId="7C3CFB98" w:rsidR="009C7686" w:rsidRPr="00406B0B" w:rsidRDefault="00A80555" w:rsidP="008F62E0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54B2" w14:textId="409DBDA7" w:rsidR="009C7686" w:rsidRPr="00406B0B" w:rsidRDefault="009C7686" w:rsidP="008F62E0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 xml:space="preserve">2 </w:t>
            </w:r>
            <w:r w:rsidR="00EA4ABE">
              <w:rPr>
                <w:rFonts w:ascii="Arial" w:eastAsia="Arial" w:hAnsi="Arial" w:cs="Arial"/>
                <w:b/>
                <w:snapToGrid w:val="0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13F2" w14:textId="332993AB" w:rsidR="009C7686" w:rsidRPr="00406B0B" w:rsidRDefault="00D46015" w:rsidP="008F62E0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12 500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F83D" w14:textId="7CC3B07C" w:rsidR="009C7686" w:rsidRPr="00406B0B" w:rsidRDefault="00D46015" w:rsidP="008F62E0">
            <w:pPr>
              <w:rPr>
                <w:rFonts w:ascii="Arial" w:eastAsia="Arial" w:hAnsi="Arial" w:cs="Arial"/>
                <w:b/>
                <w:snapToGrid w:val="0"/>
              </w:rPr>
            </w:pPr>
            <w:r>
              <w:rPr>
                <w:rFonts w:ascii="Arial" w:eastAsia="Arial" w:hAnsi="Arial" w:cs="Arial"/>
                <w:b/>
                <w:snapToGrid w:val="0"/>
              </w:rPr>
              <w:t>15 000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2762" w14:textId="775963A2" w:rsidR="009C7686" w:rsidRPr="002371D7" w:rsidRDefault="009C7686" w:rsidP="008F62E0">
            <w:pPr>
              <w:rPr>
                <w:rFonts w:ascii="Arial" w:eastAsia="Arial" w:hAnsi="Arial" w:cs="Arial"/>
                <w:b/>
                <w:snapToGrid w:val="0"/>
                <w:color w:val="FF0000"/>
              </w:rPr>
            </w:pPr>
            <w:r w:rsidRPr="002371D7">
              <w:rPr>
                <w:rFonts w:ascii="Arial" w:eastAsia="Arial" w:hAnsi="Arial" w:cs="Arial"/>
                <w:b/>
                <w:snapToGrid w:val="0"/>
                <w:color w:val="FF0000"/>
              </w:rPr>
              <w:t xml:space="preserve"> </w:t>
            </w:r>
            <w:r w:rsidR="00D46015">
              <w:rPr>
                <w:rFonts w:ascii="Arial" w:eastAsia="Arial" w:hAnsi="Arial" w:cs="Arial"/>
                <w:b/>
                <w:snapToGrid w:val="0"/>
                <w:color w:val="FF0000"/>
              </w:rPr>
              <w:t>+ 2 500</w:t>
            </w:r>
          </w:p>
        </w:tc>
      </w:tr>
      <w:tr w:rsidR="009C7686" w:rsidRPr="00406B0B" w14:paraId="06F8724F" w14:textId="77777777" w:rsidTr="008F62E0">
        <w:tc>
          <w:tcPr>
            <w:tcW w:w="7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C982" w14:textId="77777777" w:rsidR="009C7686" w:rsidRPr="00406B0B" w:rsidRDefault="009C7686" w:rsidP="008F62E0">
            <w:pPr>
              <w:rPr>
                <w:rFonts w:ascii="Arial" w:eastAsia="Arial" w:hAnsi="Arial" w:cs="Arial"/>
                <w:b/>
                <w:snapToGrid w:val="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58A4" w14:textId="77777777" w:rsidR="009C7686" w:rsidRPr="00406B0B" w:rsidRDefault="009C7686" w:rsidP="008F62E0">
            <w:pPr>
              <w:rPr>
                <w:rFonts w:ascii="Arial" w:eastAsia="Arial" w:hAnsi="Arial" w:cs="Arial"/>
                <w:b/>
                <w:snapToGrid w:val="0"/>
              </w:rPr>
            </w:pPr>
          </w:p>
        </w:tc>
      </w:tr>
    </w:tbl>
    <w:p w14:paraId="4F21D0CA" w14:textId="77777777" w:rsidR="006501E4" w:rsidRDefault="006501E4" w:rsidP="006501E4">
      <w:pPr>
        <w:pStyle w:val="Level2"/>
        <w:numPr>
          <w:ilvl w:val="0"/>
          <w:numId w:val="0"/>
        </w:numPr>
        <w:tabs>
          <w:tab w:val="num" w:pos="1248"/>
        </w:tabs>
        <w:spacing w:after="120"/>
        <w:jc w:val="both"/>
        <w:rPr>
          <w:rFonts w:ascii="Arial" w:hAnsi="Arial" w:cs="Arial"/>
          <w:szCs w:val="22"/>
        </w:rPr>
      </w:pPr>
    </w:p>
    <w:p w14:paraId="01ACF4FF" w14:textId="4E0595EB" w:rsidR="00AF3F2A" w:rsidRDefault="00AF3F2A" w:rsidP="0065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 w:eastAsia="en-US"/>
        </w:rPr>
      </w:pPr>
      <w:r w:rsidRPr="00443F27">
        <w:rPr>
          <w:rFonts w:ascii="Arial" w:hAnsi="Arial" w:cs="Arial"/>
          <w:b/>
          <w:bCs/>
          <w:lang w:val="cs-CZ" w:eastAsia="en-US"/>
        </w:rPr>
        <w:t>Celková změna hodnoty závazku (</w:t>
      </w:r>
      <w:r w:rsidR="00443F27">
        <w:rPr>
          <w:rFonts w:ascii="Arial" w:hAnsi="Arial" w:cs="Arial"/>
          <w:b/>
          <w:bCs/>
          <w:lang w:val="cs-CZ" w:eastAsia="en-US"/>
        </w:rPr>
        <w:t>více</w:t>
      </w:r>
      <w:r w:rsidRPr="00443F27">
        <w:rPr>
          <w:rFonts w:ascii="Arial" w:hAnsi="Arial" w:cs="Arial"/>
          <w:b/>
          <w:bCs/>
          <w:lang w:val="cs-CZ" w:eastAsia="en-US"/>
        </w:rPr>
        <w:t xml:space="preserve">práce), upravená tímto dodatkem č. </w:t>
      </w:r>
      <w:r w:rsidR="00293458">
        <w:rPr>
          <w:rFonts w:ascii="Arial" w:hAnsi="Arial" w:cs="Arial"/>
          <w:b/>
          <w:bCs/>
          <w:lang w:val="cs-CZ" w:eastAsia="en-US"/>
        </w:rPr>
        <w:t>1</w:t>
      </w:r>
      <w:r w:rsidRPr="00443F27">
        <w:rPr>
          <w:rFonts w:ascii="Arial" w:hAnsi="Arial" w:cs="Arial"/>
          <w:b/>
          <w:bCs/>
          <w:lang w:val="cs-CZ" w:eastAsia="en-US"/>
        </w:rPr>
        <w:t>, činí</w:t>
      </w:r>
      <w:r w:rsidR="006501E4">
        <w:rPr>
          <w:rFonts w:ascii="Arial" w:hAnsi="Arial" w:cs="Arial"/>
          <w:b/>
          <w:bCs/>
          <w:lang w:val="cs-CZ" w:eastAsia="en-US"/>
        </w:rPr>
        <w:t xml:space="preserve"> </w:t>
      </w:r>
      <w:r w:rsidR="006501E4">
        <w:rPr>
          <w:rFonts w:ascii="Arial" w:hAnsi="Arial" w:cs="Arial"/>
          <w:b/>
          <w:bCs/>
          <w:lang w:val="cs-CZ" w:eastAsia="en-US"/>
        </w:rPr>
        <w:br/>
      </w:r>
      <w:r w:rsidR="00293458">
        <w:rPr>
          <w:rFonts w:ascii="Arial" w:hAnsi="Arial" w:cs="Arial"/>
          <w:b/>
          <w:bCs/>
          <w:lang w:val="cs-CZ" w:eastAsia="en-US"/>
        </w:rPr>
        <w:t>2 500</w:t>
      </w:r>
      <w:r w:rsidRPr="00443F27">
        <w:rPr>
          <w:rFonts w:ascii="Arial" w:hAnsi="Arial" w:cs="Arial"/>
          <w:b/>
          <w:bCs/>
          <w:lang w:val="cs-CZ" w:eastAsia="en-US"/>
        </w:rPr>
        <w:t>,00 Kč bez DPH</w:t>
      </w:r>
      <w:r w:rsidRPr="00890B46">
        <w:rPr>
          <w:rFonts w:ascii="Arial" w:hAnsi="Arial" w:cs="Arial"/>
          <w:lang w:val="cs-CZ" w:eastAsia="en-US"/>
        </w:rPr>
        <w:t xml:space="preserve"> (</w:t>
      </w:r>
      <w:r w:rsidR="00CE3A19">
        <w:rPr>
          <w:rFonts w:ascii="Arial" w:hAnsi="Arial" w:cs="Arial"/>
          <w:lang w:val="cs-CZ" w:eastAsia="en-US"/>
        </w:rPr>
        <w:t>3</w:t>
      </w:r>
      <w:r w:rsidR="00E80C22">
        <w:rPr>
          <w:rFonts w:ascii="Arial" w:hAnsi="Arial" w:cs="Arial"/>
          <w:lang w:val="cs-CZ" w:eastAsia="en-US"/>
        </w:rPr>
        <w:t> </w:t>
      </w:r>
      <w:r w:rsidR="00CE3A19">
        <w:rPr>
          <w:rFonts w:ascii="Arial" w:hAnsi="Arial" w:cs="Arial"/>
          <w:lang w:val="cs-CZ" w:eastAsia="en-US"/>
        </w:rPr>
        <w:t>025</w:t>
      </w:r>
      <w:r w:rsidR="00E80C22">
        <w:rPr>
          <w:rFonts w:ascii="Arial" w:hAnsi="Arial" w:cs="Arial"/>
          <w:lang w:val="cs-CZ" w:eastAsia="en-US"/>
        </w:rPr>
        <w:t>,00</w:t>
      </w:r>
      <w:r w:rsidRPr="00890B46">
        <w:rPr>
          <w:rFonts w:ascii="Arial" w:hAnsi="Arial" w:cs="Arial"/>
          <w:lang w:val="cs-CZ" w:eastAsia="en-US"/>
        </w:rPr>
        <w:t xml:space="preserve"> Kč vč. DPH).</w:t>
      </w:r>
    </w:p>
    <w:p w14:paraId="02E77E37" w14:textId="77777777" w:rsidR="00890B46" w:rsidRPr="00890B46" w:rsidRDefault="00890B46" w:rsidP="00AF3F2A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lang w:val="cs-CZ" w:eastAsia="en-US"/>
        </w:rPr>
      </w:pPr>
    </w:p>
    <w:p w14:paraId="1891FC55" w14:textId="3832F1AF" w:rsidR="00AF3F2A" w:rsidRDefault="00AF3F2A" w:rsidP="00E80C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 w:eastAsia="en-US"/>
        </w:rPr>
      </w:pPr>
      <w:r w:rsidRPr="00890B46">
        <w:rPr>
          <w:rFonts w:ascii="Arial" w:hAnsi="Arial" w:cs="Arial"/>
          <w:lang w:val="cs-CZ" w:eastAsia="en-US"/>
        </w:rPr>
        <w:t>Jedná se o nepodstatnou změnu závazku ze smlouvy dle § 222 odst. 4 zákona č.</w:t>
      </w:r>
      <w:r w:rsidR="00E80C22">
        <w:rPr>
          <w:rFonts w:ascii="Arial" w:hAnsi="Arial" w:cs="Arial"/>
          <w:lang w:val="cs-CZ" w:eastAsia="en-US"/>
        </w:rPr>
        <w:t> </w:t>
      </w:r>
      <w:r w:rsidRPr="00890B46">
        <w:rPr>
          <w:rFonts w:ascii="Arial" w:hAnsi="Arial" w:cs="Arial"/>
          <w:lang w:val="cs-CZ" w:eastAsia="en-US"/>
        </w:rPr>
        <w:t>134/2016</w:t>
      </w:r>
      <w:r w:rsidR="00E80C22">
        <w:rPr>
          <w:rFonts w:ascii="Arial" w:hAnsi="Arial" w:cs="Arial"/>
          <w:lang w:val="cs-CZ" w:eastAsia="en-US"/>
        </w:rPr>
        <w:t> </w:t>
      </w:r>
      <w:r w:rsidRPr="00890B46">
        <w:rPr>
          <w:rFonts w:ascii="Arial" w:hAnsi="Arial" w:cs="Arial"/>
          <w:lang w:val="cs-CZ" w:eastAsia="en-US"/>
        </w:rPr>
        <w:t>Sb., o zadávání veřejných zakázek, ve znění pozdějších předpisů.</w:t>
      </w:r>
    </w:p>
    <w:p w14:paraId="4110E09E" w14:textId="77777777" w:rsidR="00890B46" w:rsidRDefault="00890B46" w:rsidP="00AF3F2A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lang w:val="cs-CZ" w:eastAsia="en-US"/>
        </w:rPr>
      </w:pPr>
    </w:p>
    <w:p w14:paraId="30E28F3E" w14:textId="77777777" w:rsidR="00AB0979" w:rsidRDefault="00AB0979" w:rsidP="00AF3F2A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lang w:val="cs-CZ" w:eastAsia="en-US"/>
        </w:rPr>
      </w:pPr>
    </w:p>
    <w:p w14:paraId="0D100485" w14:textId="3DD317DB" w:rsidR="00E934F0" w:rsidRDefault="00AF3F2A" w:rsidP="00AB09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90B46">
        <w:rPr>
          <w:rFonts w:ascii="Arial" w:hAnsi="Arial" w:cs="Arial"/>
          <w:lang w:val="cs-CZ" w:eastAsia="en-US"/>
        </w:rPr>
        <w:t>V souvislosti s úpravou měrných jednotek uvedených v článku 2 tohoto dodatku, dochází ke</w:t>
      </w:r>
      <w:r w:rsidR="00E80C22">
        <w:rPr>
          <w:rFonts w:ascii="Arial" w:hAnsi="Arial" w:cs="Arial"/>
          <w:lang w:val="cs-CZ" w:eastAsia="en-US"/>
        </w:rPr>
        <w:t> </w:t>
      </w:r>
      <w:r w:rsidRPr="00890B46">
        <w:rPr>
          <w:rFonts w:ascii="Arial" w:hAnsi="Arial" w:cs="Arial"/>
        </w:rPr>
        <w:t>změně ceny díla uvedené v článku 3. Smlouvy následovně:</w:t>
      </w:r>
    </w:p>
    <w:p w14:paraId="612125C9" w14:textId="77777777" w:rsidR="00AB0979" w:rsidRDefault="00AB0979" w:rsidP="00AB0979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551"/>
      </w:tblGrid>
      <w:tr w:rsidR="00E55D0E" w:rsidRPr="00100EAE" w14:paraId="44B75C42" w14:textId="77777777" w:rsidTr="006A1DC9">
        <w:trPr>
          <w:trHeight w:val="352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0D00" w14:textId="77777777" w:rsidR="00E55D0E" w:rsidRPr="00100EAE" w:rsidRDefault="00E55D0E" w:rsidP="00E55D0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100EAE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1 – „Přípravné práce“ celkem bez DPH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17B64" w14:textId="41B0EB10" w:rsidR="00E55D0E" w:rsidRPr="002902DB" w:rsidRDefault="00E55D0E" w:rsidP="00E55D0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 w:rsidRPr="002902DB">
              <w:rPr>
                <w:rFonts w:ascii="Arial" w:hAnsi="Arial" w:cs="Arial"/>
              </w:rPr>
              <w:t>669 400,00 Kč</w:t>
            </w:r>
          </w:p>
        </w:tc>
      </w:tr>
      <w:tr w:rsidR="00E55D0E" w:rsidRPr="00100EAE" w14:paraId="4B7A5EBB" w14:textId="77777777" w:rsidTr="006A1DC9">
        <w:trPr>
          <w:trHeight w:val="352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1AE8" w14:textId="77777777" w:rsidR="00E55D0E" w:rsidRPr="00100EAE" w:rsidRDefault="00E55D0E" w:rsidP="00E55D0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100EAE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2 – „Návrhové práce“ celkem bez DPH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40255" w14:textId="3A939147" w:rsidR="00E55D0E" w:rsidRPr="002902DB" w:rsidRDefault="00E55D0E" w:rsidP="00E55D0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 w:rsidRPr="002902DB">
              <w:rPr>
                <w:rFonts w:ascii="Arial" w:hAnsi="Arial" w:cs="Arial"/>
              </w:rPr>
              <w:t>631 000,00 Kč</w:t>
            </w:r>
          </w:p>
        </w:tc>
      </w:tr>
      <w:tr w:rsidR="00E55D0E" w:rsidRPr="00100EAE" w14:paraId="6F07251C" w14:textId="77777777" w:rsidTr="006A1DC9">
        <w:trPr>
          <w:trHeight w:val="352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FC55" w14:textId="77777777" w:rsidR="00E55D0E" w:rsidRPr="00100EAE" w:rsidRDefault="00E55D0E" w:rsidP="00E55D0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100EAE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3 – „Mapové dílo“ celkem bez DPH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D1EE6" w14:textId="0EF17158" w:rsidR="00E55D0E" w:rsidRPr="002902DB" w:rsidRDefault="00E55D0E" w:rsidP="00E55D0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 w:rsidRPr="002902DB">
              <w:rPr>
                <w:rFonts w:ascii="Arial" w:hAnsi="Arial" w:cs="Arial"/>
              </w:rPr>
              <w:t>96 000,00 Kč</w:t>
            </w:r>
          </w:p>
        </w:tc>
      </w:tr>
      <w:tr w:rsidR="00E55D0E" w:rsidRPr="00100EAE" w14:paraId="642086D7" w14:textId="77777777" w:rsidTr="006A1DC9">
        <w:trPr>
          <w:trHeight w:val="352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8EEC" w14:textId="77777777" w:rsidR="00E55D0E" w:rsidRPr="00100EAE" w:rsidRDefault="00E55D0E" w:rsidP="00E55D0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100EAE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AF02" w14:textId="1849DF2A" w:rsidR="00E55D0E" w:rsidRPr="002902DB" w:rsidRDefault="00E55D0E" w:rsidP="00E55D0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  <w:highlight w:val="yellow"/>
              </w:rPr>
            </w:pPr>
            <w:r w:rsidRPr="002902DB">
              <w:rPr>
                <w:rFonts w:ascii="Arial" w:hAnsi="Arial" w:cs="Arial"/>
              </w:rPr>
              <w:t>1 396 400,00 Kč</w:t>
            </w:r>
          </w:p>
        </w:tc>
      </w:tr>
      <w:tr w:rsidR="00E55D0E" w:rsidRPr="00100EAE" w14:paraId="088293FC" w14:textId="77777777" w:rsidTr="006A1DC9">
        <w:trPr>
          <w:trHeight w:val="352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C747" w14:textId="77777777" w:rsidR="00E55D0E" w:rsidRPr="00100EAE" w:rsidRDefault="00E55D0E" w:rsidP="00E55D0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100EAE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 21%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6CFE6" w14:textId="400FF357" w:rsidR="00E55D0E" w:rsidRPr="002902DB" w:rsidRDefault="00E55D0E" w:rsidP="00E55D0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 w:rsidRPr="002902DB">
              <w:rPr>
                <w:rFonts w:ascii="Arial" w:hAnsi="Arial" w:cs="Arial"/>
              </w:rPr>
              <w:t>293 244,00 Kč</w:t>
            </w:r>
          </w:p>
        </w:tc>
      </w:tr>
      <w:tr w:rsidR="00E55D0E" w:rsidRPr="00100EAE" w14:paraId="0168E3C1" w14:textId="77777777" w:rsidTr="006A1DC9">
        <w:trPr>
          <w:trHeight w:val="352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CD77" w14:textId="77777777" w:rsidR="00E55D0E" w:rsidRPr="00100EAE" w:rsidRDefault="00E55D0E" w:rsidP="00E55D0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100EAE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99E1A6F" w14:textId="2921A03D" w:rsidR="00E55D0E" w:rsidRPr="002902DB" w:rsidRDefault="00E55D0E" w:rsidP="00E55D0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  <w:highlight w:val="yellow"/>
              </w:rPr>
            </w:pPr>
            <w:r w:rsidRPr="002902DB">
              <w:rPr>
                <w:rFonts w:ascii="Arial" w:hAnsi="Arial" w:cs="Arial"/>
              </w:rPr>
              <w:t>1 689 644,00 Kč</w:t>
            </w:r>
          </w:p>
        </w:tc>
      </w:tr>
    </w:tbl>
    <w:p w14:paraId="7C7DCB1C" w14:textId="77777777" w:rsidR="007E5A47" w:rsidRDefault="007E5A47" w:rsidP="00AB0979">
      <w:pPr>
        <w:pStyle w:val="Level2"/>
        <w:numPr>
          <w:ilvl w:val="0"/>
          <w:numId w:val="0"/>
        </w:numPr>
        <w:spacing w:after="0"/>
        <w:rPr>
          <w:rFonts w:ascii="Arial" w:hAnsi="Arial" w:cs="Arial"/>
          <w:color w:val="000000" w:themeColor="text1"/>
          <w:szCs w:val="22"/>
        </w:rPr>
      </w:pPr>
    </w:p>
    <w:p w14:paraId="0B315A9C" w14:textId="198053EE" w:rsidR="002C59E8" w:rsidRPr="00134A77" w:rsidRDefault="002C59E8" w:rsidP="006A1DC9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cs-CZ" w:eastAsia="en-US"/>
        </w:rPr>
      </w:pPr>
      <w:r w:rsidRPr="008B2F95">
        <w:rPr>
          <w:rFonts w:ascii="Arial" w:hAnsi="Arial" w:cs="Arial"/>
          <w:u w:val="single"/>
          <w:lang w:val="cs-CZ" w:eastAsia="en-US"/>
        </w:rPr>
        <w:t>ODŮVODNĚNÍ:</w:t>
      </w:r>
      <w:r w:rsidRPr="00134A77">
        <w:rPr>
          <w:rFonts w:ascii="Arial" w:hAnsi="Arial" w:cs="Arial"/>
          <w:lang w:val="cs-CZ" w:eastAsia="en-US"/>
        </w:rPr>
        <w:t xml:space="preserve"> Zhotovitel dne 1.</w:t>
      </w:r>
      <w:r w:rsidR="008B2F95">
        <w:rPr>
          <w:rFonts w:ascii="Arial" w:hAnsi="Arial" w:cs="Arial"/>
          <w:lang w:val="cs-CZ" w:eastAsia="en-US"/>
        </w:rPr>
        <w:t>9</w:t>
      </w:r>
      <w:r w:rsidRPr="00134A77">
        <w:rPr>
          <w:rFonts w:ascii="Arial" w:hAnsi="Arial" w:cs="Arial"/>
          <w:lang w:val="cs-CZ" w:eastAsia="en-US"/>
        </w:rPr>
        <w:t>.2025 podal žádost o vyhotovení dodatku, kde uvedl</w:t>
      </w:r>
      <w:r w:rsidR="00B878D0">
        <w:rPr>
          <w:rFonts w:ascii="Arial" w:hAnsi="Arial" w:cs="Arial"/>
          <w:lang w:val="cs-CZ" w:eastAsia="en-US"/>
        </w:rPr>
        <w:t xml:space="preserve"> </w:t>
      </w:r>
      <w:r w:rsidRPr="00134A77">
        <w:rPr>
          <w:rFonts w:ascii="Arial" w:hAnsi="Arial" w:cs="Arial"/>
          <w:lang w:val="cs-CZ" w:eastAsia="en-US"/>
        </w:rPr>
        <w:t>odchylky měrných jednotek stanovených ve smlouvě od měrných jednotek skutečně</w:t>
      </w:r>
      <w:r w:rsidR="00B878D0">
        <w:rPr>
          <w:rFonts w:ascii="Arial" w:hAnsi="Arial" w:cs="Arial"/>
          <w:lang w:val="cs-CZ" w:eastAsia="en-US"/>
        </w:rPr>
        <w:t xml:space="preserve"> </w:t>
      </w:r>
      <w:r w:rsidRPr="00134A77">
        <w:rPr>
          <w:rFonts w:ascii="Arial" w:hAnsi="Arial" w:cs="Arial"/>
          <w:lang w:val="cs-CZ" w:eastAsia="en-US"/>
        </w:rPr>
        <w:t>realizovaných. Na základě této žádosti provedl objednatel změny ve fakturační</w:t>
      </w:r>
      <w:r w:rsidR="0053586C">
        <w:rPr>
          <w:rFonts w:ascii="Arial" w:hAnsi="Arial" w:cs="Arial"/>
          <w:lang w:val="cs-CZ" w:eastAsia="en-US"/>
        </w:rPr>
        <w:t>m</w:t>
      </w:r>
      <w:r w:rsidRPr="00134A77">
        <w:rPr>
          <w:rFonts w:ascii="Arial" w:hAnsi="Arial" w:cs="Arial"/>
          <w:lang w:val="cs-CZ" w:eastAsia="en-US"/>
        </w:rPr>
        <w:t xml:space="preserve"> cel</w:t>
      </w:r>
      <w:r w:rsidR="0053586C">
        <w:rPr>
          <w:rFonts w:ascii="Arial" w:hAnsi="Arial" w:cs="Arial"/>
          <w:lang w:val="cs-CZ" w:eastAsia="en-US"/>
        </w:rPr>
        <w:t>ku</w:t>
      </w:r>
      <w:r w:rsidRPr="00134A77">
        <w:rPr>
          <w:rFonts w:ascii="Arial" w:hAnsi="Arial" w:cs="Arial"/>
          <w:lang w:val="cs-CZ" w:eastAsia="en-US"/>
        </w:rPr>
        <w:t xml:space="preserve"> 6.2.</w:t>
      </w:r>
      <w:r w:rsidR="0053586C">
        <w:rPr>
          <w:rFonts w:ascii="Arial" w:hAnsi="Arial" w:cs="Arial"/>
          <w:lang w:val="cs-CZ" w:eastAsia="en-US"/>
        </w:rPr>
        <w:t>5</w:t>
      </w:r>
      <w:r w:rsidRPr="00134A77">
        <w:rPr>
          <w:rFonts w:ascii="Arial" w:hAnsi="Arial" w:cs="Arial"/>
          <w:lang w:val="cs-CZ" w:eastAsia="en-US"/>
        </w:rPr>
        <w:t>.</w:t>
      </w:r>
    </w:p>
    <w:p w14:paraId="61CD48CB" w14:textId="47EADF2C" w:rsidR="002C59E8" w:rsidRDefault="002C59E8" w:rsidP="00BA647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lang w:val="cs-CZ" w:eastAsia="en-US"/>
        </w:rPr>
      </w:pPr>
      <w:r w:rsidRPr="00134A77">
        <w:rPr>
          <w:rFonts w:ascii="Arial" w:hAnsi="Arial" w:cs="Arial"/>
          <w:lang w:val="cs-CZ" w:eastAsia="en-US"/>
        </w:rPr>
        <w:t xml:space="preserve">Ke </w:t>
      </w:r>
      <w:r w:rsidR="005A0B48">
        <w:rPr>
          <w:rFonts w:ascii="Arial" w:hAnsi="Arial" w:cs="Arial"/>
          <w:lang w:val="cs-CZ" w:eastAsia="en-US"/>
        </w:rPr>
        <w:t>zvýšení</w:t>
      </w:r>
      <w:r w:rsidR="006B07AE">
        <w:rPr>
          <w:rFonts w:ascii="Arial" w:hAnsi="Arial" w:cs="Arial"/>
          <w:lang w:val="cs-CZ" w:eastAsia="en-US"/>
        </w:rPr>
        <w:t xml:space="preserve"> o 1</w:t>
      </w:r>
      <w:r w:rsidRPr="00134A77">
        <w:rPr>
          <w:rFonts w:ascii="Arial" w:hAnsi="Arial" w:cs="Arial"/>
          <w:lang w:val="cs-CZ" w:eastAsia="en-US"/>
        </w:rPr>
        <w:t xml:space="preserve"> MJ</w:t>
      </w:r>
      <w:r w:rsidR="0027265D">
        <w:rPr>
          <w:rFonts w:ascii="Arial" w:hAnsi="Arial" w:cs="Arial"/>
          <w:lang w:val="cs-CZ" w:eastAsia="en-US"/>
        </w:rPr>
        <w:t xml:space="preserve"> u</w:t>
      </w:r>
      <w:r w:rsidRPr="00134A77">
        <w:rPr>
          <w:rFonts w:ascii="Arial" w:hAnsi="Arial" w:cs="Arial"/>
          <w:lang w:val="cs-CZ" w:eastAsia="en-US"/>
        </w:rPr>
        <w:t xml:space="preserve"> </w:t>
      </w:r>
      <w:r w:rsidR="00DF524F" w:rsidRPr="00134A77">
        <w:rPr>
          <w:rFonts w:ascii="Arial" w:hAnsi="Arial" w:cs="Arial"/>
          <w:lang w:val="cs-CZ" w:eastAsia="en-US"/>
        </w:rPr>
        <w:t>fakturačního celku 6.2.</w:t>
      </w:r>
      <w:r w:rsidR="00DF524F">
        <w:rPr>
          <w:rFonts w:ascii="Arial" w:hAnsi="Arial" w:cs="Arial"/>
          <w:lang w:val="cs-CZ" w:eastAsia="en-US"/>
        </w:rPr>
        <w:t>5</w:t>
      </w:r>
      <w:r w:rsidR="00DF524F" w:rsidRPr="00134A77">
        <w:rPr>
          <w:rFonts w:ascii="Arial" w:hAnsi="Arial" w:cs="Arial"/>
          <w:lang w:val="cs-CZ" w:eastAsia="en-US"/>
        </w:rPr>
        <w:t xml:space="preserve">. </w:t>
      </w:r>
      <w:r w:rsidR="00DF524F" w:rsidRPr="00823D5F">
        <w:rPr>
          <w:rFonts w:ascii="Arial" w:hAnsi="Arial" w:cs="Arial"/>
          <w:bCs/>
        </w:rPr>
        <w:t>Zjišťování hranic pozemků neřešených dle</w:t>
      </w:r>
      <w:r w:rsidR="009027C4">
        <w:rPr>
          <w:rFonts w:ascii="Arial" w:hAnsi="Arial" w:cs="Arial"/>
          <w:bCs/>
        </w:rPr>
        <w:t> </w:t>
      </w:r>
      <w:r w:rsidR="00DF524F" w:rsidRPr="00823D5F">
        <w:rPr>
          <w:rFonts w:ascii="Arial" w:hAnsi="Arial" w:cs="Arial"/>
          <w:bCs/>
        </w:rPr>
        <w:t>§</w:t>
      </w:r>
      <w:r w:rsidR="009027C4">
        <w:rPr>
          <w:rFonts w:ascii="Arial" w:hAnsi="Arial" w:cs="Arial"/>
          <w:bCs/>
        </w:rPr>
        <w:t> </w:t>
      </w:r>
      <w:r w:rsidR="00DF524F" w:rsidRPr="00823D5F">
        <w:rPr>
          <w:rFonts w:ascii="Arial" w:hAnsi="Arial" w:cs="Arial"/>
          <w:bCs/>
        </w:rPr>
        <w:t>2</w:t>
      </w:r>
      <w:r w:rsidR="009027C4">
        <w:rPr>
          <w:rFonts w:ascii="Arial" w:hAnsi="Arial" w:cs="Arial"/>
          <w:bCs/>
        </w:rPr>
        <w:t> </w:t>
      </w:r>
      <w:r w:rsidR="00DF524F" w:rsidRPr="00823D5F">
        <w:rPr>
          <w:rFonts w:ascii="Arial" w:hAnsi="Arial" w:cs="Arial"/>
          <w:bCs/>
        </w:rPr>
        <w:t>Zákona</w:t>
      </w:r>
      <w:r w:rsidR="000C5E1C">
        <w:rPr>
          <w:rFonts w:ascii="Arial" w:hAnsi="Arial" w:cs="Arial"/>
          <w:bCs/>
        </w:rPr>
        <w:t xml:space="preserve"> v</w:t>
      </w:r>
      <w:r w:rsidR="00C7664F">
        <w:rPr>
          <w:rFonts w:ascii="Arial" w:hAnsi="Arial" w:cs="Arial"/>
          <w:bCs/>
        </w:rPr>
        <w:t xml:space="preserve"> položkovém výkazu činností ke Smlouvě o dílo</w:t>
      </w:r>
      <w:r w:rsidRPr="00134A77">
        <w:rPr>
          <w:rFonts w:ascii="Arial" w:hAnsi="Arial" w:cs="Arial"/>
          <w:lang w:val="cs-CZ" w:eastAsia="en-US"/>
        </w:rPr>
        <w:t xml:space="preserve"> KoPÚ </w:t>
      </w:r>
      <w:r w:rsidR="001A34F1">
        <w:rPr>
          <w:rFonts w:ascii="Arial" w:hAnsi="Arial" w:cs="Arial"/>
          <w:lang w:val="cs-CZ" w:eastAsia="en-US"/>
        </w:rPr>
        <w:t>Borovnička</w:t>
      </w:r>
      <w:r w:rsidRPr="00134A77">
        <w:rPr>
          <w:rFonts w:ascii="Arial" w:hAnsi="Arial" w:cs="Arial"/>
          <w:lang w:val="cs-CZ" w:eastAsia="en-US"/>
        </w:rPr>
        <w:t xml:space="preserve"> a</w:t>
      </w:r>
      <w:r w:rsidR="009027C4">
        <w:rPr>
          <w:rFonts w:ascii="Arial" w:hAnsi="Arial" w:cs="Arial"/>
          <w:lang w:val="cs-CZ" w:eastAsia="en-US"/>
        </w:rPr>
        <w:t> </w:t>
      </w:r>
      <w:r w:rsidRPr="00134A77">
        <w:rPr>
          <w:rFonts w:ascii="Arial" w:hAnsi="Arial" w:cs="Arial"/>
          <w:lang w:val="cs-CZ" w:eastAsia="en-US"/>
        </w:rPr>
        <w:t>v</w:t>
      </w:r>
      <w:r w:rsidR="009027C4">
        <w:rPr>
          <w:rFonts w:ascii="Arial" w:hAnsi="Arial" w:cs="Arial"/>
          <w:lang w:val="cs-CZ" w:eastAsia="en-US"/>
        </w:rPr>
        <w:t> </w:t>
      </w:r>
      <w:r w:rsidRPr="00134A77">
        <w:rPr>
          <w:rFonts w:ascii="Arial" w:hAnsi="Arial" w:cs="Arial"/>
          <w:lang w:val="cs-CZ" w:eastAsia="en-US"/>
        </w:rPr>
        <w:t xml:space="preserve">navazující části k.ú. </w:t>
      </w:r>
      <w:r w:rsidR="001A34F1">
        <w:rPr>
          <w:rFonts w:ascii="Arial" w:hAnsi="Arial" w:cs="Arial"/>
          <w:lang w:val="cs-CZ" w:eastAsia="en-US"/>
        </w:rPr>
        <w:t>Borovnice</w:t>
      </w:r>
      <w:r w:rsidR="000555FD">
        <w:rPr>
          <w:rFonts w:ascii="Arial" w:hAnsi="Arial" w:cs="Arial"/>
          <w:lang w:val="cs-CZ" w:eastAsia="en-US"/>
        </w:rPr>
        <w:t xml:space="preserve"> u Staré Paky</w:t>
      </w:r>
      <w:r w:rsidRPr="00134A77">
        <w:rPr>
          <w:rFonts w:ascii="Arial" w:hAnsi="Arial" w:cs="Arial"/>
          <w:lang w:val="cs-CZ" w:eastAsia="en-US"/>
        </w:rPr>
        <w:t xml:space="preserve"> došlo</w:t>
      </w:r>
      <w:r w:rsidR="009552C2">
        <w:rPr>
          <w:rFonts w:ascii="Arial" w:hAnsi="Arial" w:cs="Arial"/>
          <w:lang w:val="cs-CZ" w:eastAsia="en-US"/>
        </w:rPr>
        <w:t xml:space="preserve"> </w:t>
      </w:r>
      <w:r w:rsidR="006B07AE">
        <w:rPr>
          <w:rFonts w:ascii="Arial" w:hAnsi="Arial" w:cs="Arial"/>
          <w:lang w:val="cs-CZ" w:eastAsia="en-US"/>
        </w:rPr>
        <w:t>z důvodu doměření staveb uvnitř neřešeného území.</w:t>
      </w:r>
    </w:p>
    <w:p w14:paraId="493BA36F" w14:textId="77777777" w:rsidR="008672FC" w:rsidRPr="00134A77" w:rsidRDefault="008672FC" w:rsidP="005A0B48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lang w:val="cs-CZ" w:eastAsia="en-US"/>
        </w:rPr>
      </w:pPr>
    </w:p>
    <w:p w14:paraId="640E9690" w14:textId="77777777" w:rsidR="008F24B4" w:rsidRPr="00BF554C" w:rsidRDefault="008F24B4" w:rsidP="008F24B4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585481"/>
      <w:bookmarkEnd w:id="0"/>
      <w:r w:rsidRPr="00BF554C">
        <w:rPr>
          <w:rFonts w:ascii="Arial" w:hAnsi="Arial" w:cs="Arial"/>
          <w:szCs w:val="22"/>
        </w:rPr>
        <w:t>Závěrečná ustanovení</w:t>
      </w:r>
      <w:bookmarkEnd w:id="3"/>
    </w:p>
    <w:p w14:paraId="1EB3088D" w14:textId="40456490" w:rsidR="008F24B4" w:rsidRDefault="008F24B4" w:rsidP="008F24B4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 w:rsidR="000E0B95">
        <w:rPr>
          <w:rFonts w:ascii="Arial" w:hAnsi="Arial" w:cs="Arial"/>
          <w:szCs w:val="22"/>
        </w:rPr>
        <w:t xml:space="preserve"> č. 1</w:t>
      </w:r>
      <w:r w:rsidR="00C72963">
        <w:rPr>
          <w:rFonts w:ascii="Arial" w:hAnsi="Arial" w:cs="Arial"/>
          <w:szCs w:val="22"/>
        </w:rPr>
        <w:t>,</w:t>
      </w:r>
      <w:r w:rsidRPr="00BF554C">
        <w:rPr>
          <w:rFonts w:ascii="Arial" w:hAnsi="Arial" w:cs="Arial"/>
          <w:szCs w:val="22"/>
        </w:rPr>
        <w:t xml:space="preserve"> se nemění.</w:t>
      </w:r>
    </w:p>
    <w:p w14:paraId="555BD4D3" w14:textId="2A40B957" w:rsidR="008F24B4" w:rsidRPr="00BD622E" w:rsidRDefault="008F24B4" w:rsidP="008F24B4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</w:t>
      </w:r>
      <w:r w:rsidR="00BE1F50"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4"/>
    <w:p w14:paraId="2E8CC1E9" w14:textId="77777777" w:rsidR="00276F34" w:rsidRPr="00276F34" w:rsidRDefault="008F24B4" w:rsidP="00530C01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7D3CBC89" w14:textId="6589EC3A" w:rsidR="005632C6" w:rsidRDefault="00CA767C" w:rsidP="005632C6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Nedílnou součástí</w:t>
      </w:r>
      <w:r w:rsidR="00E006B9">
        <w:rPr>
          <w:rFonts w:ascii="Arial" w:hAnsi="Arial" w:cs="Arial"/>
          <w:szCs w:val="22"/>
        </w:rPr>
        <w:t xml:space="preserve"> tohoto Dodatku j</w:t>
      </w:r>
      <w:r w:rsidR="00D5636C">
        <w:rPr>
          <w:rFonts w:ascii="Arial" w:hAnsi="Arial" w:cs="Arial"/>
          <w:szCs w:val="22"/>
        </w:rPr>
        <w:t>e</w:t>
      </w:r>
      <w:r w:rsidR="00E006B9">
        <w:rPr>
          <w:rFonts w:ascii="Arial" w:hAnsi="Arial" w:cs="Arial"/>
          <w:szCs w:val="22"/>
        </w:rPr>
        <w:t xml:space="preserve"> následující příloh</w:t>
      </w:r>
      <w:r w:rsidR="00D5636C">
        <w:rPr>
          <w:rFonts w:ascii="Arial" w:hAnsi="Arial" w:cs="Arial"/>
          <w:szCs w:val="22"/>
        </w:rPr>
        <w:t>a:</w:t>
      </w:r>
    </w:p>
    <w:p w14:paraId="208A8B26" w14:textId="05340CF3" w:rsidR="002B21ED" w:rsidRDefault="00400AFE" w:rsidP="00400AFE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</w:rPr>
      </w:pPr>
      <w:r w:rsidRPr="00C7192B">
        <w:rPr>
          <w:rFonts w:ascii="Arial" w:hAnsi="Arial" w:cs="Arial"/>
        </w:rPr>
        <w:t>Položkový výkaz činností</w:t>
      </w:r>
      <w:r>
        <w:rPr>
          <w:rFonts w:ascii="Arial" w:hAnsi="Arial" w:cs="Arial"/>
        </w:rPr>
        <w:t xml:space="preserve"> – </w:t>
      </w:r>
      <w:r w:rsidRPr="00A56F16">
        <w:rPr>
          <w:rFonts w:ascii="Arial" w:hAnsi="Arial" w:cs="Arial"/>
        </w:rPr>
        <w:t xml:space="preserve">KoPÚ </w:t>
      </w:r>
      <w:r w:rsidR="000E0B95">
        <w:rPr>
          <w:rFonts w:ascii="Arial" w:hAnsi="Arial" w:cs="Arial"/>
        </w:rPr>
        <w:t>Borovnička</w:t>
      </w:r>
      <w:r w:rsidRPr="00A56F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Dodatek č.</w:t>
      </w:r>
      <w:r w:rsidR="00DD3E27">
        <w:rPr>
          <w:rFonts w:ascii="Arial" w:hAnsi="Arial" w:cs="Arial"/>
        </w:rPr>
        <w:t xml:space="preserve"> </w:t>
      </w:r>
      <w:r w:rsidR="00954124">
        <w:rPr>
          <w:rFonts w:ascii="Arial" w:hAnsi="Arial" w:cs="Arial"/>
        </w:rPr>
        <w:t>1</w:t>
      </w:r>
    </w:p>
    <w:p w14:paraId="693CA575" w14:textId="77777777" w:rsidR="00912598" w:rsidRDefault="00912598" w:rsidP="00400AFE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</w:rPr>
      </w:pPr>
    </w:p>
    <w:p w14:paraId="7BC1AA3F" w14:textId="77777777" w:rsidR="00912598" w:rsidRDefault="00912598" w:rsidP="00400AFE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7DB35192" w14:textId="797E8B9D" w:rsidR="007D50D3" w:rsidRPr="00912598" w:rsidRDefault="007D50D3" w:rsidP="00912598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34D3BF5" w14:textId="77777777" w:rsidR="007D50D3" w:rsidRPr="00ED6435" w:rsidRDefault="007D50D3" w:rsidP="007D50D3">
      <w:pPr>
        <w:spacing w:before="240" w:line="240" w:lineRule="auto"/>
        <w:rPr>
          <w:rFonts w:ascii="Arial" w:hAnsi="Arial" w:cs="Arial"/>
          <w:b/>
        </w:rPr>
      </w:pPr>
    </w:p>
    <w:p w14:paraId="21D0D3AC" w14:textId="31DB53AC" w:rsidR="009E3D64" w:rsidRDefault="007D50D3" w:rsidP="00664DD1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</w:t>
      </w:r>
      <w:r>
        <w:rPr>
          <w:rFonts w:ascii="Arial" w:eastAsia="Times New Roman" w:hAnsi="Arial" w:cs="Arial"/>
          <w:b/>
        </w:rPr>
        <w:tab/>
      </w:r>
      <w:r w:rsidR="00897D23" w:rsidRPr="00EC54EC">
        <w:rPr>
          <w:rFonts w:ascii="Arial" w:eastAsia="Times New Roman" w:hAnsi="Arial" w:cs="Arial"/>
          <w:b/>
        </w:rPr>
        <w:t>AGROPLAN, spol. s r.o.</w:t>
      </w:r>
    </w:p>
    <w:p w14:paraId="35AB2B7C" w14:textId="29F4542A" w:rsidR="007D50D3" w:rsidRPr="00ED6435" w:rsidRDefault="007D50D3" w:rsidP="00664DD1">
      <w:pPr>
        <w:tabs>
          <w:tab w:val="left" w:pos="567"/>
          <w:tab w:val="left" w:pos="4962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Místo: </w:t>
      </w:r>
      <w:r>
        <w:rPr>
          <w:rFonts w:ascii="Arial" w:eastAsia="Times New Roman" w:hAnsi="Arial" w:cs="Arial"/>
          <w:bCs/>
        </w:rPr>
        <w:t>Hradec Králové</w:t>
      </w:r>
      <w:r w:rsidRPr="00ED6435">
        <w:rPr>
          <w:rFonts w:ascii="Arial" w:eastAsia="Times New Roman" w:hAnsi="Arial" w:cs="Arial"/>
          <w:bCs/>
        </w:rPr>
        <w:tab/>
        <w:t xml:space="preserve">Místo: </w:t>
      </w:r>
      <w:r w:rsidR="009E3D64">
        <w:rPr>
          <w:rFonts w:ascii="Arial" w:eastAsia="Times New Roman" w:hAnsi="Arial" w:cs="Arial"/>
          <w:bCs/>
        </w:rPr>
        <w:t>Praha</w:t>
      </w:r>
    </w:p>
    <w:p w14:paraId="02AFFE9B" w14:textId="089E5C85" w:rsidR="007D50D3" w:rsidRPr="00ED6435" w:rsidRDefault="007D50D3" w:rsidP="00664DD1">
      <w:pPr>
        <w:tabs>
          <w:tab w:val="left" w:pos="567"/>
          <w:tab w:val="left" w:pos="4962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>Datum:</w:t>
      </w:r>
      <w:r w:rsidR="00664DD1">
        <w:rPr>
          <w:rFonts w:ascii="Arial" w:eastAsia="Times New Roman" w:hAnsi="Arial" w:cs="Arial"/>
          <w:bCs/>
        </w:rPr>
        <w:t xml:space="preserve"> </w:t>
      </w:r>
      <w:r w:rsidR="00B4642F">
        <w:rPr>
          <w:rFonts w:ascii="Arial" w:eastAsia="Times New Roman" w:hAnsi="Arial" w:cs="Arial"/>
          <w:bCs/>
        </w:rPr>
        <w:t>18.09.2025</w:t>
      </w:r>
      <w:r w:rsidRPr="00ED6435">
        <w:rPr>
          <w:rFonts w:ascii="Arial" w:eastAsia="Times New Roman" w:hAnsi="Arial" w:cs="Arial"/>
          <w:bCs/>
        </w:rPr>
        <w:tab/>
        <w:t xml:space="preserve">Datum: </w:t>
      </w:r>
      <w:r w:rsidR="00CD1958">
        <w:rPr>
          <w:rFonts w:ascii="Arial" w:eastAsia="Times New Roman" w:hAnsi="Arial" w:cs="Arial"/>
          <w:bCs/>
        </w:rPr>
        <w:t>16.09.2025</w:t>
      </w:r>
    </w:p>
    <w:p w14:paraId="34C72985" w14:textId="77777777" w:rsidR="007D50D3" w:rsidRPr="00ED6435" w:rsidRDefault="007D50D3" w:rsidP="00664DD1">
      <w:pPr>
        <w:tabs>
          <w:tab w:val="left" w:pos="567"/>
          <w:tab w:val="left" w:pos="4962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790A969" w14:textId="77777777" w:rsidR="007D50D3" w:rsidRDefault="007D50D3" w:rsidP="00664DD1">
      <w:pPr>
        <w:tabs>
          <w:tab w:val="left" w:pos="567"/>
          <w:tab w:val="left" w:pos="4962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0B51FE91" w14:textId="77777777" w:rsidR="00664DD1" w:rsidRPr="00ED6435" w:rsidRDefault="00664DD1" w:rsidP="00664DD1">
      <w:pPr>
        <w:tabs>
          <w:tab w:val="left" w:pos="567"/>
          <w:tab w:val="left" w:pos="4962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63C006AC" w14:textId="77777777" w:rsidR="007D50D3" w:rsidRPr="00BC737B" w:rsidRDefault="007D50D3" w:rsidP="00664DD1">
      <w:pPr>
        <w:tabs>
          <w:tab w:val="left" w:pos="567"/>
          <w:tab w:val="left" w:pos="4962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</w:p>
    <w:p w14:paraId="7E3B793D" w14:textId="77777777" w:rsidR="00664DD1" w:rsidRPr="00BC737B" w:rsidRDefault="00BC737B" w:rsidP="00664DD1">
      <w:pPr>
        <w:tabs>
          <w:tab w:val="left" w:pos="567"/>
          <w:tab w:val="left" w:pos="4962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</w:rPr>
      </w:pPr>
      <w:r w:rsidRPr="00BC737B">
        <w:rPr>
          <w:rFonts w:ascii="Arial" w:hAnsi="Arial" w:cs="Arial"/>
          <w:i/>
          <w:iCs/>
          <w:lang w:val="cs-CZ" w:eastAsia="en-US"/>
        </w:rPr>
        <w:t>„elektronicky podepsáno“</w:t>
      </w:r>
      <w:r w:rsidR="00664DD1">
        <w:rPr>
          <w:rFonts w:ascii="Arial" w:hAnsi="Arial" w:cs="Arial"/>
          <w:i/>
          <w:iCs/>
          <w:lang w:val="cs-CZ" w:eastAsia="en-US"/>
        </w:rPr>
        <w:tab/>
      </w:r>
      <w:r w:rsidR="00664DD1" w:rsidRPr="00BC737B">
        <w:rPr>
          <w:rFonts w:ascii="Arial" w:hAnsi="Arial" w:cs="Arial"/>
          <w:i/>
          <w:iCs/>
          <w:lang w:val="cs-CZ" w:eastAsia="en-US"/>
        </w:rPr>
        <w:t>„elektronicky podepsáno“</w:t>
      </w:r>
    </w:p>
    <w:p w14:paraId="44C92FAD" w14:textId="77777777" w:rsidR="007D50D3" w:rsidRPr="00ED6435" w:rsidRDefault="007D50D3" w:rsidP="00664DD1">
      <w:pPr>
        <w:tabs>
          <w:tab w:val="left" w:pos="567"/>
          <w:tab w:val="left" w:pos="4962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536E227" w14:textId="77777777" w:rsidR="007D50D3" w:rsidRPr="00ED6435" w:rsidRDefault="007D50D3" w:rsidP="00664DD1">
      <w:pPr>
        <w:tabs>
          <w:tab w:val="left" w:pos="567"/>
          <w:tab w:val="left" w:pos="4962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558ED7FF" w14:textId="707E1341" w:rsidR="007D50D3" w:rsidRPr="00ED6435" w:rsidRDefault="007D50D3" w:rsidP="00664DD1">
      <w:pPr>
        <w:tabs>
          <w:tab w:val="left" w:pos="567"/>
          <w:tab w:val="left" w:pos="4962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Jméno: </w:t>
      </w:r>
      <w:r>
        <w:rPr>
          <w:rFonts w:ascii="Arial" w:eastAsia="Times New Roman" w:hAnsi="Arial" w:cs="Arial"/>
          <w:bCs/>
        </w:rPr>
        <w:t>Ing. Petr Lázňovský</w:t>
      </w:r>
      <w:r w:rsidRPr="00ED6435">
        <w:rPr>
          <w:rFonts w:ascii="Arial" w:eastAsia="Times New Roman" w:hAnsi="Arial" w:cs="Arial"/>
          <w:bCs/>
        </w:rPr>
        <w:tab/>
        <w:t xml:space="preserve">Jméno: </w:t>
      </w:r>
      <w:r w:rsidR="00333153">
        <w:rPr>
          <w:rFonts w:ascii="Arial" w:eastAsia="Times New Roman" w:hAnsi="Arial" w:cs="Arial"/>
          <w:bCs/>
        </w:rPr>
        <w:t>Ing. Petr Kubů</w:t>
      </w:r>
    </w:p>
    <w:p w14:paraId="640125C8" w14:textId="1C6FB473" w:rsidR="007D50D3" w:rsidRDefault="007D50D3" w:rsidP="00664DD1">
      <w:pPr>
        <w:tabs>
          <w:tab w:val="left" w:pos="567"/>
          <w:tab w:val="left" w:pos="4962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Funkce: </w:t>
      </w:r>
      <w:r>
        <w:rPr>
          <w:rFonts w:ascii="Arial" w:eastAsia="Times New Roman" w:hAnsi="Arial" w:cs="Arial"/>
          <w:bCs/>
        </w:rPr>
        <w:t>ředitel Krajského pozemkového</w:t>
      </w:r>
      <w:r w:rsidRPr="00ED6435">
        <w:rPr>
          <w:rFonts w:ascii="Arial" w:eastAsia="Times New Roman" w:hAnsi="Arial" w:cs="Arial"/>
          <w:bCs/>
        </w:rPr>
        <w:tab/>
        <w:t xml:space="preserve">Funkce: </w:t>
      </w:r>
      <w:r>
        <w:rPr>
          <w:rFonts w:ascii="Arial" w:eastAsia="Times New Roman" w:hAnsi="Arial" w:cs="Arial"/>
          <w:bCs/>
        </w:rPr>
        <w:t xml:space="preserve">jednatel </w:t>
      </w:r>
      <w:r w:rsidR="0095702C">
        <w:rPr>
          <w:rFonts w:ascii="Arial" w:eastAsia="Times New Roman" w:hAnsi="Arial" w:cs="Arial"/>
          <w:bCs/>
        </w:rPr>
        <w:t>společnosti</w:t>
      </w:r>
    </w:p>
    <w:p w14:paraId="56EEF00F" w14:textId="40E30419" w:rsidR="007D50D3" w:rsidRDefault="007D50D3" w:rsidP="0095702C">
      <w:pPr>
        <w:tabs>
          <w:tab w:val="left" w:pos="567"/>
          <w:tab w:val="left" w:pos="4962"/>
          <w:tab w:val="left" w:pos="5670"/>
        </w:tabs>
        <w:spacing w:after="0" w:line="240" w:lineRule="auto"/>
        <w:rPr>
          <w:rFonts w:ascii="Arial" w:hAnsi="Arial" w:cs="Arial"/>
          <w:lang w:val="cs-CZ"/>
        </w:rPr>
      </w:pPr>
      <w:r>
        <w:rPr>
          <w:rFonts w:ascii="Arial" w:eastAsia="Times New Roman" w:hAnsi="Arial" w:cs="Arial"/>
          <w:bCs/>
        </w:rPr>
        <w:t>úřadu pro Královéhradecký kraj</w:t>
      </w:r>
      <w:r w:rsidR="0095702C">
        <w:rPr>
          <w:rFonts w:ascii="Arial" w:eastAsia="Times New Roman" w:hAnsi="Arial" w:cs="Arial"/>
          <w:bCs/>
        </w:rPr>
        <w:tab/>
        <w:t>AGROPLAN, spol. s r.o.</w:t>
      </w:r>
    </w:p>
    <w:sectPr w:rsidR="007D50D3" w:rsidSect="00F911B6">
      <w:footerReference w:type="default" r:id="rId8"/>
      <w:headerReference w:type="first" r:id="rId9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F2208" w14:textId="77777777" w:rsidR="001A5DA6" w:rsidRDefault="001A5DA6">
      <w:pPr>
        <w:spacing w:after="0" w:line="240" w:lineRule="auto"/>
      </w:pPr>
      <w:r>
        <w:separator/>
      </w:r>
    </w:p>
  </w:endnote>
  <w:endnote w:type="continuationSeparator" w:id="0">
    <w:p w14:paraId="07CD7077" w14:textId="77777777" w:rsidR="001A5DA6" w:rsidRDefault="001A5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24330" w14:textId="77777777" w:rsidR="00473A32" w:rsidRDefault="00473A32">
    <w:pPr>
      <w:pStyle w:val="Zpat"/>
      <w:pBdr>
        <w:bottom w:val="single" w:sz="6" w:space="1" w:color="auto"/>
      </w:pBdr>
      <w:jc w:val="right"/>
    </w:pPr>
  </w:p>
  <w:p w14:paraId="3DC8675F" w14:textId="2585179D" w:rsidR="00473A32" w:rsidRPr="0025120D" w:rsidRDefault="00B4642F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60398E">
          <w:rPr>
            <w:sz w:val="16"/>
          </w:rPr>
          <w:t xml:space="preserve">Strana </w:t>
        </w:r>
        <w:r w:rsidR="0060398E" w:rsidRPr="0025120D">
          <w:rPr>
            <w:sz w:val="16"/>
          </w:rPr>
          <w:fldChar w:fldCharType="begin"/>
        </w:r>
        <w:r w:rsidR="0060398E" w:rsidRPr="0025120D">
          <w:rPr>
            <w:sz w:val="16"/>
          </w:rPr>
          <w:instrText>PAGE   \* MERGEFORMAT</w:instrText>
        </w:r>
        <w:r w:rsidR="0060398E" w:rsidRPr="0025120D">
          <w:rPr>
            <w:sz w:val="16"/>
          </w:rPr>
          <w:fldChar w:fldCharType="separate"/>
        </w:r>
        <w:r w:rsidR="009D5CE8" w:rsidRPr="009D5CE8">
          <w:rPr>
            <w:noProof/>
            <w:sz w:val="16"/>
            <w:lang w:val="cs-CZ"/>
          </w:rPr>
          <w:t>3</w:t>
        </w:r>
        <w:r w:rsidR="0060398E" w:rsidRPr="0025120D">
          <w:rPr>
            <w:sz w:val="16"/>
          </w:rPr>
          <w:fldChar w:fldCharType="end"/>
        </w:r>
      </w:sdtContent>
    </w:sdt>
  </w:p>
  <w:p w14:paraId="4C3286AC" w14:textId="77777777" w:rsidR="00473A32" w:rsidRPr="0072075B" w:rsidRDefault="00473A32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4769A" w14:textId="77777777" w:rsidR="001A5DA6" w:rsidRDefault="001A5DA6">
      <w:pPr>
        <w:spacing w:after="0" w:line="240" w:lineRule="auto"/>
      </w:pPr>
      <w:r>
        <w:separator/>
      </w:r>
    </w:p>
  </w:footnote>
  <w:footnote w:type="continuationSeparator" w:id="0">
    <w:p w14:paraId="490AF010" w14:textId="77777777" w:rsidR="001A5DA6" w:rsidRDefault="001A5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FEC43" w14:textId="773CEA0B" w:rsidR="00266857" w:rsidRPr="0015107C" w:rsidRDefault="00266857" w:rsidP="00DC2E5B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828"/>
      </w:tabs>
      <w:rPr>
        <w:rFonts w:ascii="Arial" w:hAnsi="Arial" w:cs="Arial"/>
        <w:sz w:val="20"/>
        <w:szCs w:val="20"/>
      </w:rPr>
    </w:pPr>
    <w:r w:rsidRPr="0015107C">
      <w:rPr>
        <w:rFonts w:ascii="Arial" w:hAnsi="Arial" w:cs="Arial"/>
        <w:sz w:val="20"/>
        <w:szCs w:val="20"/>
      </w:rPr>
      <w:t xml:space="preserve">UID : </w:t>
    </w:r>
    <w:r w:rsidR="0015107C" w:rsidRPr="0015107C">
      <w:rPr>
        <w:rFonts w:ascii="Arial" w:hAnsi="Arial" w:cs="Arial"/>
        <w:sz w:val="20"/>
        <w:szCs w:val="20"/>
      </w:rPr>
      <w:t>spudms00000015946424</w:t>
    </w:r>
  </w:p>
  <w:p w14:paraId="4CA8ECC6" w14:textId="27D45196" w:rsidR="00473A32" w:rsidRPr="00F71483" w:rsidRDefault="0060398E" w:rsidP="00DC2E5B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828"/>
      </w:tabs>
      <w:rPr>
        <w:rFonts w:ascii="Arial" w:hAnsi="Arial" w:cs="Arial"/>
        <w:sz w:val="20"/>
        <w:szCs w:val="20"/>
      </w:rPr>
    </w:pPr>
    <w:r w:rsidRPr="00F71483">
      <w:rPr>
        <w:rFonts w:ascii="Arial" w:hAnsi="Arial" w:cs="Arial"/>
        <w:sz w:val="20"/>
        <w:szCs w:val="20"/>
      </w:rPr>
      <w:t xml:space="preserve">Číslo smlouvy objednatele: </w:t>
    </w:r>
    <w:r w:rsidR="005812FB">
      <w:rPr>
        <w:rFonts w:ascii="Arial" w:hAnsi="Arial" w:cs="Arial"/>
        <w:sz w:val="20"/>
        <w:szCs w:val="20"/>
      </w:rPr>
      <w:t>596</w:t>
    </w:r>
    <w:r w:rsidR="00467C64">
      <w:rPr>
        <w:rFonts w:ascii="Arial" w:hAnsi="Arial" w:cs="Arial"/>
        <w:sz w:val="20"/>
        <w:szCs w:val="20"/>
      </w:rPr>
      <w:t>-202</w:t>
    </w:r>
    <w:r w:rsidR="00FD4555">
      <w:rPr>
        <w:rFonts w:ascii="Arial" w:hAnsi="Arial" w:cs="Arial"/>
        <w:sz w:val="20"/>
        <w:szCs w:val="20"/>
      </w:rPr>
      <w:t>4</w:t>
    </w:r>
    <w:r w:rsidR="00467C64">
      <w:rPr>
        <w:rFonts w:ascii="Arial" w:hAnsi="Arial" w:cs="Arial"/>
        <w:sz w:val="20"/>
        <w:szCs w:val="20"/>
      </w:rPr>
      <w:t>-514101</w:t>
    </w:r>
  </w:p>
  <w:p w14:paraId="079050C2" w14:textId="1DA6E8CF" w:rsidR="00473A32" w:rsidRPr="00F71483" w:rsidRDefault="00F71483" w:rsidP="00DC2E5B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828"/>
      </w:tabs>
      <w:rPr>
        <w:rFonts w:ascii="Arial" w:hAnsi="Arial" w:cs="Arial"/>
        <w:sz w:val="20"/>
        <w:szCs w:val="20"/>
      </w:rPr>
    </w:pPr>
    <w:r w:rsidRPr="00F71483">
      <w:rPr>
        <w:rFonts w:ascii="Arial" w:hAnsi="Arial" w:cs="Arial"/>
        <w:sz w:val="20"/>
        <w:szCs w:val="20"/>
      </w:rPr>
      <w:t>Čísl</w:t>
    </w:r>
    <w:r w:rsidR="00ED1074">
      <w:rPr>
        <w:rFonts w:ascii="Arial" w:hAnsi="Arial" w:cs="Arial"/>
        <w:sz w:val="20"/>
        <w:szCs w:val="20"/>
      </w:rPr>
      <w:t xml:space="preserve">o smlouvy zhotovitele: </w:t>
    </w:r>
    <w:r w:rsidR="00FD4555">
      <w:rPr>
        <w:rFonts w:ascii="Arial" w:hAnsi="Arial" w:cs="Arial"/>
        <w:sz w:val="20"/>
        <w:szCs w:val="20"/>
      </w:rPr>
      <w:t>26</w:t>
    </w:r>
    <w:r w:rsidR="00913BB3">
      <w:rPr>
        <w:rFonts w:ascii="Arial" w:hAnsi="Arial" w:cs="Arial"/>
        <w:sz w:val="20"/>
        <w:szCs w:val="20"/>
      </w:rPr>
      <w:t>/2</w:t>
    </w:r>
    <w:r w:rsidR="00FD4555">
      <w:rPr>
        <w:rFonts w:ascii="Arial" w:hAnsi="Arial" w:cs="Arial"/>
        <w:sz w:val="20"/>
        <w:szCs w:val="20"/>
      </w:rPr>
      <w:t>4</w:t>
    </w:r>
  </w:p>
  <w:p w14:paraId="4676DA5F" w14:textId="678429DA" w:rsidR="00473A32" w:rsidRPr="00F71483" w:rsidRDefault="0060398E" w:rsidP="00DC2E5B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828"/>
      </w:tabs>
      <w:rPr>
        <w:rFonts w:ascii="Arial" w:hAnsi="Arial" w:cs="Arial"/>
        <w:sz w:val="20"/>
        <w:szCs w:val="20"/>
      </w:rPr>
    </w:pPr>
    <w:r w:rsidRPr="00F71483">
      <w:rPr>
        <w:rFonts w:ascii="Arial" w:hAnsi="Arial" w:cs="Arial"/>
        <w:sz w:val="20"/>
        <w:szCs w:val="20"/>
      </w:rPr>
      <w:t xml:space="preserve">Komplexní pozemkové úpravy </w:t>
    </w:r>
    <w:r w:rsidR="00FD4555">
      <w:rPr>
        <w:rFonts w:ascii="Arial" w:hAnsi="Arial" w:cs="Arial"/>
        <w:sz w:val="20"/>
        <w:szCs w:val="20"/>
      </w:rPr>
      <w:t>Borovnička</w:t>
    </w:r>
    <w:r w:rsidR="007A4EE5">
      <w:rPr>
        <w:rFonts w:ascii="Arial" w:hAnsi="Arial" w:cs="Arial"/>
        <w:sz w:val="20"/>
        <w:szCs w:val="20"/>
      </w:rPr>
      <w:t xml:space="preserve"> a v navazující části k.ú. Borovnice u Staré Paky</w:t>
    </w:r>
  </w:p>
  <w:p w14:paraId="58A45BAE" w14:textId="77777777" w:rsidR="00473A32" w:rsidRPr="0025120D" w:rsidRDefault="00473A32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70C4"/>
    <w:multiLevelType w:val="hybridMultilevel"/>
    <w:tmpl w:val="D84C7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B53BC"/>
    <w:multiLevelType w:val="multilevel"/>
    <w:tmpl w:val="EFF2BCBA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ABE1411"/>
    <w:multiLevelType w:val="hybridMultilevel"/>
    <w:tmpl w:val="7DFA6FA8"/>
    <w:lvl w:ilvl="0" w:tplc="C59C975E">
      <w:start w:val="2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833C9"/>
    <w:multiLevelType w:val="hybridMultilevel"/>
    <w:tmpl w:val="07AA66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65992"/>
    <w:multiLevelType w:val="multilevel"/>
    <w:tmpl w:val="EFF2BCBA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3D72593"/>
    <w:multiLevelType w:val="hybridMultilevel"/>
    <w:tmpl w:val="E3A25F44"/>
    <w:lvl w:ilvl="0" w:tplc="FCAE2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4F3BB7"/>
    <w:multiLevelType w:val="multilevel"/>
    <w:tmpl w:val="CC241852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F8E335B"/>
    <w:multiLevelType w:val="hybridMultilevel"/>
    <w:tmpl w:val="BDB09514"/>
    <w:lvl w:ilvl="0" w:tplc="210889C4">
      <w:start w:val="1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41F79D1"/>
    <w:multiLevelType w:val="hybridMultilevel"/>
    <w:tmpl w:val="187C94A0"/>
    <w:lvl w:ilvl="0" w:tplc="20ACE4B2">
      <w:start w:val="10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AB174DC"/>
    <w:multiLevelType w:val="multilevel"/>
    <w:tmpl w:val="6884F10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11F2E66"/>
    <w:multiLevelType w:val="hybridMultilevel"/>
    <w:tmpl w:val="73EE0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D70BB"/>
    <w:multiLevelType w:val="hybridMultilevel"/>
    <w:tmpl w:val="BADC417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D23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B47188"/>
    <w:multiLevelType w:val="hybridMultilevel"/>
    <w:tmpl w:val="26806D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AFC67DB"/>
    <w:multiLevelType w:val="hybridMultilevel"/>
    <w:tmpl w:val="DC5692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270818136">
    <w:abstractNumId w:val="6"/>
  </w:num>
  <w:num w:numId="2" w16cid:durableId="1130249286">
    <w:abstractNumId w:val="16"/>
  </w:num>
  <w:num w:numId="3" w16cid:durableId="11080057">
    <w:abstractNumId w:val="7"/>
  </w:num>
  <w:num w:numId="4" w16cid:durableId="760371053">
    <w:abstractNumId w:val="19"/>
  </w:num>
  <w:num w:numId="5" w16cid:durableId="574358692">
    <w:abstractNumId w:val="18"/>
  </w:num>
  <w:num w:numId="6" w16cid:durableId="1501238131">
    <w:abstractNumId w:val="15"/>
  </w:num>
  <w:num w:numId="7" w16cid:durableId="1495605279">
    <w:abstractNumId w:val="5"/>
  </w:num>
  <w:num w:numId="8" w16cid:durableId="305479588">
    <w:abstractNumId w:val="10"/>
  </w:num>
  <w:num w:numId="9" w16cid:durableId="1515608194">
    <w:abstractNumId w:val="6"/>
  </w:num>
  <w:num w:numId="10" w16cid:durableId="1888569915">
    <w:abstractNumId w:val="4"/>
  </w:num>
  <w:num w:numId="11" w16cid:durableId="655961934">
    <w:abstractNumId w:val="8"/>
  </w:num>
  <w:num w:numId="12" w16cid:durableId="49888331">
    <w:abstractNumId w:val="3"/>
  </w:num>
  <w:num w:numId="13" w16cid:durableId="675616148">
    <w:abstractNumId w:val="6"/>
  </w:num>
  <w:num w:numId="14" w16cid:durableId="632296133">
    <w:abstractNumId w:val="6"/>
  </w:num>
  <w:num w:numId="15" w16cid:durableId="816068881">
    <w:abstractNumId w:val="1"/>
  </w:num>
  <w:num w:numId="16" w16cid:durableId="1729180321">
    <w:abstractNumId w:val="17"/>
  </w:num>
  <w:num w:numId="17" w16cid:durableId="45416473">
    <w:abstractNumId w:val="14"/>
  </w:num>
  <w:num w:numId="18" w16cid:durableId="18384207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0350091">
    <w:abstractNumId w:val="14"/>
  </w:num>
  <w:num w:numId="20" w16cid:durableId="2120759086">
    <w:abstractNumId w:val="9"/>
  </w:num>
  <w:num w:numId="21" w16cid:durableId="1373535447">
    <w:abstractNumId w:val="14"/>
  </w:num>
  <w:num w:numId="22" w16cid:durableId="317925288">
    <w:abstractNumId w:val="11"/>
  </w:num>
  <w:num w:numId="23" w16cid:durableId="252054417">
    <w:abstractNumId w:val="12"/>
  </w:num>
  <w:num w:numId="24" w16cid:durableId="1912812649">
    <w:abstractNumId w:val="14"/>
  </w:num>
  <w:num w:numId="25" w16cid:durableId="2008357885">
    <w:abstractNumId w:val="14"/>
  </w:num>
  <w:num w:numId="26" w16cid:durableId="1328437682">
    <w:abstractNumId w:val="14"/>
  </w:num>
  <w:num w:numId="27" w16cid:durableId="1114329242">
    <w:abstractNumId w:val="14"/>
  </w:num>
  <w:num w:numId="28" w16cid:durableId="1971864460">
    <w:abstractNumId w:val="14"/>
    <w:lvlOverride w:ilvl="0">
      <w:startOverride w:val="17"/>
    </w:lvlOverride>
    <w:lvlOverride w:ilvl="1">
      <w:startOverride w:val="1"/>
    </w:lvlOverride>
  </w:num>
  <w:num w:numId="29" w16cid:durableId="1494417567">
    <w:abstractNumId w:val="14"/>
  </w:num>
  <w:num w:numId="30" w16cid:durableId="1714771796">
    <w:abstractNumId w:val="14"/>
    <w:lvlOverride w:ilvl="0">
      <w:startOverride w:val="17"/>
    </w:lvlOverride>
    <w:lvlOverride w:ilvl="1">
      <w:startOverride w:val="4"/>
    </w:lvlOverride>
  </w:num>
  <w:num w:numId="31" w16cid:durableId="9530964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9540854">
    <w:abstractNumId w:val="13"/>
  </w:num>
  <w:num w:numId="33" w16cid:durableId="917328249">
    <w:abstractNumId w:val="2"/>
  </w:num>
  <w:num w:numId="34" w16cid:durableId="12376686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322076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17723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0B6"/>
    <w:rsid w:val="00001277"/>
    <w:rsid w:val="00001596"/>
    <w:rsid w:val="00003B7E"/>
    <w:rsid w:val="00006589"/>
    <w:rsid w:val="00011B4B"/>
    <w:rsid w:val="00011BEB"/>
    <w:rsid w:val="000156DA"/>
    <w:rsid w:val="000158C5"/>
    <w:rsid w:val="00015AE6"/>
    <w:rsid w:val="000223DD"/>
    <w:rsid w:val="00024A4F"/>
    <w:rsid w:val="00025118"/>
    <w:rsid w:val="00025169"/>
    <w:rsid w:val="0002554E"/>
    <w:rsid w:val="00031216"/>
    <w:rsid w:val="00036027"/>
    <w:rsid w:val="00047DFF"/>
    <w:rsid w:val="00050575"/>
    <w:rsid w:val="000535A8"/>
    <w:rsid w:val="00055516"/>
    <w:rsid w:val="000555FD"/>
    <w:rsid w:val="0006007C"/>
    <w:rsid w:val="00063178"/>
    <w:rsid w:val="0006327A"/>
    <w:rsid w:val="00071E27"/>
    <w:rsid w:val="00074318"/>
    <w:rsid w:val="00080CD2"/>
    <w:rsid w:val="00082A8B"/>
    <w:rsid w:val="00091DA1"/>
    <w:rsid w:val="00093241"/>
    <w:rsid w:val="000945A5"/>
    <w:rsid w:val="00095152"/>
    <w:rsid w:val="00096288"/>
    <w:rsid w:val="00097598"/>
    <w:rsid w:val="000A0F0A"/>
    <w:rsid w:val="000A1ACF"/>
    <w:rsid w:val="000A22EE"/>
    <w:rsid w:val="000A36A9"/>
    <w:rsid w:val="000A7C41"/>
    <w:rsid w:val="000B109F"/>
    <w:rsid w:val="000B5ACE"/>
    <w:rsid w:val="000C2305"/>
    <w:rsid w:val="000C599B"/>
    <w:rsid w:val="000C5E1C"/>
    <w:rsid w:val="000C73E8"/>
    <w:rsid w:val="000D25FB"/>
    <w:rsid w:val="000D2D1F"/>
    <w:rsid w:val="000D7AC2"/>
    <w:rsid w:val="000E0B95"/>
    <w:rsid w:val="000E3DAB"/>
    <w:rsid w:val="000E3F2E"/>
    <w:rsid w:val="000E5DCC"/>
    <w:rsid w:val="000E6791"/>
    <w:rsid w:val="000F4463"/>
    <w:rsid w:val="000F4490"/>
    <w:rsid w:val="000F6048"/>
    <w:rsid w:val="000F6D02"/>
    <w:rsid w:val="00100EAE"/>
    <w:rsid w:val="001024AF"/>
    <w:rsid w:val="001042D9"/>
    <w:rsid w:val="00105F26"/>
    <w:rsid w:val="00112577"/>
    <w:rsid w:val="0011383F"/>
    <w:rsid w:val="00114B10"/>
    <w:rsid w:val="00115AFF"/>
    <w:rsid w:val="00115CBE"/>
    <w:rsid w:val="001206A2"/>
    <w:rsid w:val="0012311D"/>
    <w:rsid w:val="00124DE1"/>
    <w:rsid w:val="0012767E"/>
    <w:rsid w:val="00130B7C"/>
    <w:rsid w:val="0013485A"/>
    <w:rsid w:val="00134A77"/>
    <w:rsid w:val="00136137"/>
    <w:rsid w:val="00136B33"/>
    <w:rsid w:val="00144E52"/>
    <w:rsid w:val="0014633E"/>
    <w:rsid w:val="001473C8"/>
    <w:rsid w:val="0015107C"/>
    <w:rsid w:val="00152700"/>
    <w:rsid w:val="0015272C"/>
    <w:rsid w:val="00153CF8"/>
    <w:rsid w:val="00155FAE"/>
    <w:rsid w:val="00157027"/>
    <w:rsid w:val="00163228"/>
    <w:rsid w:val="001636DD"/>
    <w:rsid w:val="00164567"/>
    <w:rsid w:val="00165B2D"/>
    <w:rsid w:val="001706A4"/>
    <w:rsid w:val="00172C69"/>
    <w:rsid w:val="001845D4"/>
    <w:rsid w:val="00190455"/>
    <w:rsid w:val="00190E69"/>
    <w:rsid w:val="00193E4D"/>
    <w:rsid w:val="0019607C"/>
    <w:rsid w:val="001A0CBD"/>
    <w:rsid w:val="001A34F1"/>
    <w:rsid w:val="001A420C"/>
    <w:rsid w:val="001A4EE1"/>
    <w:rsid w:val="001A5DA6"/>
    <w:rsid w:val="001C2684"/>
    <w:rsid w:val="001C3B4E"/>
    <w:rsid w:val="001C3BF0"/>
    <w:rsid w:val="001C40A8"/>
    <w:rsid w:val="001C5114"/>
    <w:rsid w:val="001C6128"/>
    <w:rsid w:val="001C6DC5"/>
    <w:rsid w:val="001D0721"/>
    <w:rsid w:val="001D1DE9"/>
    <w:rsid w:val="001D45E9"/>
    <w:rsid w:val="001D67CE"/>
    <w:rsid w:val="001E70D0"/>
    <w:rsid w:val="001F6487"/>
    <w:rsid w:val="002007F7"/>
    <w:rsid w:val="002016FC"/>
    <w:rsid w:val="00203D2B"/>
    <w:rsid w:val="002047FA"/>
    <w:rsid w:val="002056DB"/>
    <w:rsid w:val="00205BEA"/>
    <w:rsid w:val="002071E3"/>
    <w:rsid w:val="00210013"/>
    <w:rsid w:val="002103EF"/>
    <w:rsid w:val="00215C54"/>
    <w:rsid w:val="002200EE"/>
    <w:rsid w:val="00220D4E"/>
    <w:rsid w:val="00221992"/>
    <w:rsid w:val="00223820"/>
    <w:rsid w:val="002247A4"/>
    <w:rsid w:val="00237BF8"/>
    <w:rsid w:val="002412A6"/>
    <w:rsid w:val="00242C87"/>
    <w:rsid w:val="00243737"/>
    <w:rsid w:val="00246ADC"/>
    <w:rsid w:val="00260076"/>
    <w:rsid w:val="0026294E"/>
    <w:rsid w:val="00262C99"/>
    <w:rsid w:val="002630A6"/>
    <w:rsid w:val="00266857"/>
    <w:rsid w:val="0027178C"/>
    <w:rsid w:val="0027265D"/>
    <w:rsid w:val="00275B0F"/>
    <w:rsid w:val="00276F34"/>
    <w:rsid w:val="00277F73"/>
    <w:rsid w:val="00281B96"/>
    <w:rsid w:val="0028326B"/>
    <w:rsid w:val="002844AA"/>
    <w:rsid w:val="00286F86"/>
    <w:rsid w:val="002902DB"/>
    <w:rsid w:val="002907DB"/>
    <w:rsid w:val="00290BBC"/>
    <w:rsid w:val="0029108B"/>
    <w:rsid w:val="00293458"/>
    <w:rsid w:val="0029422D"/>
    <w:rsid w:val="0029739F"/>
    <w:rsid w:val="002A0601"/>
    <w:rsid w:val="002A5A7C"/>
    <w:rsid w:val="002A69CB"/>
    <w:rsid w:val="002A767D"/>
    <w:rsid w:val="002B21ED"/>
    <w:rsid w:val="002C33D4"/>
    <w:rsid w:val="002C4EA3"/>
    <w:rsid w:val="002C5590"/>
    <w:rsid w:val="002C56AA"/>
    <w:rsid w:val="002C59E8"/>
    <w:rsid w:val="002D0BA3"/>
    <w:rsid w:val="002D37D0"/>
    <w:rsid w:val="002D5499"/>
    <w:rsid w:val="002D63CF"/>
    <w:rsid w:val="002D66B4"/>
    <w:rsid w:val="002D6E7B"/>
    <w:rsid w:val="002D72AF"/>
    <w:rsid w:val="002E0EAC"/>
    <w:rsid w:val="002E2FD2"/>
    <w:rsid w:val="002E39F7"/>
    <w:rsid w:val="002E604B"/>
    <w:rsid w:val="002F17C8"/>
    <w:rsid w:val="002F295F"/>
    <w:rsid w:val="002F369A"/>
    <w:rsid w:val="002F5C68"/>
    <w:rsid w:val="002F6E65"/>
    <w:rsid w:val="00301E10"/>
    <w:rsid w:val="00301E13"/>
    <w:rsid w:val="00303BF3"/>
    <w:rsid w:val="0030522F"/>
    <w:rsid w:val="003065E0"/>
    <w:rsid w:val="003216B8"/>
    <w:rsid w:val="003262CD"/>
    <w:rsid w:val="00326749"/>
    <w:rsid w:val="003314D0"/>
    <w:rsid w:val="00332E9A"/>
    <w:rsid w:val="00333153"/>
    <w:rsid w:val="0033494E"/>
    <w:rsid w:val="003403C0"/>
    <w:rsid w:val="00342A8D"/>
    <w:rsid w:val="00346D30"/>
    <w:rsid w:val="00353B93"/>
    <w:rsid w:val="00354944"/>
    <w:rsid w:val="00356BE4"/>
    <w:rsid w:val="00361DA2"/>
    <w:rsid w:val="00361E17"/>
    <w:rsid w:val="00362C8B"/>
    <w:rsid w:val="00363265"/>
    <w:rsid w:val="003640D7"/>
    <w:rsid w:val="00364CBD"/>
    <w:rsid w:val="0037080D"/>
    <w:rsid w:val="00370D7D"/>
    <w:rsid w:val="003735BD"/>
    <w:rsid w:val="00374836"/>
    <w:rsid w:val="00374D62"/>
    <w:rsid w:val="003774EA"/>
    <w:rsid w:val="0038181F"/>
    <w:rsid w:val="00387DBE"/>
    <w:rsid w:val="003924AC"/>
    <w:rsid w:val="00395757"/>
    <w:rsid w:val="00397D0E"/>
    <w:rsid w:val="003A1389"/>
    <w:rsid w:val="003A31F2"/>
    <w:rsid w:val="003A3EFB"/>
    <w:rsid w:val="003A4DB9"/>
    <w:rsid w:val="003A6768"/>
    <w:rsid w:val="003A6CE5"/>
    <w:rsid w:val="003B0F07"/>
    <w:rsid w:val="003B463F"/>
    <w:rsid w:val="003B519B"/>
    <w:rsid w:val="003B7F60"/>
    <w:rsid w:val="003C5DB6"/>
    <w:rsid w:val="003C6410"/>
    <w:rsid w:val="003D0525"/>
    <w:rsid w:val="003D0D25"/>
    <w:rsid w:val="003D1377"/>
    <w:rsid w:val="003D6A88"/>
    <w:rsid w:val="003E14DF"/>
    <w:rsid w:val="003E4E76"/>
    <w:rsid w:val="003F26E5"/>
    <w:rsid w:val="00400AFE"/>
    <w:rsid w:val="00406864"/>
    <w:rsid w:val="004122EA"/>
    <w:rsid w:val="00417D84"/>
    <w:rsid w:val="00421927"/>
    <w:rsid w:val="00427C2C"/>
    <w:rsid w:val="00427E8E"/>
    <w:rsid w:val="0043005E"/>
    <w:rsid w:val="004330F1"/>
    <w:rsid w:val="00433E50"/>
    <w:rsid w:val="0043474D"/>
    <w:rsid w:val="00435281"/>
    <w:rsid w:val="00435B15"/>
    <w:rsid w:val="00436520"/>
    <w:rsid w:val="0043673C"/>
    <w:rsid w:val="004439E9"/>
    <w:rsid w:val="00443F27"/>
    <w:rsid w:val="00450D27"/>
    <w:rsid w:val="00451D2F"/>
    <w:rsid w:val="00453FFD"/>
    <w:rsid w:val="00454A56"/>
    <w:rsid w:val="0045671E"/>
    <w:rsid w:val="00456CA8"/>
    <w:rsid w:val="00460A27"/>
    <w:rsid w:val="00467C64"/>
    <w:rsid w:val="00473A32"/>
    <w:rsid w:val="00477140"/>
    <w:rsid w:val="00480E2C"/>
    <w:rsid w:val="00484110"/>
    <w:rsid w:val="00493FC5"/>
    <w:rsid w:val="004A023E"/>
    <w:rsid w:val="004A1A37"/>
    <w:rsid w:val="004A2344"/>
    <w:rsid w:val="004A2DF2"/>
    <w:rsid w:val="004A51AE"/>
    <w:rsid w:val="004A747E"/>
    <w:rsid w:val="004B33D8"/>
    <w:rsid w:val="004B465D"/>
    <w:rsid w:val="004B4AFF"/>
    <w:rsid w:val="004B4EC1"/>
    <w:rsid w:val="004C1430"/>
    <w:rsid w:val="004C2C39"/>
    <w:rsid w:val="004C4500"/>
    <w:rsid w:val="004C54E7"/>
    <w:rsid w:val="004C7EA9"/>
    <w:rsid w:val="004D0910"/>
    <w:rsid w:val="004D12F9"/>
    <w:rsid w:val="004D1763"/>
    <w:rsid w:val="004E1635"/>
    <w:rsid w:val="004E60E0"/>
    <w:rsid w:val="004E6966"/>
    <w:rsid w:val="004F0749"/>
    <w:rsid w:val="004F2F85"/>
    <w:rsid w:val="004F5DA9"/>
    <w:rsid w:val="004F68C4"/>
    <w:rsid w:val="004F75CB"/>
    <w:rsid w:val="0050483C"/>
    <w:rsid w:val="0050597A"/>
    <w:rsid w:val="0051083A"/>
    <w:rsid w:val="0051108F"/>
    <w:rsid w:val="00511E46"/>
    <w:rsid w:val="0051269D"/>
    <w:rsid w:val="00515A63"/>
    <w:rsid w:val="00515D62"/>
    <w:rsid w:val="00520122"/>
    <w:rsid w:val="0052252D"/>
    <w:rsid w:val="00522C82"/>
    <w:rsid w:val="00525487"/>
    <w:rsid w:val="005258A3"/>
    <w:rsid w:val="00525C30"/>
    <w:rsid w:val="00526782"/>
    <w:rsid w:val="00527381"/>
    <w:rsid w:val="00530728"/>
    <w:rsid w:val="00530C01"/>
    <w:rsid w:val="00530CDC"/>
    <w:rsid w:val="00533CE3"/>
    <w:rsid w:val="00533DF2"/>
    <w:rsid w:val="00534167"/>
    <w:rsid w:val="0053441A"/>
    <w:rsid w:val="0053586C"/>
    <w:rsid w:val="005372E0"/>
    <w:rsid w:val="00540031"/>
    <w:rsid w:val="00542C70"/>
    <w:rsid w:val="0054358C"/>
    <w:rsid w:val="00544987"/>
    <w:rsid w:val="005453A1"/>
    <w:rsid w:val="00546C1C"/>
    <w:rsid w:val="00547689"/>
    <w:rsid w:val="00550AC1"/>
    <w:rsid w:val="005534A7"/>
    <w:rsid w:val="005564C6"/>
    <w:rsid w:val="005565A2"/>
    <w:rsid w:val="005579FE"/>
    <w:rsid w:val="00557EA0"/>
    <w:rsid w:val="00560C9F"/>
    <w:rsid w:val="00560DF7"/>
    <w:rsid w:val="00562403"/>
    <w:rsid w:val="005632C6"/>
    <w:rsid w:val="00565981"/>
    <w:rsid w:val="00565AA1"/>
    <w:rsid w:val="00570DD7"/>
    <w:rsid w:val="00571BAC"/>
    <w:rsid w:val="0057295D"/>
    <w:rsid w:val="00572A4D"/>
    <w:rsid w:val="00573D7E"/>
    <w:rsid w:val="005741F5"/>
    <w:rsid w:val="00576EF2"/>
    <w:rsid w:val="00580FE6"/>
    <w:rsid w:val="005812FB"/>
    <w:rsid w:val="00583343"/>
    <w:rsid w:val="00583580"/>
    <w:rsid w:val="00583868"/>
    <w:rsid w:val="00584255"/>
    <w:rsid w:val="00587CD3"/>
    <w:rsid w:val="0059317E"/>
    <w:rsid w:val="00595A02"/>
    <w:rsid w:val="005A0B48"/>
    <w:rsid w:val="005A0FD7"/>
    <w:rsid w:val="005A2DD4"/>
    <w:rsid w:val="005A37B6"/>
    <w:rsid w:val="005A4278"/>
    <w:rsid w:val="005B6216"/>
    <w:rsid w:val="005B6D3A"/>
    <w:rsid w:val="005B7413"/>
    <w:rsid w:val="005C183C"/>
    <w:rsid w:val="005C3081"/>
    <w:rsid w:val="005C3A91"/>
    <w:rsid w:val="005C5A35"/>
    <w:rsid w:val="005C624D"/>
    <w:rsid w:val="005D03E6"/>
    <w:rsid w:val="005D34A0"/>
    <w:rsid w:val="005E1766"/>
    <w:rsid w:val="005E2404"/>
    <w:rsid w:val="005E2667"/>
    <w:rsid w:val="005E28F9"/>
    <w:rsid w:val="005E2999"/>
    <w:rsid w:val="005E361E"/>
    <w:rsid w:val="005E41A0"/>
    <w:rsid w:val="005E7928"/>
    <w:rsid w:val="005F09B4"/>
    <w:rsid w:val="005F0E15"/>
    <w:rsid w:val="005F452E"/>
    <w:rsid w:val="00600178"/>
    <w:rsid w:val="006003A2"/>
    <w:rsid w:val="0060398E"/>
    <w:rsid w:val="006039A9"/>
    <w:rsid w:val="0060484F"/>
    <w:rsid w:val="00604F98"/>
    <w:rsid w:val="00605F26"/>
    <w:rsid w:val="0060732E"/>
    <w:rsid w:val="00611360"/>
    <w:rsid w:val="0061322A"/>
    <w:rsid w:val="0061643D"/>
    <w:rsid w:val="00616519"/>
    <w:rsid w:val="00617717"/>
    <w:rsid w:val="00620A76"/>
    <w:rsid w:val="006211B3"/>
    <w:rsid w:val="00623952"/>
    <w:rsid w:val="00626B92"/>
    <w:rsid w:val="0062731B"/>
    <w:rsid w:val="0062793E"/>
    <w:rsid w:val="00630879"/>
    <w:rsid w:val="006340DC"/>
    <w:rsid w:val="00636B4E"/>
    <w:rsid w:val="00637D0F"/>
    <w:rsid w:val="00643558"/>
    <w:rsid w:val="00644D21"/>
    <w:rsid w:val="00647367"/>
    <w:rsid w:val="00647B58"/>
    <w:rsid w:val="006501E4"/>
    <w:rsid w:val="00650C09"/>
    <w:rsid w:val="00652A90"/>
    <w:rsid w:val="00654AF0"/>
    <w:rsid w:val="00660841"/>
    <w:rsid w:val="00661CE5"/>
    <w:rsid w:val="00664B09"/>
    <w:rsid w:val="00664DD1"/>
    <w:rsid w:val="00673666"/>
    <w:rsid w:val="0067473F"/>
    <w:rsid w:val="00675508"/>
    <w:rsid w:val="00680261"/>
    <w:rsid w:val="00680665"/>
    <w:rsid w:val="00684A21"/>
    <w:rsid w:val="00686130"/>
    <w:rsid w:val="0069192E"/>
    <w:rsid w:val="006928C0"/>
    <w:rsid w:val="00693369"/>
    <w:rsid w:val="00696920"/>
    <w:rsid w:val="00697E30"/>
    <w:rsid w:val="006A0435"/>
    <w:rsid w:val="006A19CB"/>
    <w:rsid w:val="006A1DC9"/>
    <w:rsid w:val="006A2FCF"/>
    <w:rsid w:val="006A46C5"/>
    <w:rsid w:val="006A53C6"/>
    <w:rsid w:val="006B07AE"/>
    <w:rsid w:val="006B0D36"/>
    <w:rsid w:val="006B2290"/>
    <w:rsid w:val="006B445C"/>
    <w:rsid w:val="006B4F8C"/>
    <w:rsid w:val="006C3908"/>
    <w:rsid w:val="006C3E9E"/>
    <w:rsid w:val="006C60B6"/>
    <w:rsid w:val="006D04B0"/>
    <w:rsid w:val="006D37BF"/>
    <w:rsid w:val="006D43D0"/>
    <w:rsid w:val="006D7373"/>
    <w:rsid w:val="006F0400"/>
    <w:rsid w:val="006F4EEC"/>
    <w:rsid w:val="006F5C42"/>
    <w:rsid w:val="006F723C"/>
    <w:rsid w:val="006F7B83"/>
    <w:rsid w:val="00700DE3"/>
    <w:rsid w:val="00702404"/>
    <w:rsid w:val="00705F41"/>
    <w:rsid w:val="007103E7"/>
    <w:rsid w:val="00711C20"/>
    <w:rsid w:val="00713F7A"/>
    <w:rsid w:val="007177B6"/>
    <w:rsid w:val="00721BE8"/>
    <w:rsid w:val="00722351"/>
    <w:rsid w:val="00722A8B"/>
    <w:rsid w:val="007231EC"/>
    <w:rsid w:val="00724699"/>
    <w:rsid w:val="0072498E"/>
    <w:rsid w:val="00726A48"/>
    <w:rsid w:val="007278CC"/>
    <w:rsid w:val="00731F46"/>
    <w:rsid w:val="00733246"/>
    <w:rsid w:val="00737D91"/>
    <w:rsid w:val="007407E5"/>
    <w:rsid w:val="00741D80"/>
    <w:rsid w:val="00742A88"/>
    <w:rsid w:val="00743391"/>
    <w:rsid w:val="007446D0"/>
    <w:rsid w:val="00746BCD"/>
    <w:rsid w:val="00747AB1"/>
    <w:rsid w:val="00750ED7"/>
    <w:rsid w:val="00752751"/>
    <w:rsid w:val="00754B2E"/>
    <w:rsid w:val="00756060"/>
    <w:rsid w:val="007632F8"/>
    <w:rsid w:val="0076697C"/>
    <w:rsid w:val="00773F54"/>
    <w:rsid w:val="00782B35"/>
    <w:rsid w:val="00785734"/>
    <w:rsid w:val="00785E13"/>
    <w:rsid w:val="00790005"/>
    <w:rsid w:val="007926AE"/>
    <w:rsid w:val="00794F42"/>
    <w:rsid w:val="0079688C"/>
    <w:rsid w:val="0079786F"/>
    <w:rsid w:val="007A264F"/>
    <w:rsid w:val="007A471E"/>
    <w:rsid w:val="007A4752"/>
    <w:rsid w:val="007A4EE5"/>
    <w:rsid w:val="007A7074"/>
    <w:rsid w:val="007B2098"/>
    <w:rsid w:val="007B4EF7"/>
    <w:rsid w:val="007B64F3"/>
    <w:rsid w:val="007D2F90"/>
    <w:rsid w:val="007D50D3"/>
    <w:rsid w:val="007D56CD"/>
    <w:rsid w:val="007D688B"/>
    <w:rsid w:val="007E0717"/>
    <w:rsid w:val="007E243B"/>
    <w:rsid w:val="007E4046"/>
    <w:rsid w:val="007E5A47"/>
    <w:rsid w:val="007E5DBC"/>
    <w:rsid w:val="007E636E"/>
    <w:rsid w:val="007F1C40"/>
    <w:rsid w:val="007F2A2B"/>
    <w:rsid w:val="007F2AEA"/>
    <w:rsid w:val="007F53D1"/>
    <w:rsid w:val="007F6352"/>
    <w:rsid w:val="00802E02"/>
    <w:rsid w:val="0080606F"/>
    <w:rsid w:val="0080791A"/>
    <w:rsid w:val="00807BE5"/>
    <w:rsid w:val="008214E2"/>
    <w:rsid w:val="00822755"/>
    <w:rsid w:val="00823D5F"/>
    <w:rsid w:val="00825ACB"/>
    <w:rsid w:val="0083015F"/>
    <w:rsid w:val="00832D35"/>
    <w:rsid w:val="00836B52"/>
    <w:rsid w:val="00837AD6"/>
    <w:rsid w:val="00840FDD"/>
    <w:rsid w:val="008434C7"/>
    <w:rsid w:val="00843A3B"/>
    <w:rsid w:val="00844266"/>
    <w:rsid w:val="00847838"/>
    <w:rsid w:val="008504A6"/>
    <w:rsid w:val="0085126E"/>
    <w:rsid w:val="00853E30"/>
    <w:rsid w:val="008567E0"/>
    <w:rsid w:val="0086328B"/>
    <w:rsid w:val="00863905"/>
    <w:rsid w:val="00863D9B"/>
    <w:rsid w:val="00866660"/>
    <w:rsid w:val="008672FC"/>
    <w:rsid w:val="00870D3D"/>
    <w:rsid w:val="00872670"/>
    <w:rsid w:val="00873405"/>
    <w:rsid w:val="0087540A"/>
    <w:rsid w:val="008859A0"/>
    <w:rsid w:val="00885A14"/>
    <w:rsid w:val="00885F83"/>
    <w:rsid w:val="0088614E"/>
    <w:rsid w:val="00890B46"/>
    <w:rsid w:val="00893272"/>
    <w:rsid w:val="0089379B"/>
    <w:rsid w:val="00893BC4"/>
    <w:rsid w:val="00895807"/>
    <w:rsid w:val="0089703F"/>
    <w:rsid w:val="00897D23"/>
    <w:rsid w:val="008A15C3"/>
    <w:rsid w:val="008A7E98"/>
    <w:rsid w:val="008B2F95"/>
    <w:rsid w:val="008B3391"/>
    <w:rsid w:val="008B648A"/>
    <w:rsid w:val="008B6574"/>
    <w:rsid w:val="008B7AED"/>
    <w:rsid w:val="008C004A"/>
    <w:rsid w:val="008C0434"/>
    <w:rsid w:val="008C0CE5"/>
    <w:rsid w:val="008C5490"/>
    <w:rsid w:val="008D065E"/>
    <w:rsid w:val="008D2BE3"/>
    <w:rsid w:val="008D459F"/>
    <w:rsid w:val="008E38FC"/>
    <w:rsid w:val="008E665A"/>
    <w:rsid w:val="008F24B4"/>
    <w:rsid w:val="008F4C2A"/>
    <w:rsid w:val="008F4F26"/>
    <w:rsid w:val="009001C9"/>
    <w:rsid w:val="009027C4"/>
    <w:rsid w:val="00904185"/>
    <w:rsid w:val="00906FBB"/>
    <w:rsid w:val="009076BD"/>
    <w:rsid w:val="00910C1E"/>
    <w:rsid w:val="00911EA3"/>
    <w:rsid w:val="00912598"/>
    <w:rsid w:val="00912805"/>
    <w:rsid w:val="00913BB3"/>
    <w:rsid w:val="0091560E"/>
    <w:rsid w:val="00917704"/>
    <w:rsid w:val="009328A2"/>
    <w:rsid w:val="00934DF2"/>
    <w:rsid w:val="009431BB"/>
    <w:rsid w:val="00944D42"/>
    <w:rsid w:val="00946819"/>
    <w:rsid w:val="00946C92"/>
    <w:rsid w:val="00952258"/>
    <w:rsid w:val="00952CFE"/>
    <w:rsid w:val="00952D48"/>
    <w:rsid w:val="00954124"/>
    <w:rsid w:val="009542DE"/>
    <w:rsid w:val="009552C2"/>
    <w:rsid w:val="00955F01"/>
    <w:rsid w:val="0095702C"/>
    <w:rsid w:val="00964AB5"/>
    <w:rsid w:val="0097152B"/>
    <w:rsid w:val="0097165D"/>
    <w:rsid w:val="00974393"/>
    <w:rsid w:val="00974839"/>
    <w:rsid w:val="009809D5"/>
    <w:rsid w:val="009816B2"/>
    <w:rsid w:val="00982BB3"/>
    <w:rsid w:val="00985EF7"/>
    <w:rsid w:val="00986814"/>
    <w:rsid w:val="009878CE"/>
    <w:rsid w:val="00990799"/>
    <w:rsid w:val="00996B17"/>
    <w:rsid w:val="009A0B38"/>
    <w:rsid w:val="009A1536"/>
    <w:rsid w:val="009A1760"/>
    <w:rsid w:val="009A2B29"/>
    <w:rsid w:val="009B02A3"/>
    <w:rsid w:val="009B1EE6"/>
    <w:rsid w:val="009C10E2"/>
    <w:rsid w:val="009C3605"/>
    <w:rsid w:val="009C4BF3"/>
    <w:rsid w:val="009C7686"/>
    <w:rsid w:val="009D0F42"/>
    <w:rsid w:val="009D136C"/>
    <w:rsid w:val="009D1A47"/>
    <w:rsid w:val="009D3244"/>
    <w:rsid w:val="009D46F9"/>
    <w:rsid w:val="009D4C5A"/>
    <w:rsid w:val="009D5AC0"/>
    <w:rsid w:val="009D5CE8"/>
    <w:rsid w:val="009E089F"/>
    <w:rsid w:val="009E3D64"/>
    <w:rsid w:val="009E4A7D"/>
    <w:rsid w:val="009F396B"/>
    <w:rsid w:val="009F748A"/>
    <w:rsid w:val="00A03AB2"/>
    <w:rsid w:val="00A05731"/>
    <w:rsid w:val="00A07259"/>
    <w:rsid w:val="00A11565"/>
    <w:rsid w:val="00A212BA"/>
    <w:rsid w:val="00A228E9"/>
    <w:rsid w:val="00A2434C"/>
    <w:rsid w:val="00A2489D"/>
    <w:rsid w:val="00A300B8"/>
    <w:rsid w:val="00A30EDD"/>
    <w:rsid w:val="00A35743"/>
    <w:rsid w:val="00A37F14"/>
    <w:rsid w:val="00A467FF"/>
    <w:rsid w:val="00A5038D"/>
    <w:rsid w:val="00A51B55"/>
    <w:rsid w:val="00A51F95"/>
    <w:rsid w:val="00A54907"/>
    <w:rsid w:val="00A55B3C"/>
    <w:rsid w:val="00A56F16"/>
    <w:rsid w:val="00A57D77"/>
    <w:rsid w:val="00A6017A"/>
    <w:rsid w:val="00A60245"/>
    <w:rsid w:val="00A61903"/>
    <w:rsid w:val="00A70BE8"/>
    <w:rsid w:val="00A75FC3"/>
    <w:rsid w:val="00A80555"/>
    <w:rsid w:val="00A80E35"/>
    <w:rsid w:val="00A82E19"/>
    <w:rsid w:val="00A85F4E"/>
    <w:rsid w:val="00A90C98"/>
    <w:rsid w:val="00AA045F"/>
    <w:rsid w:val="00AA642D"/>
    <w:rsid w:val="00AB0979"/>
    <w:rsid w:val="00AB3AFD"/>
    <w:rsid w:val="00AB54E0"/>
    <w:rsid w:val="00AB56F8"/>
    <w:rsid w:val="00AC3ED0"/>
    <w:rsid w:val="00AC568C"/>
    <w:rsid w:val="00AC614B"/>
    <w:rsid w:val="00AD21B0"/>
    <w:rsid w:val="00AD2612"/>
    <w:rsid w:val="00AD4711"/>
    <w:rsid w:val="00AD5C93"/>
    <w:rsid w:val="00AD6C51"/>
    <w:rsid w:val="00AD6E9D"/>
    <w:rsid w:val="00AE0010"/>
    <w:rsid w:val="00AE05CF"/>
    <w:rsid w:val="00AE37BF"/>
    <w:rsid w:val="00AE3EE8"/>
    <w:rsid w:val="00AE5310"/>
    <w:rsid w:val="00AE64EC"/>
    <w:rsid w:val="00AE6F10"/>
    <w:rsid w:val="00AE7323"/>
    <w:rsid w:val="00AF0B00"/>
    <w:rsid w:val="00AF3F2A"/>
    <w:rsid w:val="00AF4773"/>
    <w:rsid w:val="00AF5126"/>
    <w:rsid w:val="00B052B8"/>
    <w:rsid w:val="00B06A1E"/>
    <w:rsid w:val="00B06F3F"/>
    <w:rsid w:val="00B125ED"/>
    <w:rsid w:val="00B13B4D"/>
    <w:rsid w:val="00B14847"/>
    <w:rsid w:val="00B15146"/>
    <w:rsid w:val="00B2094A"/>
    <w:rsid w:val="00B2117E"/>
    <w:rsid w:val="00B21BA2"/>
    <w:rsid w:val="00B22D3C"/>
    <w:rsid w:val="00B22FF8"/>
    <w:rsid w:val="00B246C7"/>
    <w:rsid w:val="00B25DB9"/>
    <w:rsid w:val="00B261FF"/>
    <w:rsid w:val="00B30049"/>
    <w:rsid w:val="00B33115"/>
    <w:rsid w:val="00B37CEA"/>
    <w:rsid w:val="00B40281"/>
    <w:rsid w:val="00B40872"/>
    <w:rsid w:val="00B4642F"/>
    <w:rsid w:val="00B5283F"/>
    <w:rsid w:val="00B528C7"/>
    <w:rsid w:val="00B633FB"/>
    <w:rsid w:val="00B64CE1"/>
    <w:rsid w:val="00B6732E"/>
    <w:rsid w:val="00B720F8"/>
    <w:rsid w:val="00B725BC"/>
    <w:rsid w:val="00B7411C"/>
    <w:rsid w:val="00B77143"/>
    <w:rsid w:val="00B809AE"/>
    <w:rsid w:val="00B843D5"/>
    <w:rsid w:val="00B84913"/>
    <w:rsid w:val="00B878D0"/>
    <w:rsid w:val="00B925BB"/>
    <w:rsid w:val="00BA1AB0"/>
    <w:rsid w:val="00BA1DA7"/>
    <w:rsid w:val="00BA24A3"/>
    <w:rsid w:val="00BA3B35"/>
    <w:rsid w:val="00BA3FD5"/>
    <w:rsid w:val="00BA54A8"/>
    <w:rsid w:val="00BA6479"/>
    <w:rsid w:val="00BA6E5B"/>
    <w:rsid w:val="00BB00A7"/>
    <w:rsid w:val="00BB2FC5"/>
    <w:rsid w:val="00BB3B35"/>
    <w:rsid w:val="00BB7682"/>
    <w:rsid w:val="00BC1F68"/>
    <w:rsid w:val="00BC3B34"/>
    <w:rsid w:val="00BC5EB6"/>
    <w:rsid w:val="00BC6738"/>
    <w:rsid w:val="00BC737B"/>
    <w:rsid w:val="00BC7A44"/>
    <w:rsid w:val="00BC7A8F"/>
    <w:rsid w:val="00BD1B8C"/>
    <w:rsid w:val="00BD243E"/>
    <w:rsid w:val="00BD4506"/>
    <w:rsid w:val="00BD72F3"/>
    <w:rsid w:val="00BE06CA"/>
    <w:rsid w:val="00BE1F50"/>
    <w:rsid w:val="00BE3426"/>
    <w:rsid w:val="00BE3861"/>
    <w:rsid w:val="00BE43CE"/>
    <w:rsid w:val="00BE66A4"/>
    <w:rsid w:val="00BF28F1"/>
    <w:rsid w:val="00BF4F37"/>
    <w:rsid w:val="00BF516E"/>
    <w:rsid w:val="00C00668"/>
    <w:rsid w:val="00C0380C"/>
    <w:rsid w:val="00C10D22"/>
    <w:rsid w:val="00C11646"/>
    <w:rsid w:val="00C15766"/>
    <w:rsid w:val="00C1648A"/>
    <w:rsid w:val="00C164B3"/>
    <w:rsid w:val="00C23305"/>
    <w:rsid w:val="00C233A5"/>
    <w:rsid w:val="00C2386C"/>
    <w:rsid w:val="00C241EB"/>
    <w:rsid w:val="00C25067"/>
    <w:rsid w:val="00C25B4E"/>
    <w:rsid w:val="00C261AE"/>
    <w:rsid w:val="00C328DC"/>
    <w:rsid w:val="00C33584"/>
    <w:rsid w:val="00C421AF"/>
    <w:rsid w:val="00C431C2"/>
    <w:rsid w:val="00C43971"/>
    <w:rsid w:val="00C440AC"/>
    <w:rsid w:val="00C44F98"/>
    <w:rsid w:val="00C46CA0"/>
    <w:rsid w:val="00C52FDC"/>
    <w:rsid w:val="00C54476"/>
    <w:rsid w:val="00C619BB"/>
    <w:rsid w:val="00C633E4"/>
    <w:rsid w:val="00C6442C"/>
    <w:rsid w:val="00C656C0"/>
    <w:rsid w:val="00C72963"/>
    <w:rsid w:val="00C72DBA"/>
    <w:rsid w:val="00C7664F"/>
    <w:rsid w:val="00C772B2"/>
    <w:rsid w:val="00C851C1"/>
    <w:rsid w:val="00C8709B"/>
    <w:rsid w:val="00C8780B"/>
    <w:rsid w:val="00C9216F"/>
    <w:rsid w:val="00C930DE"/>
    <w:rsid w:val="00C93B98"/>
    <w:rsid w:val="00C96662"/>
    <w:rsid w:val="00C97588"/>
    <w:rsid w:val="00CA36F2"/>
    <w:rsid w:val="00CA5160"/>
    <w:rsid w:val="00CA767C"/>
    <w:rsid w:val="00CB1562"/>
    <w:rsid w:val="00CB677A"/>
    <w:rsid w:val="00CB7548"/>
    <w:rsid w:val="00CC568E"/>
    <w:rsid w:val="00CC6ED0"/>
    <w:rsid w:val="00CD14D4"/>
    <w:rsid w:val="00CD1958"/>
    <w:rsid w:val="00CD59A3"/>
    <w:rsid w:val="00CD64A0"/>
    <w:rsid w:val="00CD7DBA"/>
    <w:rsid w:val="00CE21D9"/>
    <w:rsid w:val="00CE3A19"/>
    <w:rsid w:val="00CE535E"/>
    <w:rsid w:val="00CE73F6"/>
    <w:rsid w:val="00CF0411"/>
    <w:rsid w:val="00CF10AE"/>
    <w:rsid w:val="00CF11E0"/>
    <w:rsid w:val="00CF2F42"/>
    <w:rsid w:val="00D016ED"/>
    <w:rsid w:val="00D01A82"/>
    <w:rsid w:val="00D01B69"/>
    <w:rsid w:val="00D03AEF"/>
    <w:rsid w:val="00D05C06"/>
    <w:rsid w:val="00D07CA8"/>
    <w:rsid w:val="00D108AC"/>
    <w:rsid w:val="00D10C8E"/>
    <w:rsid w:val="00D11A18"/>
    <w:rsid w:val="00D12D34"/>
    <w:rsid w:val="00D13F03"/>
    <w:rsid w:val="00D17001"/>
    <w:rsid w:val="00D22085"/>
    <w:rsid w:val="00D23C49"/>
    <w:rsid w:val="00D277F4"/>
    <w:rsid w:val="00D27D63"/>
    <w:rsid w:val="00D27DBB"/>
    <w:rsid w:val="00D301CB"/>
    <w:rsid w:val="00D3568A"/>
    <w:rsid w:val="00D36334"/>
    <w:rsid w:val="00D4422C"/>
    <w:rsid w:val="00D44CD3"/>
    <w:rsid w:val="00D45322"/>
    <w:rsid w:val="00D454FA"/>
    <w:rsid w:val="00D46015"/>
    <w:rsid w:val="00D46130"/>
    <w:rsid w:val="00D47085"/>
    <w:rsid w:val="00D473DC"/>
    <w:rsid w:val="00D53C83"/>
    <w:rsid w:val="00D5636C"/>
    <w:rsid w:val="00D56E62"/>
    <w:rsid w:val="00D56F79"/>
    <w:rsid w:val="00D57789"/>
    <w:rsid w:val="00D6149B"/>
    <w:rsid w:val="00D62493"/>
    <w:rsid w:val="00D62FFC"/>
    <w:rsid w:val="00D65A89"/>
    <w:rsid w:val="00D67F98"/>
    <w:rsid w:val="00D745C2"/>
    <w:rsid w:val="00D82565"/>
    <w:rsid w:val="00D861A9"/>
    <w:rsid w:val="00D8786A"/>
    <w:rsid w:val="00DA63E4"/>
    <w:rsid w:val="00DB1875"/>
    <w:rsid w:val="00DB40C9"/>
    <w:rsid w:val="00DB7CC9"/>
    <w:rsid w:val="00DC117E"/>
    <w:rsid w:val="00DC1C1A"/>
    <w:rsid w:val="00DC2E5B"/>
    <w:rsid w:val="00DC6FB7"/>
    <w:rsid w:val="00DD1107"/>
    <w:rsid w:val="00DD28EE"/>
    <w:rsid w:val="00DD3E27"/>
    <w:rsid w:val="00DD6422"/>
    <w:rsid w:val="00DD67E0"/>
    <w:rsid w:val="00DE0DBA"/>
    <w:rsid w:val="00DE1291"/>
    <w:rsid w:val="00DE5C36"/>
    <w:rsid w:val="00DF0122"/>
    <w:rsid w:val="00DF524F"/>
    <w:rsid w:val="00DF6B40"/>
    <w:rsid w:val="00E006B9"/>
    <w:rsid w:val="00E02419"/>
    <w:rsid w:val="00E04435"/>
    <w:rsid w:val="00E04C03"/>
    <w:rsid w:val="00E10D00"/>
    <w:rsid w:val="00E127F3"/>
    <w:rsid w:val="00E1620F"/>
    <w:rsid w:val="00E206EF"/>
    <w:rsid w:val="00E21012"/>
    <w:rsid w:val="00E21A95"/>
    <w:rsid w:val="00E23020"/>
    <w:rsid w:val="00E25CF3"/>
    <w:rsid w:val="00E2661C"/>
    <w:rsid w:val="00E27EBB"/>
    <w:rsid w:val="00E32169"/>
    <w:rsid w:val="00E3249C"/>
    <w:rsid w:val="00E37D8C"/>
    <w:rsid w:val="00E41608"/>
    <w:rsid w:val="00E42694"/>
    <w:rsid w:val="00E51D14"/>
    <w:rsid w:val="00E55D0E"/>
    <w:rsid w:val="00E562C3"/>
    <w:rsid w:val="00E57082"/>
    <w:rsid w:val="00E65BAC"/>
    <w:rsid w:val="00E67DF1"/>
    <w:rsid w:val="00E70B48"/>
    <w:rsid w:val="00E73FAE"/>
    <w:rsid w:val="00E751CB"/>
    <w:rsid w:val="00E7795E"/>
    <w:rsid w:val="00E80985"/>
    <w:rsid w:val="00E80BF4"/>
    <w:rsid w:val="00E80C22"/>
    <w:rsid w:val="00E8256C"/>
    <w:rsid w:val="00E8355A"/>
    <w:rsid w:val="00E83682"/>
    <w:rsid w:val="00E84E1C"/>
    <w:rsid w:val="00E916B7"/>
    <w:rsid w:val="00E934F0"/>
    <w:rsid w:val="00EA0694"/>
    <w:rsid w:val="00EA1C50"/>
    <w:rsid w:val="00EA3ADA"/>
    <w:rsid w:val="00EA4A68"/>
    <w:rsid w:val="00EA4ABE"/>
    <w:rsid w:val="00EA76B0"/>
    <w:rsid w:val="00EA77E0"/>
    <w:rsid w:val="00EB047A"/>
    <w:rsid w:val="00EB12D0"/>
    <w:rsid w:val="00EB5ABD"/>
    <w:rsid w:val="00EC2F8C"/>
    <w:rsid w:val="00ED01F5"/>
    <w:rsid w:val="00ED1074"/>
    <w:rsid w:val="00ED38EB"/>
    <w:rsid w:val="00ED589A"/>
    <w:rsid w:val="00EE378A"/>
    <w:rsid w:val="00EE489C"/>
    <w:rsid w:val="00F01FFF"/>
    <w:rsid w:val="00F02819"/>
    <w:rsid w:val="00F04850"/>
    <w:rsid w:val="00F06765"/>
    <w:rsid w:val="00F06D75"/>
    <w:rsid w:val="00F0703B"/>
    <w:rsid w:val="00F14949"/>
    <w:rsid w:val="00F16BA6"/>
    <w:rsid w:val="00F17391"/>
    <w:rsid w:val="00F176CB"/>
    <w:rsid w:val="00F228A2"/>
    <w:rsid w:val="00F234F9"/>
    <w:rsid w:val="00F26C04"/>
    <w:rsid w:val="00F2722B"/>
    <w:rsid w:val="00F330A8"/>
    <w:rsid w:val="00F357D3"/>
    <w:rsid w:val="00F401D6"/>
    <w:rsid w:val="00F41287"/>
    <w:rsid w:val="00F452A6"/>
    <w:rsid w:val="00F4591A"/>
    <w:rsid w:val="00F52DF4"/>
    <w:rsid w:val="00F54C6F"/>
    <w:rsid w:val="00F5592F"/>
    <w:rsid w:val="00F62067"/>
    <w:rsid w:val="00F660C0"/>
    <w:rsid w:val="00F67FAB"/>
    <w:rsid w:val="00F71483"/>
    <w:rsid w:val="00F721CC"/>
    <w:rsid w:val="00F7358E"/>
    <w:rsid w:val="00F82DC9"/>
    <w:rsid w:val="00F857BC"/>
    <w:rsid w:val="00F8685B"/>
    <w:rsid w:val="00F90A08"/>
    <w:rsid w:val="00F91447"/>
    <w:rsid w:val="00F91A13"/>
    <w:rsid w:val="00F968D2"/>
    <w:rsid w:val="00F972E4"/>
    <w:rsid w:val="00FA0783"/>
    <w:rsid w:val="00FA07DC"/>
    <w:rsid w:val="00FA620B"/>
    <w:rsid w:val="00FA6351"/>
    <w:rsid w:val="00FB0D09"/>
    <w:rsid w:val="00FB2423"/>
    <w:rsid w:val="00FB3C58"/>
    <w:rsid w:val="00FB67A6"/>
    <w:rsid w:val="00FC1AE8"/>
    <w:rsid w:val="00FC733A"/>
    <w:rsid w:val="00FD40C2"/>
    <w:rsid w:val="00FD4555"/>
    <w:rsid w:val="00FD70C3"/>
    <w:rsid w:val="00FD7936"/>
    <w:rsid w:val="00FD7E27"/>
    <w:rsid w:val="00FE0940"/>
    <w:rsid w:val="00FE0A4D"/>
    <w:rsid w:val="00FE24E3"/>
    <w:rsid w:val="00FE65F2"/>
    <w:rsid w:val="00FF1938"/>
    <w:rsid w:val="00FF2B3B"/>
    <w:rsid w:val="00FF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84FBB"/>
  <w15:chartTrackingRefBased/>
  <w15:docId w15:val="{05DD7182-6741-4A29-9770-9F7A50E9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6C51"/>
    <w:pPr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6C60B6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68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6C60B6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6C60B6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6C60B6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6C60B6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6C60B6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6C60B6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6C60B6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6C60B6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6C60B6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60B6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60B6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C60B6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6C60B6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60B6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60B6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6C60B6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6C60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6C60B6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0B6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60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60B6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6C60B6"/>
    <w:pPr>
      <w:numPr>
        <w:numId w:val="2"/>
      </w:numPr>
    </w:pPr>
  </w:style>
  <w:style w:type="paragraph" w:customStyle="1" w:styleId="ZkladntextIMP">
    <w:name w:val="Základní text_IMP"/>
    <w:basedOn w:val="Normln"/>
    <w:rsid w:val="006C60B6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6C60B6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6C60B6"/>
  </w:style>
  <w:style w:type="character" w:customStyle="1" w:styleId="normalchar">
    <w:name w:val="normal__char"/>
    <w:basedOn w:val="Standardnpsmoodstavce"/>
    <w:rsid w:val="006C60B6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6C60B6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6C60B6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7D688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E0940"/>
    <w:rPr>
      <w:color w:val="605E5C"/>
      <w:shd w:val="clear" w:color="auto" w:fill="E1DFDD"/>
    </w:rPr>
  </w:style>
  <w:style w:type="paragraph" w:customStyle="1" w:styleId="Claneka">
    <w:name w:val="Clanek (a)"/>
    <w:basedOn w:val="Normln"/>
    <w:link w:val="ClanekaChar"/>
    <w:qFormat/>
    <w:rsid w:val="008F24B4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8F24B4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8F24B4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8F24B4"/>
    <w:pPr>
      <w:keepNext/>
      <w:numPr>
        <w:numId w:val="17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8F24B4"/>
    <w:pPr>
      <w:numPr>
        <w:ilvl w:val="1"/>
        <w:numId w:val="17"/>
      </w:numPr>
      <w:tabs>
        <w:tab w:val="num" w:pos="1106"/>
      </w:tabs>
      <w:ind w:left="110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8F24B4"/>
    <w:pPr>
      <w:numPr>
        <w:ilvl w:val="2"/>
        <w:numId w:val="17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8F24B4"/>
    <w:pPr>
      <w:numPr>
        <w:ilvl w:val="6"/>
        <w:numId w:val="1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8F24B4"/>
    <w:pPr>
      <w:numPr>
        <w:ilvl w:val="7"/>
        <w:numId w:val="1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8F24B4"/>
    <w:pPr>
      <w:numPr>
        <w:ilvl w:val="8"/>
        <w:numId w:val="1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ClanekaChar">
    <w:name w:val="Clanek (a) Char"/>
    <w:link w:val="Claneka"/>
    <w:rsid w:val="008F24B4"/>
  </w:style>
  <w:style w:type="character" w:customStyle="1" w:styleId="ClanekiChar">
    <w:name w:val="Clanek (i) Char"/>
    <w:link w:val="Claneki"/>
    <w:rsid w:val="008F24B4"/>
    <w:rPr>
      <w:color w:val="000000"/>
    </w:rPr>
  </w:style>
  <w:style w:type="table" w:customStyle="1" w:styleId="Mkatabulky1">
    <w:name w:val="Mřížka tabulky1"/>
    <w:basedOn w:val="Normlntabulka"/>
    <w:next w:val="Mkatabulky"/>
    <w:rsid w:val="00756060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rutnov.pk@spu.g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760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Vokřálová Jana Ing.</dc:creator>
  <cp:keywords/>
  <dc:description/>
  <cp:lastModifiedBy>Žáková Petra Ing.</cp:lastModifiedBy>
  <cp:revision>5</cp:revision>
  <cp:lastPrinted>2023-11-09T07:42:00Z</cp:lastPrinted>
  <dcterms:created xsi:type="dcterms:W3CDTF">2025-09-18T12:04:00Z</dcterms:created>
  <dcterms:modified xsi:type="dcterms:W3CDTF">2025-09-18T12:06:00Z</dcterms:modified>
</cp:coreProperties>
</file>