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E0ED" w14:textId="0745B8F3" w:rsidR="00AE5690" w:rsidRPr="004C39CE" w:rsidRDefault="00B6670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C39CE">
        <w:rPr>
          <w:rFonts w:ascii="Times New Roman" w:hAnsi="Times New Roman" w:cs="Times New Roman"/>
          <w:b/>
          <w:bCs/>
          <w:sz w:val="24"/>
          <w:szCs w:val="24"/>
        </w:rPr>
        <w:t>KoPÚ</w:t>
      </w:r>
      <w:proofErr w:type="spellEnd"/>
      <w:r w:rsidRPr="004C39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AFB">
        <w:rPr>
          <w:rFonts w:ascii="Times New Roman" w:hAnsi="Times New Roman" w:cs="Times New Roman"/>
          <w:b/>
          <w:bCs/>
          <w:sz w:val="24"/>
          <w:szCs w:val="24"/>
        </w:rPr>
        <w:t xml:space="preserve">Štíhlice </w:t>
      </w:r>
      <w:r w:rsidRPr="004C39CE">
        <w:rPr>
          <w:rFonts w:ascii="Times New Roman" w:hAnsi="Times New Roman" w:cs="Times New Roman"/>
          <w:b/>
          <w:bCs/>
          <w:sz w:val="24"/>
          <w:szCs w:val="24"/>
        </w:rPr>
        <w:t>– požadavky na vytyčení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6"/>
        <w:gridCol w:w="1559"/>
      </w:tblGrid>
      <w:tr w:rsidR="00922082" w14:paraId="4C703057" w14:textId="77777777" w:rsidTr="008B2AFB">
        <w:tc>
          <w:tcPr>
            <w:tcW w:w="1296" w:type="dxa"/>
          </w:tcPr>
          <w:p w14:paraId="7E6029B6" w14:textId="04D0A385" w:rsidR="00922082" w:rsidRPr="004C39CE" w:rsidRDefault="00922082" w:rsidP="004C39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</w:t>
            </w:r>
          </w:p>
        </w:tc>
        <w:tc>
          <w:tcPr>
            <w:tcW w:w="1559" w:type="dxa"/>
          </w:tcPr>
          <w:p w14:paraId="431D0C5D" w14:textId="24624D05" w:rsidR="00922082" w:rsidRPr="004C39CE" w:rsidRDefault="00922082" w:rsidP="004C39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parcely</w:t>
            </w:r>
          </w:p>
        </w:tc>
      </w:tr>
      <w:tr w:rsidR="00922082" w14:paraId="5404B1E0" w14:textId="77777777" w:rsidTr="008B2AFB"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213E6B96" w14:textId="7A21F6BC" w:rsidR="00922082" w:rsidRPr="004C39CE" w:rsidRDefault="00922082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5B0A05C" w14:textId="623EA055" w:rsidR="00922082" w:rsidRPr="004C39CE" w:rsidRDefault="00922082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 (část)</w:t>
            </w:r>
          </w:p>
        </w:tc>
      </w:tr>
      <w:tr w:rsidR="00922082" w14:paraId="72E47FCA" w14:textId="77777777" w:rsidTr="008B2AFB">
        <w:tc>
          <w:tcPr>
            <w:tcW w:w="1296" w:type="dxa"/>
            <w:vMerge/>
          </w:tcPr>
          <w:p w14:paraId="5328D104" w14:textId="77777777" w:rsidR="00922082" w:rsidRPr="004C39CE" w:rsidRDefault="00922082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E1B4DE" w14:textId="728CA021" w:rsidR="00922082" w:rsidRPr="004C39CE" w:rsidRDefault="00922082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 (část)</w:t>
            </w:r>
          </w:p>
        </w:tc>
      </w:tr>
      <w:tr w:rsidR="00922082" w14:paraId="1171AC40" w14:textId="77777777" w:rsidTr="008B2AFB">
        <w:tc>
          <w:tcPr>
            <w:tcW w:w="1296" w:type="dxa"/>
            <w:vMerge/>
          </w:tcPr>
          <w:p w14:paraId="43074BBD" w14:textId="77777777" w:rsidR="00922082" w:rsidRPr="004C39CE" w:rsidRDefault="00922082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E6E87D" w14:textId="78975ED0" w:rsidR="00922082" w:rsidRPr="004C39CE" w:rsidRDefault="00922082" w:rsidP="004C3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</w:tr>
      <w:tr w:rsidR="00922082" w14:paraId="15B7AFC2" w14:textId="77777777" w:rsidTr="008B2AFB"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4C9F2448" w14:textId="6A1A9914" w:rsidR="00922082" w:rsidRPr="004C39CE" w:rsidRDefault="00922082" w:rsidP="008B2A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10001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A5122F9" w14:textId="10A0303D" w:rsidR="00922082" w:rsidRPr="004C39CE" w:rsidRDefault="00922082" w:rsidP="008B2A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 (část)</w:t>
            </w:r>
          </w:p>
        </w:tc>
      </w:tr>
      <w:tr w:rsidR="00922082" w14:paraId="089626F8" w14:textId="77777777" w:rsidTr="008B2AFB">
        <w:tc>
          <w:tcPr>
            <w:tcW w:w="1296" w:type="dxa"/>
            <w:vMerge/>
          </w:tcPr>
          <w:p w14:paraId="42DE5E59" w14:textId="77777777" w:rsidR="00922082" w:rsidRPr="004C39CE" w:rsidRDefault="00922082" w:rsidP="008B2A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EE5095" w14:textId="6C674370" w:rsidR="00922082" w:rsidRPr="004C39CE" w:rsidRDefault="00922082" w:rsidP="008B2A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 (část)</w:t>
            </w:r>
          </w:p>
        </w:tc>
      </w:tr>
    </w:tbl>
    <w:p w14:paraId="07EAD71B" w14:textId="77777777" w:rsidR="00B66705" w:rsidRDefault="00B66705"/>
    <w:p w14:paraId="7E79C4AE" w14:textId="77777777" w:rsidR="008B2AFB" w:rsidRDefault="008B2AFB"/>
    <w:p w14:paraId="3538B634" w14:textId="77777777" w:rsidR="008B2AFB" w:rsidRDefault="008B2AFB"/>
    <w:sectPr w:rsidR="008B2A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6E13" w14:textId="77777777" w:rsidR="00922082" w:rsidRDefault="00922082" w:rsidP="00922082">
      <w:pPr>
        <w:spacing w:after="0" w:line="240" w:lineRule="auto"/>
      </w:pPr>
      <w:r>
        <w:separator/>
      </w:r>
    </w:p>
  </w:endnote>
  <w:endnote w:type="continuationSeparator" w:id="0">
    <w:p w14:paraId="262F38E1" w14:textId="77777777" w:rsidR="00922082" w:rsidRDefault="00922082" w:rsidP="0092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C6A8" w14:textId="77777777" w:rsidR="00922082" w:rsidRDefault="00922082" w:rsidP="00922082">
      <w:pPr>
        <w:spacing w:after="0" w:line="240" w:lineRule="auto"/>
      </w:pPr>
      <w:r>
        <w:separator/>
      </w:r>
    </w:p>
  </w:footnote>
  <w:footnote w:type="continuationSeparator" w:id="0">
    <w:p w14:paraId="5D09D6A0" w14:textId="77777777" w:rsidR="00922082" w:rsidRDefault="00922082" w:rsidP="0092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D77A" w14:textId="7B33B4F7" w:rsidR="00922082" w:rsidRDefault="00922082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05"/>
    <w:rsid w:val="000E6D3E"/>
    <w:rsid w:val="00182350"/>
    <w:rsid w:val="00356207"/>
    <w:rsid w:val="003663D0"/>
    <w:rsid w:val="004C39CE"/>
    <w:rsid w:val="00532E62"/>
    <w:rsid w:val="008B2AFB"/>
    <w:rsid w:val="008F17F8"/>
    <w:rsid w:val="00922082"/>
    <w:rsid w:val="00AE5690"/>
    <w:rsid w:val="00B66705"/>
    <w:rsid w:val="00FB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E8CB"/>
  <w15:chartTrackingRefBased/>
  <w15:docId w15:val="{163E17D1-74C9-4C9E-A186-D9119A90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6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6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6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6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6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6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67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67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67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67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67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67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6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6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7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67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67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67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670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6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2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082"/>
  </w:style>
  <w:style w:type="paragraph" w:styleId="Zpat">
    <w:name w:val="footer"/>
    <w:basedOn w:val="Normln"/>
    <w:link w:val="ZpatChar"/>
    <w:uiPriority w:val="99"/>
    <w:unhideWhenUsed/>
    <w:rsid w:val="0092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 Martin Ing.</dc:creator>
  <cp:keywords/>
  <dc:description/>
  <cp:lastModifiedBy>Marešová Vendula Ing.</cp:lastModifiedBy>
  <cp:revision>3</cp:revision>
  <dcterms:created xsi:type="dcterms:W3CDTF">2025-09-08T07:45:00Z</dcterms:created>
  <dcterms:modified xsi:type="dcterms:W3CDTF">2025-09-08T08:38:00Z</dcterms:modified>
</cp:coreProperties>
</file>