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1D54713A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F7E09" w:rsidRPr="00BB4DD1">
        <w:t>KVALIFIKACE – PODDODAVATEL</w:t>
      </w:r>
    </w:p>
    <w:p w14:paraId="4106707A" w14:textId="456ACCB1" w:rsidR="001C2827" w:rsidRDefault="007128D3" w:rsidP="00621672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70C7C">
        <w:rPr>
          <w:b/>
        </w:rPr>
        <w:t>J</w:t>
      </w:r>
      <w:r w:rsidR="00621672" w:rsidRPr="00621672">
        <w:rPr>
          <w:b/>
        </w:rPr>
        <w:t xml:space="preserve">PÚ </w:t>
      </w:r>
      <w:r w:rsidR="00B70C7C">
        <w:rPr>
          <w:b/>
        </w:rPr>
        <w:t>Zahrádčice</w:t>
      </w:r>
    </w:p>
    <w:p w14:paraId="554A0B7D" w14:textId="77777777" w:rsidR="00086604" w:rsidRDefault="00086604" w:rsidP="001C2827">
      <w:pPr>
        <w:autoSpaceDE w:val="0"/>
        <w:autoSpaceDN w:val="0"/>
        <w:adjustRightInd w:val="0"/>
        <w:spacing w:after="0"/>
      </w:pPr>
    </w:p>
    <w:p w14:paraId="154C77DA" w14:textId="591AE4B6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9B7763">
        <w:t xml:space="preserve"> </w:t>
      </w:r>
      <w:r w:rsidR="00F35B3A" w:rsidRPr="00F35B3A">
        <w:t>veřejná zakázka</w:t>
      </w:r>
      <w:r w:rsidR="009B7763">
        <w:t xml:space="preserve"> malého rozsahu</w:t>
      </w:r>
      <w:r w:rsidR="00F35B3A" w:rsidRPr="00F35B3A">
        <w:t xml:space="preserve"> na služby </w:t>
      </w:r>
    </w:p>
    <w:p w14:paraId="66F8007C" w14:textId="77777777" w:rsidR="00F56E72" w:rsidRPr="007A0155" w:rsidRDefault="00F56E72" w:rsidP="007A0155"/>
    <w:p w14:paraId="7BC4A32F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41B54CD7" w14:textId="77777777" w:rsidR="006736A9" w:rsidRPr="009B5E6B" w:rsidRDefault="006736A9" w:rsidP="006736A9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6351BD3A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51D55434" w14:textId="77777777" w:rsidR="006736A9" w:rsidRPr="007A0155" w:rsidRDefault="006736A9" w:rsidP="006736A9">
      <w:pPr>
        <w:rPr>
          <w:u w:val="single"/>
        </w:rPr>
      </w:pPr>
      <w:r w:rsidRPr="007A0155">
        <w:rPr>
          <w:u w:val="single"/>
        </w:rPr>
        <w:t>Dodavatel:</w:t>
      </w:r>
    </w:p>
    <w:p w14:paraId="000C2B95" w14:textId="77777777" w:rsidR="006736A9" w:rsidRPr="007A0155" w:rsidRDefault="006736A9" w:rsidP="006736A9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F09AB0" w14:textId="77777777" w:rsidR="006736A9" w:rsidRDefault="006736A9" w:rsidP="006736A9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1F0F9A3C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kvalifikace,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základní</w:t>
      </w:r>
      <w:r w:rsidR="00864101" w:rsidRPr="00CC5890">
        <w:t xml:space="preserve"> způsobilost, tj. že </w:t>
      </w:r>
      <w:r w:rsidR="00864101">
        <w:t>jsem</w:t>
      </w:r>
      <w:r w:rsidR="00864101" w:rsidRPr="00CC5890">
        <w:t xml:space="preserve"> </w:t>
      </w:r>
      <w:r w:rsidR="00864101">
        <w:t>pod</w:t>
      </w:r>
      <w:r w:rsidR="00864101" w:rsidRPr="00CC5890">
        <w:t>dodavatel,</w:t>
      </w:r>
    </w:p>
    <w:p w14:paraId="35D9AFD3" w14:textId="56ABCD5C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</w:t>
      </w:r>
      <w:r w:rsidR="009B7763">
        <w:t>,</w:t>
      </w:r>
    </w:p>
    <w:p w14:paraId="7B3AFD07" w14:textId="3E108990" w:rsidR="009C039E" w:rsidRPr="00CC5890" w:rsidRDefault="009C039E" w:rsidP="007A0155">
      <w:pPr>
        <w:pStyle w:val="Odrky"/>
      </w:pPr>
      <w:r w:rsidRPr="00CC5890">
        <w:t>který nemá v České republice nebo v zemi svého sídla v evidenci daní zachycen splatný daňový nedoplatek, a to i nedoplatek ve vztahu ke spotřební dani</w:t>
      </w:r>
      <w:r w:rsidR="009B7763">
        <w:t>,</w:t>
      </w:r>
      <w:r w:rsidRPr="00CC5890">
        <w:t xml:space="preserve"> </w:t>
      </w:r>
      <w:r w:rsidR="001630F1">
        <w:br/>
      </w:r>
    </w:p>
    <w:p w14:paraId="2109EB68" w14:textId="3BA15E7A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pojištění,</w:t>
      </w:r>
    </w:p>
    <w:p w14:paraId="1498C3FC" w14:textId="29003028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zaměstnanosti,</w:t>
      </w:r>
    </w:p>
    <w:p w14:paraId="43A34DCC" w14:textId="5F4910D3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dodavatele.</w:t>
      </w:r>
    </w:p>
    <w:p w14:paraId="6AEC6E3D" w14:textId="4014A269" w:rsidR="009C039E" w:rsidRPr="009B7763" w:rsidRDefault="009B7763" w:rsidP="007A0155">
      <w:pPr>
        <w:rPr>
          <w:i/>
          <w:highlight w:val="yellow"/>
        </w:rPr>
      </w:pPr>
      <w:r w:rsidRPr="009B7763">
        <w:rPr>
          <w:i/>
          <w:highlight w:val="yellow"/>
        </w:rPr>
        <w:t xml:space="preserve">Současně prohlašuji, že podmínku podle výše uvedeného písm. a) </w:t>
      </w:r>
      <w:r w:rsidR="009C039E" w:rsidRPr="009B7763">
        <w:rPr>
          <w:i/>
          <w:highlight w:val="yellow"/>
        </w:rPr>
        <w:t xml:space="preserve">splňuje tento </w:t>
      </w:r>
      <w:r w:rsidR="00864101" w:rsidRPr="009B7763">
        <w:rPr>
          <w:i/>
          <w:highlight w:val="yellow"/>
        </w:rPr>
        <w:t>pod</w:t>
      </w:r>
      <w:r w:rsidR="009C039E" w:rsidRPr="009B7763">
        <w:rPr>
          <w:i/>
          <w:highlight w:val="yellow"/>
        </w:rPr>
        <w:t>dodavatel a zároveň každý člen statutárního orgánu.</w:t>
      </w:r>
    </w:p>
    <w:p w14:paraId="0B4DFFEB" w14:textId="4F31E4A2" w:rsidR="009C039E" w:rsidRPr="009B7763" w:rsidRDefault="009B7763" w:rsidP="007A0155">
      <w:pPr>
        <w:rPr>
          <w:i/>
          <w:highlight w:val="yellow"/>
        </w:rPr>
      </w:pPr>
      <w:r w:rsidRPr="009B7763">
        <w:rPr>
          <w:i/>
          <w:highlight w:val="yellow"/>
        </w:rPr>
        <w:t xml:space="preserve">Současně prohlašuji, že podmínku podle výše uvedeného písm. a) </w:t>
      </w:r>
      <w:r w:rsidR="009C039E" w:rsidRPr="009B7763">
        <w:rPr>
          <w:i/>
          <w:highlight w:val="yellow"/>
        </w:rPr>
        <w:t xml:space="preserve">splňuje tento </w:t>
      </w:r>
      <w:r w:rsidR="00864101" w:rsidRPr="009B7763">
        <w:rPr>
          <w:i/>
          <w:highlight w:val="yellow"/>
        </w:rPr>
        <w:t>pod</w:t>
      </w:r>
      <w:r w:rsidR="009C039E" w:rsidRPr="009B7763">
        <w:rPr>
          <w:i/>
          <w:highlight w:val="yellow"/>
        </w:rPr>
        <w:t>dodavatel a zároveň každý člen statutárního orgánu a vedoucí pobočky závodu.</w:t>
      </w:r>
    </w:p>
    <w:p w14:paraId="4A5F8142" w14:textId="48C2D740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864101">
        <w:rPr>
          <w:b/>
          <w:i/>
          <w:highlight w:val="yellow"/>
        </w:rPr>
        <w:t>po</w:t>
      </w:r>
      <w:r w:rsidRPr="007A0155">
        <w:rPr>
          <w:b/>
          <w:i/>
          <w:highlight w:val="yellow"/>
        </w:rPr>
        <w:t>d</w:t>
      </w:r>
      <w:r w:rsidR="005371EC">
        <w:rPr>
          <w:b/>
          <w:i/>
          <w:highlight w:val="yellow"/>
        </w:rPr>
        <w:t>d</w:t>
      </w:r>
      <w:r w:rsidRPr="007A0155">
        <w:rPr>
          <w:b/>
          <w:i/>
          <w:highlight w:val="yellow"/>
        </w:rPr>
        <w:t xml:space="preserve">odavatel ponechá v prohlášení pouze ty, které odpovídají jeho právní formě a skutečnosti, ostatní vymaže či vyškrtne. </w:t>
      </w:r>
    </w:p>
    <w:p w14:paraId="47B2F82E" w14:textId="481D0447" w:rsidR="00864101" w:rsidRDefault="007A0155" w:rsidP="00864101">
      <w:pPr>
        <w:pStyle w:val="Nadpis1"/>
        <w:ind w:left="0" w:firstLine="0"/>
      </w:pPr>
      <w:r>
        <w:t xml:space="preserve">  </w:t>
      </w:r>
      <w:r w:rsidR="00864101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požadované způsobilosti,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profesní způsobilost, tj. že </w:t>
      </w:r>
      <w:r w:rsidR="00864101">
        <w:t>jsem</w:t>
      </w:r>
      <w:r w:rsidR="00864101" w:rsidRPr="007A0155">
        <w:t xml:space="preserve"> </w:t>
      </w:r>
      <w:r w:rsidR="00864101">
        <w:t>poddodavatel</w:t>
      </w:r>
      <w:r w:rsidR="00864101" w:rsidRPr="007A0155">
        <w:t>,</w:t>
      </w:r>
    </w:p>
    <w:p w14:paraId="37E7CED5" w14:textId="77777777" w:rsidR="00864101" w:rsidRPr="00FE7D9C" w:rsidRDefault="00864101" w:rsidP="00864101"/>
    <w:p w14:paraId="52F69E3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lastRenderedPageBreak/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5A207FD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2BD54F78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31568BCE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603E362D" w14:textId="797B890E" w:rsidR="00864101" w:rsidRPr="00FC42FA" w:rsidRDefault="00864101" w:rsidP="00864101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621672">
        <w:rPr>
          <w:rFonts w:cs="Arial"/>
          <w:b/>
          <w:i/>
          <w:szCs w:val="22"/>
          <w:highlight w:val="yellow"/>
        </w:rPr>
        <w:t>5.3</w:t>
      </w:r>
      <w:r>
        <w:rPr>
          <w:rFonts w:cs="Arial"/>
          <w:b/>
          <w:i/>
          <w:szCs w:val="22"/>
          <w:highlight w:val="yellow"/>
        </w:rPr>
        <w:t xml:space="preserve">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DB13C1B" w14:textId="77777777" w:rsidR="00864101" w:rsidRPr="00FE7D9C" w:rsidRDefault="00864101" w:rsidP="00864101"/>
    <w:p w14:paraId="235BB6E5" w14:textId="1C39E113" w:rsidR="00864101" w:rsidRPr="007A0155" w:rsidRDefault="00864101" w:rsidP="00864101">
      <w:pPr>
        <w:pStyle w:val="Nadpis1"/>
        <w:ind w:left="0" w:firstLine="0"/>
      </w:pPr>
      <w:r>
        <w:t xml:space="preserve">  </w:t>
      </w:r>
      <w:r w:rsidRPr="007A0155">
        <w:t xml:space="preserve">Prohlašuji tímto čestně, že </w:t>
      </w:r>
      <w:r>
        <w:t xml:space="preserve">jako poddodavatel </w:t>
      </w:r>
      <w:r w:rsidRPr="007A0155">
        <w:t>výše uveden</w:t>
      </w:r>
      <w:r>
        <w:t>ého</w:t>
      </w:r>
      <w:r w:rsidRPr="007A0155">
        <w:t xml:space="preserve"> dodavatel</w:t>
      </w:r>
      <w:r>
        <w:t>e, kterému prokazuji část požadované kvalifikace,</w:t>
      </w:r>
      <w:r w:rsidRPr="007A0155">
        <w:t xml:space="preserve"> splňuj</w:t>
      </w:r>
      <w:r>
        <w:t>i</w:t>
      </w:r>
      <w:r w:rsidRPr="007A0155">
        <w:t xml:space="preserve"> technickou kvalifikaci:</w:t>
      </w:r>
    </w:p>
    <w:p w14:paraId="108435ED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3B158A8F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44715209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A65050D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07F9F2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5B08CC44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B9142A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EB663AD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061A8C17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437CF039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B189872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99D09CE" w14:textId="77777777" w:rsidR="00864101" w:rsidRPr="002C56BE" w:rsidRDefault="00864101" w:rsidP="00864101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0BDB7A4B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  <w:r w:rsidR="00287635">
        <w:rPr>
          <w:rFonts w:cs="Arial"/>
          <w:szCs w:val="20"/>
        </w:rPr>
        <w:t xml:space="preserve"> a podpis osoby</w:t>
      </w:r>
    </w:p>
    <w:p w14:paraId="638BCE87" w14:textId="77777777" w:rsidR="00287635" w:rsidRPr="002C56BE" w:rsidRDefault="00287635" w:rsidP="00287635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26BC3C75" w14:textId="5E1EED8B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208A" w14:textId="77777777" w:rsidR="001B344B" w:rsidRDefault="001B34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0842" w14:textId="77777777" w:rsidR="001B344B" w:rsidRDefault="001B34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A186" w14:textId="77777777" w:rsidR="001B344B" w:rsidRDefault="001B34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8E236EA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</w:t>
    </w:r>
    <w:r w:rsidR="001B344B">
      <w:rPr>
        <w:rFonts w:cs="Arial"/>
        <w:b/>
        <w:szCs w:val="20"/>
      </w:rPr>
      <w:t>7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17AC5" w14:textId="77777777" w:rsidR="001B344B" w:rsidRDefault="001B34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1F17"/>
    <w:rsid w:val="00002BB0"/>
    <w:rsid w:val="0000554B"/>
    <w:rsid w:val="000065E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6604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44B"/>
    <w:rsid w:val="001B3BF0"/>
    <w:rsid w:val="001B60C9"/>
    <w:rsid w:val="001B76F6"/>
    <w:rsid w:val="001C2827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7635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6484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3F7E09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799"/>
    <w:rsid w:val="00526E5F"/>
    <w:rsid w:val="005371EC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1672"/>
    <w:rsid w:val="00624521"/>
    <w:rsid w:val="0063624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6A9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6DB3"/>
    <w:rsid w:val="006E7858"/>
    <w:rsid w:val="006F3B5D"/>
    <w:rsid w:val="006F7DC6"/>
    <w:rsid w:val="007016B3"/>
    <w:rsid w:val="00703D7C"/>
    <w:rsid w:val="007128D3"/>
    <w:rsid w:val="00721FEE"/>
    <w:rsid w:val="00730A4D"/>
    <w:rsid w:val="00732725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3245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10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763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0C7C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B5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E72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440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Ledroit Dagmara Ing. Bc.</cp:lastModifiedBy>
  <cp:revision>18</cp:revision>
  <cp:lastPrinted>2013-03-13T13:00:00Z</cp:lastPrinted>
  <dcterms:created xsi:type="dcterms:W3CDTF">2024-02-21T07:32:00Z</dcterms:created>
  <dcterms:modified xsi:type="dcterms:W3CDTF">2025-09-04T05:40:00Z</dcterms:modified>
</cp:coreProperties>
</file>