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FBD6" w14:textId="01EBC798" w:rsidR="000D62EA" w:rsidRPr="00483826" w:rsidRDefault="008A0BFA" w:rsidP="000D62EA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483826">
        <w:rPr>
          <w:rFonts w:ascii="Arial" w:hAnsi="Arial" w:cs="Arial"/>
          <w:b/>
          <w:sz w:val="28"/>
          <w:szCs w:val="28"/>
        </w:rPr>
        <w:t xml:space="preserve">Dodatek č. </w:t>
      </w:r>
      <w:r w:rsidR="00D9487D">
        <w:rPr>
          <w:rFonts w:ascii="Arial" w:hAnsi="Arial" w:cs="Arial"/>
          <w:b/>
          <w:sz w:val="28"/>
          <w:szCs w:val="28"/>
        </w:rPr>
        <w:t>6</w:t>
      </w:r>
    </w:p>
    <w:p w14:paraId="6D5A3CE5" w14:textId="77777777" w:rsidR="000D62EA" w:rsidRPr="00483826" w:rsidRDefault="000D62EA" w:rsidP="000D62EA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9DF1CA5" w14:textId="504D09D3" w:rsidR="008A0BFA" w:rsidRPr="00483826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ke smlouvě o dílo č</w:t>
      </w:r>
      <w:r w:rsidR="008A0BFA" w:rsidRPr="00483826">
        <w:rPr>
          <w:rFonts w:ascii="Arial" w:hAnsi="Arial" w:cs="Arial"/>
          <w:sz w:val="22"/>
          <w:szCs w:val="22"/>
        </w:rPr>
        <w:t>íslo smlouvy objednatele</w:t>
      </w:r>
      <w:r w:rsidR="008728C3">
        <w:rPr>
          <w:rFonts w:ascii="Arial" w:hAnsi="Arial" w:cs="Arial"/>
          <w:sz w:val="22"/>
          <w:szCs w:val="22"/>
        </w:rPr>
        <w:t xml:space="preserve"> č.1</w:t>
      </w:r>
      <w:r w:rsidR="008A0BFA" w:rsidRPr="00483826">
        <w:rPr>
          <w:rFonts w:ascii="Arial" w:hAnsi="Arial" w:cs="Arial"/>
          <w:sz w:val="22"/>
          <w:szCs w:val="22"/>
        </w:rPr>
        <w:t xml:space="preserve">: </w:t>
      </w:r>
      <w:r w:rsidRPr="00483826">
        <w:rPr>
          <w:rFonts w:ascii="Arial" w:hAnsi="Arial" w:cs="Arial"/>
          <w:sz w:val="22"/>
          <w:szCs w:val="22"/>
        </w:rPr>
        <w:t>1</w:t>
      </w:r>
      <w:r w:rsidR="006467F7" w:rsidRPr="00483826">
        <w:rPr>
          <w:rFonts w:ascii="Arial" w:hAnsi="Arial" w:cs="Arial"/>
          <w:sz w:val="22"/>
          <w:szCs w:val="22"/>
        </w:rPr>
        <w:t>0</w:t>
      </w:r>
      <w:r w:rsidR="0039502F" w:rsidRPr="00483826">
        <w:rPr>
          <w:rFonts w:ascii="Arial" w:hAnsi="Arial" w:cs="Arial"/>
          <w:sz w:val="22"/>
          <w:szCs w:val="22"/>
        </w:rPr>
        <w:t>7</w:t>
      </w:r>
      <w:r w:rsidR="00522A28" w:rsidRPr="00483826">
        <w:rPr>
          <w:rFonts w:ascii="Arial" w:hAnsi="Arial" w:cs="Arial"/>
          <w:sz w:val="22"/>
          <w:szCs w:val="22"/>
        </w:rPr>
        <w:t>4</w:t>
      </w:r>
      <w:r w:rsidR="006467F7" w:rsidRPr="00483826">
        <w:rPr>
          <w:rFonts w:ascii="Arial" w:hAnsi="Arial" w:cs="Arial"/>
          <w:sz w:val="22"/>
          <w:szCs w:val="22"/>
        </w:rPr>
        <w:t>-</w:t>
      </w:r>
      <w:r w:rsidR="000D62EA" w:rsidRPr="00483826">
        <w:rPr>
          <w:rFonts w:ascii="Arial" w:hAnsi="Arial" w:cs="Arial"/>
          <w:sz w:val="22"/>
          <w:szCs w:val="22"/>
        </w:rPr>
        <w:t>201</w:t>
      </w:r>
      <w:r w:rsidR="00522A28" w:rsidRPr="00483826">
        <w:rPr>
          <w:rFonts w:ascii="Arial" w:hAnsi="Arial" w:cs="Arial"/>
          <w:sz w:val="22"/>
          <w:szCs w:val="22"/>
        </w:rPr>
        <w:t>8</w:t>
      </w:r>
      <w:r w:rsidR="000D62EA" w:rsidRPr="00483826">
        <w:rPr>
          <w:rFonts w:ascii="Arial" w:hAnsi="Arial" w:cs="Arial"/>
          <w:sz w:val="22"/>
          <w:szCs w:val="22"/>
        </w:rPr>
        <w:t>-544</w:t>
      </w:r>
      <w:r w:rsidR="0039502F" w:rsidRPr="00483826">
        <w:rPr>
          <w:rFonts w:ascii="Arial" w:hAnsi="Arial" w:cs="Arial"/>
          <w:sz w:val="22"/>
          <w:szCs w:val="22"/>
        </w:rPr>
        <w:t>1</w:t>
      </w:r>
      <w:r w:rsidR="000D62EA" w:rsidRPr="00483826">
        <w:rPr>
          <w:rFonts w:ascii="Arial" w:hAnsi="Arial" w:cs="Arial"/>
          <w:sz w:val="22"/>
          <w:szCs w:val="22"/>
        </w:rPr>
        <w:t>01</w:t>
      </w:r>
      <w:r w:rsidR="008A0BFA" w:rsidRPr="00483826">
        <w:rPr>
          <w:rFonts w:ascii="Arial" w:hAnsi="Arial" w:cs="Arial"/>
          <w:sz w:val="22"/>
          <w:szCs w:val="22"/>
        </w:rPr>
        <w:t>,</w:t>
      </w:r>
    </w:p>
    <w:p w14:paraId="3F5ABEBB" w14:textId="13BA4ADF" w:rsidR="006467F7" w:rsidRPr="00483826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zhotovitele: 208/2018</w:t>
      </w:r>
      <w:r w:rsidR="008A0BFA" w:rsidRPr="00483826">
        <w:rPr>
          <w:rFonts w:ascii="Arial" w:hAnsi="Arial" w:cs="Arial"/>
          <w:sz w:val="22"/>
          <w:szCs w:val="22"/>
        </w:rPr>
        <w:t xml:space="preserve"> uzavřené dne</w:t>
      </w:r>
      <w:r w:rsidR="000D62EA" w:rsidRPr="00483826">
        <w:rPr>
          <w:rFonts w:ascii="Arial" w:hAnsi="Arial" w:cs="Arial"/>
          <w:sz w:val="22"/>
          <w:szCs w:val="22"/>
        </w:rPr>
        <w:t xml:space="preserve"> </w:t>
      </w:r>
      <w:r w:rsidR="006467F7" w:rsidRPr="00483826">
        <w:rPr>
          <w:rFonts w:ascii="Arial" w:hAnsi="Arial" w:cs="Arial"/>
          <w:sz w:val="22"/>
          <w:szCs w:val="22"/>
        </w:rPr>
        <w:t>2</w:t>
      </w:r>
      <w:r w:rsidR="00522A28" w:rsidRPr="00483826">
        <w:rPr>
          <w:rFonts w:ascii="Arial" w:hAnsi="Arial" w:cs="Arial"/>
          <w:sz w:val="22"/>
          <w:szCs w:val="22"/>
        </w:rPr>
        <w:t>6</w:t>
      </w:r>
      <w:r w:rsidR="005316B1" w:rsidRPr="00483826">
        <w:rPr>
          <w:rFonts w:ascii="Arial" w:hAnsi="Arial" w:cs="Arial"/>
          <w:sz w:val="22"/>
          <w:szCs w:val="22"/>
        </w:rPr>
        <w:t>.</w:t>
      </w:r>
      <w:r w:rsidR="006E5B45">
        <w:rPr>
          <w:rFonts w:ascii="Arial" w:hAnsi="Arial" w:cs="Arial"/>
          <w:sz w:val="22"/>
          <w:szCs w:val="22"/>
        </w:rPr>
        <w:t xml:space="preserve"> </w:t>
      </w:r>
      <w:r w:rsidR="00522A28" w:rsidRPr="00483826">
        <w:rPr>
          <w:rFonts w:ascii="Arial" w:hAnsi="Arial" w:cs="Arial"/>
          <w:sz w:val="22"/>
          <w:szCs w:val="22"/>
        </w:rPr>
        <w:t>10</w:t>
      </w:r>
      <w:r w:rsidR="004C3B1C" w:rsidRPr="00483826">
        <w:rPr>
          <w:rFonts w:ascii="Arial" w:hAnsi="Arial" w:cs="Arial"/>
          <w:sz w:val="22"/>
          <w:szCs w:val="22"/>
        </w:rPr>
        <w:t>.</w:t>
      </w:r>
      <w:r w:rsidR="006E5B45">
        <w:rPr>
          <w:rFonts w:ascii="Arial" w:hAnsi="Arial" w:cs="Arial"/>
          <w:sz w:val="22"/>
          <w:szCs w:val="22"/>
        </w:rPr>
        <w:t xml:space="preserve"> </w:t>
      </w:r>
      <w:r w:rsidR="004C3B1C" w:rsidRPr="00483826">
        <w:rPr>
          <w:rFonts w:ascii="Arial" w:hAnsi="Arial" w:cs="Arial"/>
          <w:sz w:val="22"/>
          <w:szCs w:val="22"/>
        </w:rPr>
        <w:t>201</w:t>
      </w:r>
      <w:r w:rsidR="00522A28" w:rsidRPr="00483826">
        <w:rPr>
          <w:rFonts w:ascii="Arial" w:hAnsi="Arial" w:cs="Arial"/>
          <w:sz w:val="22"/>
          <w:szCs w:val="22"/>
        </w:rPr>
        <w:t>8</w:t>
      </w:r>
    </w:p>
    <w:p w14:paraId="1753EF24" w14:textId="6CD712EB" w:rsidR="004C73F1" w:rsidRDefault="000D62EA" w:rsidP="005316B1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728C3">
        <w:rPr>
          <w:rFonts w:ascii="Arial" w:hAnsi="Arial" w:cs="Arial"/>
          <w:b/>
          <w:bCs/>
          <w:sz w:val="22"/>
          <w:szCs w:val="22"/>
        </w:rPr>
        <w:t xml:space="preserve"> na </w:t>
      </w:r>
      <w:r w:rsidR="008A0BFA" w:rsidRPr="008728C3">
        <w:rPr>
          <w:rFonts w:ascii="Arial" w:hAnsi="Arial" w:cs="Arial"/>
          <w:b/>
          <w:bCs/>
          <w:sz w:val="22"/>
          <w:szCs w:val="22"/>
        </w:rPr>
        <w:t>vypracování návrhu</w:t>
      </w:r>
      <w:r w:rsidR="008A0BFA" w:rsidRPr="00483826">
        <w:rPr>
          <w:rFonts w:ascii="Arial" w:hAnsi="Arial" w:cs="Arial"/>
          <w:sz w:val="22"/>
          <w:szCs w:val="22"/>
        </w:rPr>
        <w:t xml:space="preserve"> </w:t>
      </w:r>
      <w:r w:rsidR="008A0BFA" w:rsidRPr="00483826">
        <w:rPr>
          <w:rFonts w:ascii="Arial" w:hAnsi="Arial" w:cs="Arial"/>
          <w:b/>
          <w:sz w:val="22"/>
          <w:szCs w:val="22"/>
        </w:rPr>
        <w:t xml:space="preserve">komplexních </w:t>
      </w:r>
      <w:r w:rsidR="005316B1" w:rsidRPr="00483826">
        <w:rPr>
          <w:rFonts w:ascii="Arial" w:hAnsi="Arial" w:cs="Arial"/>
          <w:b/>
          <w:sz w:val="22"/>
          <w:szCs w:val="22"/>
        </w:rPr>
        <w:t>pozemkov</w:t>
      </w:r>
      <w:r w:rsidR="008A0BFA" w:rsidRPr="00483826">
        <w:rPr>
          <w:rFonts w:ascii="Arial" w:hAnsi="Arial" w:cs="Arial"/>
          <w:b/>
          <w:sz w:val="22"/>
          <w:szCs w:val="22"/>
        </w:rPr>
        <w:t>ých</w:t>
      </w:r>
      <w:r w:rsidR="005316B1" w:rsidRPr="00483826">
        <w:rPr>
          <w:rFonts w:ascii="Arial" w:hAnsi="Arial" w:cs="Arial"/>
          <w:b/>
          <w:sz w:val="22"/>
          <w:szCs w:val="22"/>
        </w:rPr>
        <w:t xml:space="preserve"> úprav</w:t>
      </w:r>
      <w:r w:rsidR="00522A28" w:rsidRPr="00483826">
        <w:rPr>
          <w:rFonts w:ascii="Arial" w:hAnsi="Arial" w:cs="Arial"/>
          <w:b/>
          <w:sz w:val="22"/>
          <w:szCs w:val="22"/>
        </w:rPr>
        <w:t xml:space="preserve"> k.ú. Časy</w:t>
      </w:r>
      <w:r w:rsidR="004C3B1C" w:rsidRPr="00483826">
        <w:rPr>
          <w:rFonts w:ascii="Arial" w:hAnsi="Arial" w:cs="Arial"/>
          <w:b/>
          <w:sz w:val="22"/>
          <w:szCs w:val="22"/>
        </w:rPr>
        <w:t xml:space="preserve"> </w:t>
      </w:r>
    </w:p>
    <w:p w14:paraId="11FDAD45" w14:textId="77777777" w:rsidR="008728C3" w:rsidRPr="00483826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A09FE70" w14:textId="77777777" w:rsidR="000D62EA" w:rsidRPr="00483826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mezi níže uvedenými stranami</w:t>
      </w:r>
    </w:p>
    <w:p w14:paraId="3C72D7AB" w14:textId="77777777" w:rsidR="000D62EA" w:rsidRPr="00483826" w:rsidRDefault="000D62EA" w:rsidP="000D62EA">
      <w:pPr>
        <w:ind w:left="0"/>
        <w:rPr>
          <w:rFonts w:ascii="Arial" w:hAnsi="Arial" w:cs="Arial"/>
          <w:b/>
          <w:spacing w:val="20"/>
          <w:sz w:val="22"/>
          <w:szCs w:val="22"/>
        </w:rPr>
      </w:pPr>
    </w:p>
    <w:p w14:paraId="1CC891D1" w14:textId="77777777" w:rsidR="004C3B1C" w:rsidRPr="00483826" w:rsidRDefault="000D62EA" w:rsidP="000D62EA">
      <w:pPr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83826">
        <w:rPr>
          <w:rFonts w:ascii="Arial" w:hAnsi="Arial" w:cs="Arial"/>
          <w:b/>
          <w:sz w:val="22"/>
          <w:szCs w:val="22"/>
        </w:rPr>
        <w:t>SMLUVNÍ  STRANY: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83826" w:rsidRPr="00483826" w14:paraId="67619009" w14:textId="77777777" w:rsidTr="0078012B">
        <w:tc>
          <w:tcPr>
            <w:tcW w:w="4390" w:type="dxa"/>
          </w:tcPr>
          <w:p w14:paraId="558EB8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5F47C09D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5EB52BE3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483826" w:rsidRPr="00483826" w14:paraId="2CC9F0D1" w14:textId="77777777" w:rsidTr="0078012B">
        <w:tc>
          <w:tcPr>
            <w:tcW w:w="4390" w:type="dxa"/>
          </w:tcPr>
          <w:p w14:paraId="24DF8AAE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2ED7EDC8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Boženy Němcové 231, 530 02 Pardubice</w:t>
            </w:r>
          </w:p>
        </w:tc>
      </w:tr>
      <w:tr w:rsidR="00483826" w:rsidRPr="00483826" w14:paraId="5CE96594" w14:textId="77777777" w:rsidTr="0078012B">
        <w:tc>
          <w:tcPr>
            <w:tcW w:w="4390" w:type="dxa"/>
          </w:tcPr>
          <w:p w14:paraId="5A284FA0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578394D3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Miroslavem Kučerou</w:t>
            </w:r>
          </w:p>
          <w:p w14:paraId="6DF14B79" w14:textId="77777777" w:rsidR="004C3B1C" w:rsidRPr="00483826" w:rsidRDefault="004C3B1C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ředitelem KPÚ pro Pardubický kraj</w:t>
            </w:r>
          </w:p>
        </w:tc>
      </w:tr>
      <w:tr w:rsidR="00483826" w:rsidRPr="00483826" w14:paraId="1A927926" w14:textId="77777777" w:rsidTr="0078012B">
        <w:tc>
          <w:tcPr>
            <w:tcW w:w="4390" w:type="dxa"/>
          </w:tcPr>
          <w:p w14:paraId="00EACC1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4AA4425B" w14:textId="656CA64B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Miroslav Kučera</w:t>
            </w:r>
            <w:r w:rsidR="00506C6D">
              <w:rPr>
                <w:rFonts w:ascii="Arial" w:hAnsi="Arial" w:cs="Arial"/>
                <w:sz w:val="22"/>
                <w:szCs w:val="22"/>
              </w:rPr>
              <w:t>, ředitel KPÚ pro Pardubický kraj</w:t>
            </w:r>
          </w:p>
        </w:tc>
      </w:tr>
      <w:tr w:rsidR="00483826" w:rsidRPr="00483826" w14:paraId="5A85ED72" w14:textId="77777777" w:rsidTr="0078012B">
        <w:tc>
          <w:tcPr>
            <w:tcW w:w="4390" w:type="dxa"/>
          </w:tcPr>
          <w:p w14:paraId="003E6ED1" w14:textId="77777777" w:rsidR="004C3B1C" w:rsidRPr="00483826" w:rsidRDefault="004C3B1C" w:rsidP="004C3B1C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62DEA64" w14:textId="77777777" w:rsidR="004C3B1C" w:rsidRPr="00483826" w:rsidRDefault="00522A28" w:rsidP="001A201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Vladimír Hovorka, Pobočka Pardubice</w:t>
            </w:r>
          </w:p>
        </w:tc>
      </w:tr>
      <w:tr w:rsidR="00483826" w:rsidRPr="00483826" w14:paraId="26DBDAED" w14:textId="77777777" w:rsidTr="0078012B">
        <w:tc>
          <w:tcPr>
            <w:tcW w:w="4390" w:type="dxa"/>
          </w:tcPr>
          <w:p w14:paraId="5EF32506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30E045A0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483826" w:rsidRPr="00483826" w14:paraId="74FCB140" w14:textId="77777777" w:rsidTr="0078012B">
        <w:tc>
          <w:tcPr>
            <w:tcW w:w="4390" w:type="dxa"/>
          </w:tcPr>
          <w:p w14:paraId="5B6A7ABB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1EF34076" w14:textId="766D4CA1" w:rsidR="004C3B1C" w:rsidRPr="00483826" w:rsidRDefault="00831AF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="00522A28" w:rsidRPr="00483826">
              <w:rPr>
                <w:rFonts w:ascii="Arial" w:hAnsi="Arial" w:cs="Arial"/>
                <w:sz w:val="22"/>
                <w:szCs w:val="22"/>
              </w:rPr>
              <w:t>725 359 463</w:t>
            </w:r>
          </w:p>
        </w:tc>
      </w:tr>
      <w:tr w:rsidR="00483826" w:rsidRPr="00483826" w14:paraId="7CCE5F89" w14:textId="77777777" w:rsidTr="0078012B">
        <w:tc>
          <w:tcPr>
            <w:tcW w:w="4390" w:type="dxa"/>
          </w:tcPr>
          <w:p w14:paraId="1D28E1E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46F4C49" w14:textId="77777777" w:rsidR="004C3B1C" w:rsidRPr="00483826" w:rsidRDefault="00522A28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v</w:t>
            </w:r>
            <w:r w:rsidRPr="00483826">
              <w:rPr>
                <w:rStyle w:val="Hypertextovodkaz"/>
                <w:rFonts w:ascii="Arial" w:hAnsi="Arial" w:cs="Arial"/>
                <w:color w:val="auto"/>
                <w:u w:val="none"/>
              </w:rPr>
              <w:t>.hovorka</w:t>
            </w:r>
            <w:r w:rsidR="0064142C" w:rsidRPr="00483826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@spucr.cz</w:t>
            </w:r>
          </w:p>
        </w:tc>
      </w:tr>
      <w:tr w:rsidR="00483826" w:rsidRPr="00483826" w14:paraId="07E378D2" w14:textId="77777777" w:rsidTr="0078012B">
        <w:tc>
          <w:tcPr>
            <w:tcW w:w="4390" w:type="dxa"/>
          </w:tcPr>
          <w:p w14:paraId="143414DE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2D113322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83826" w:rsidRPr="00483826" w14:paraId="5332508B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3C9EBF1F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3116CFE5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83826" w:rsidRPr="00483826" w14:paraId="5E8EED42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4C48C1DB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E41D4D7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83826" w:rsidRPr="00483826" w14:paraId="67B59B39" w14:textId="77777777" w:rsidTr="0078012B">
        <w:tc>
          <w:tcPr>
            <w:tcW w:w="4390" w:type="dxa"/>
          </w:tcPr>
          <w:p w14:paraId="2C30DCD0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6993D740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83826" w:rsidRPr="00483826" w14:paraId="57573902" w14:textId="77777777" w:rsidTr="0078012B">
        <w:tc>
          <w:tcPr>
            <w:tcW w:w="4390" w:type="dxa"/>
          </w:tcPr>
          <w:p w14:paraId="3D10C5E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478513D9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4832DF03" w14:textId="77777777" w:rsidR="00522A28" w:rsidRPr="00483826" w:rsidRDefault="00522A28" w:rsidP="00522A28">
      <w:pPr>
        <w:spacing w:after="360"/>
        <w:ind w:left="0"/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 dále jen „</w:t>
      </w:r>
      <w:r w:rsidRPr="00483826">
        <w:rPr>
          <w:rStyle w:val="Siln"/>
          <w:rFonts w:ascii="Arial" w:hAnsi="Arial" w:cs="Arial"/>
        </w:rPr>
        <w:t>objednatel č. 1</w:t>
      </w:r>
      <w:r w:rsidRPr="00483826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483826" w:rsidRPr="00483826" w14:paraId="0BB79A0E" w14:textId="77777777" w:rsidTr="00F25169">
        <w:tc>
          <w:tcPr>
            <w:tcW w:w="4531" w:type="dxa"/>
          </w:tcPr>
          <w:p w14:paraId="62A25566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08B305B2" w14:textId="59650A7B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Ředitelství silnic a dálnic</w:t>
            </w:r>
            <w:r w:rsidR="00D9487D">
              <w:rPr>
                <w:rFonts w:ascii="Arial" w:hAnsi="Arial" w:cs="Arial"/>
                <w:sz w:val="22"/>
                <w:szCs w:val="22"/>
                <w:lang w:val="cs-CZ"/>
              </w:rPr>
              <w:t xml:space="preserve"> s.p</w:t>
            </w:r>
          </w:p>
          <w:p w14:paraId="56EE36C2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483826" w:rsidRPr="00483826" w14:paraId="762F01C3" w14:textId="77777777" w:rsidTr="00F25169">
        <w:tc>
          <w:tcPr>
            <w:tcW w:w="4531" w:type="dxa"/>
          </w:tcPr>
          <w:p w14:paraId="1D9DBBF1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73FD083" w14:textId="37E9640F" w:rsidR="00522A28" w:rsidRPr="00483826" w:rsidRDefault="00D9487D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Čerčanská 2023/12, Krč, 140 00 Praha 4</w:t>
            </w:r>
          </w:p>
        </w:tc>
      </w:tr>
      <w:tr w:rsidR="00483826" w:rsidRPr="00483826" w14:paraId="503EDA76" w14:textId="77777777" w:rsidTr="00F25169">
        <w:tc>
          <w:tcPr>
            <w:tcW w:w="4531" w:type="dxa"/>
          </w:tcPr>
          <w:p w14:paraId="04637D52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7CB606B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483826" w:rsidRPr="00483826" w14:paraId="0906896F" w14:textId="77777777" w:rsidTr="00F25169">
        <w:tc>
          <w:tcPr>
            <w:tcW w:w="4531" w:type="dxa"/>
          </w:tcPr>
          <w:p w14:paraId="164FC8C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DD6EB1E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Bohumil Vebr, ředitel Správy Pardubice</w:t>
            </w:r>
          </w:p>
        </w:tc>
      </w:tr>
      <w:tr w:rsidR="00483826" w:rsidRPr="00483826" w14:paraId="1967DCFC" w14:textId="77777777" w:rsidTr="00F25169">
        <w:tc>
          <w:tcPr>
            <w:tcW w:w="4531" w:type="dxa"/>
          </w:tcPr>
          <w:p w14:paraId="5AD32F41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2C8B8D6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483826" w:rsidRPr="00483826" w14:paraId="506A7E07" w14:textId="77777777" w:rsidTr="00F25169">
        <w:tc>
          <w:tcPr>
            <w:tcW w:w="4531" w:type="dxa"/>
          </w:tcPr>
          <w:p w14:paraId="4095711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021168A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Hlaváčova 902, 530 02 Pardubice </w:t>
            </w:r>
          </w:p>
        </w:tc>
      </w:tr>
      <w:tr w:rsidR="00483826" w:rsidRPr="00483826" w14:paraId="5B8E2BF8" w14:textId="77777777" w:rsidTr="00F25169">
        <w:tc>
          <w:tcPr>
            <w:tcW w:w="4531" w:type="dxa"/>
          </w:tcPr>
          <w:p w14:paraId="2071C0D7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6FFB9F8" w14:textId="0D61FBB0" w:rsidR="00522A28" w:rsidRPr="00483826" w:rsidRDefault="009152CA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83826" w:rsidRPr="00483826" w14:paraId="22D9DD31" w14:textId="77777777" w:rsidTr="00F25169">
        <w:tc>
          <w:tcPr>
            <w:tcW w:w="4531" w:type="dxa"/>
          </w:tcPr>
          <w:p w14:paraId="7839B0DE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8432471" w14:textId="7C11ED0C" w:rsidR="00522A28" w:rsidRPr="00483826" w:rsidRDefault="009152CA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83826" w:rsidRPr="00483826" w14:paraId="061DECDE" w14:textId="77777777" w:rsidTr="00F25169">
        <w:tc>
          <w:tcPr>
            <w:tcW w:w="4531" w:type="dxa"/>
          </w:tcPr>
          <w:p w14:paraId="1B0767F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62CF775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483826" w:rsidRPr="00483826" w14:paraId="7559DB20" w14:textId="77777777" w:rsidTr="00F25169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514BE50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7D5EFB5" w14:textId="643B53BD" w:rsidR="00522A28" w:rsidRPr="00483826" w:rsidRDefault="008B5B4D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83826" w:rsidRPr="00483826" w14:paraId="09E1C1E9" w14:textId="77777777" w:rsidTr="00F25169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3385BCE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426A701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483826" w:rsidRPr="00483826" w14:paraId="2511F4D6" w14:textId="77777777" w:rsidTr="00F25169">
        <w:tc>
          <w:tcPr>
            <w:tcW w:w="4531" w:type="dxa"/>
          </w:tcPr>
          <w:p w14:paraId="34D8B487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8927150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483826" w:rsidRPr="00483826" w14:paraId="0C9D5ED5" w14:textId="77777777" w:rsidTr="00F25169">
        <w:tc>
          <w:tcPr>
            <w:tcW w:w="4531" w:type="dxa"/>
          </w:tcPr>
          <w:p w14:paraId="3CEA8970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CA76369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0C4BC0E3" w14:textId="77777777" w:rsidR="00522A28" w:rsidRPr="00483826" w:rsidRDefault="00522A28" w:rsidP="00522A28">
      <w:pPr>
        <w:spacing w:after="360"/>
        <w:ind w:left="0"/>
        <w:rPr>
          <w:rFonts w:ascii="Arial" w:hAnsi="Arial" w:cs="Arial"/>
        </w:rPr>
      </w:pPr>
      <w:r w:rsidRPr="00483826">
        <w:rPr>
          <w:rFonts w:ascii="Arial" w:hAnsi="Arial" w:cs="Arial"/>
        </w:rPr>
        <w:t>(dále jen „</w:t>
      </w:r>
      <w:r w:rsidRPr="00483826">
        <w:rPr>
          <w:rStyle w:val="Siln"/>
          <w:rFonts w:ascii="Arial" w:hAnsi="Arial" w:cs="Arial"/>
        </w:rPr>
        <w:t>objednatel č. 2</w:t>
      </w:r>
      <w:r w:rsidRPr="00483826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83826" w:rsidRPr="00483826" w14:paraId="1B279122" w14:textId="77777777" w:rsidTr="0078012B">
        <w:tc>
          <w:tcPr>
            <w:tcW w:w="4390" w:type="dxa"/>
          </w:tcPr>
          <w:p w14:paraId="51337E15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672" w:type="dxa"/>
          </w:tcPr>
          <w:p w14:paraId="3F78DF9E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GEOVAP, spol. s r.o.</w:t>
            </w:r>
          </w:p>
        </w:tc>
      </w:tr>
      <w:tr w:rsidR="00483826" w:rsidRPr="00483826" w14:paraId="3DA66972" w14:textId="77777777" w:rsidTr="0078012B">
        <w:tc>
          <w:tcPr>
            <w:tcW w:w="4390" w:type="dxa"/>
          </w:tcPr>
          <w:p w14:paraId="57F78BEF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4EC02DB5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Čechovo nábřeží 1790, 530 03 Pardubice</w:t>
            </w:r>
          </w:p>
        </w:tc>
      </w:tr>
      <w:tr w:rsidR="00483826" w:rsidRPr="00483826" w14:paraId="1C27266A" w14:textId="77777777" w:rsidTr="0078012B">
        <w:tc>
          <w:tcPr>
            <w:tcW w:w="4390" w:type="dxa"/>
          </w:tcPr>
          <w:p w14:paraId="34281B72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01B1C6E0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Ing. Pavlem Cimplem, jednatelem</w:t>
            </w:r>
          </w:p>
        </w:tc>
      </w:tr>
      <w:tr w:rsidR="00483826" w:rsidRPr="00483826" w14:paraId="04500080" w14:textId="77777777" w:rsidTr="0078012B">
        <w:tc>
          <w:tcPr>
            <w:tcW w:w="4390" w:type="dxa"/>
          </w:tcPr>
          <w:p w14:paraId="24F97C5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223D932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Ing. Pavel Cimpl</w:t>
            </w:r>
          </w:p>
        </w:tc>
      </w:tr>
      <w:tr w:rsidR="00483826" w:rsidRPr="00483826" w14:paraId="0BA7CC2E" w14:textId="77777777" w:rsidTr="0078012B">
        <w:tc>
          <w:tcPr>
            <w:tcW w:w="4390" w:type="dxa"/>
          </w:tcPr>
          <w:p w14:paraId="0C2FDDDC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35EEC9B" w14:textId="227B08C8" w:rsidR="004C3B1C" w:rsidRPr="00483826" w:rsidRDefault="009152C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83826" w:rsidRPr="00483826" w14:paraId="53976198" w14:textId="77777777" w:rsidTr="0078012B">
        <w:tc>
          <w:tcPr>
            <w:tcW w:w="4390" w:type="dxa"/>
          </w:tcPr>
          <w:p w14:paraId="3F50BA55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17091C82" w14:textId="22C93461" w:rsidR="004C3B1C" w:rsidRPr="00483826" w:rsidRDefault="009152C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83826" w:rsidRPr="00483826" w14:paraId="18C773D9" w14:textId="77777777" w:rsidTr="0078012B">
        <w:tc>
          <w:tcPr>
            <w:tcW w:w="4390" w:type="dxa"/>
          </w:tcPr>
          <w:p w14:paraId="7187F129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073BB626" w14:textId="636B6B6E" w:rsidR="004C3B1C" w:rsidRPr="00483826" w:rsidRDefault="009152C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83826" w:rsidRPr="00483826" w14:paraId="1D92823D" w14:textId="77777777" w:rsidTr="0078012B">
        <w:tc>
          <w:tcPr>
            <w:tcW w:w="4390" w:type="dxa"/>
          </w:tcPr>
          <w:p w14:paraId="36B40D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347592EE" w14:textId="019A2792" w:rsidR="004C3B1C" w:rsidRPr="00483826" w:rsidRDefault="00243039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w</w:t>
            </w:r>
            <w:r w:rsidR="0078012B" w:rsidRPr="00483826">
              <w:rPr>
                <w:rFonts w:ascii="Arial" w:hAnsi="Arial" w:cs="Arial"/>
                <w:sz w:val="22"/>
                <w:szCs w:val="22"/>
                <w:lang w:val="cs-CZ"/>
              </w:rPr>
              <w:t>yx77xh</w:t>
            </w:r>
          </w:p>
        </w:tc>
      </w:tr>
      <w:tr w:rsidR="00483826" w:rsidRPr="00483826" w14:paraId="3BAEBA76" w14:textId="77777777" w:rsidTr="0078012B">
        <w:tc>
          <w:tcPr>
            <w:tcW w:w="4390" w:type="dxa"/>
          </w:tcPr>
          <w:p w14:paraId="189B26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131F87F0" w14:textId="38823915" w:rsidR="004C3B1C" w:rsidRPr="00483826" w:rsidRDefault="008B5B4D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spořitelna, a.s</w:t>
            </w:r>
            <w:r w:rsidR="00FF4FC3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483826" w:rsidRPr="00483826" w14:paraId="04B5A4E7" w14:textId="77777777" w:rsidTr="0078012B">
        <w:tc>
          <w:tcPr>
            <w:tcW w:w="4390" w:type="dxa"/>
          </w:tcPr>
          <w:p w14:paraId="3934042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B902A5B" w14:textId="116DEDB2" w:rsidR="004C3B1C" w:rsidRPr="00483826" w:rsidRDefault="003D0106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500069362/0800</w:t>
            </w:r>
          </w:p>
        </w:tc>
      </w:tr>
      <w:tr w:rsidR="00483826" w:rsidRPr="00483826" w14:paraId="11FEEFBC" w14:textId="77777777" w:rsidTr="0078012B">
        <w:tc>
          <w:tcPr>
            <w:tcW w:w="4390" w:type="dxa"/>
          </w:tcPr>
          <w:p w14:paraId="4783DC1A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289FB567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15049248</w:t>
            </w:r>
          </w:p>
        </w:tc>
      </w:tr>
      <w:tr w:rsidR="00483826" w:rsidRPr="00483826" w14:paraId="6D0B172F" w14:textId="77777777" w:rsidTr="0078012B">
        <w:tc>
          <w:tcPr>
            <w:tcW w:w="4390" w:type="dxa"/>
          </w:tcPr>
          <w:p w14:paraId="7C3FC56D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3585E766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CZ15049248</w:t>
            </w:r>
          </w:p>
        </w:tc>
      </w:tr>
      <w:tr w:rsidR="00483826" w:rsidRPr="00483826" w14:paraId="62FB01F5" w14:textId="77777777" w:rsidTr="0078012B">
        <w:tc>
          <w:tcPr>
            <w:tcW w:w="4390" w:type="dxa"/>
          </w:tcPr>
          <w:p w14:paraId="5D854BD3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5DBAD144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Krajským soudem v Hradci Králové, C.234</w:t>
            </w:r>
          </w:p>
        </w:tc>
      </w:tr>
      <w:tr w:rsidR="00483826" w:rsidRPr="00483826" w14:paraId="2C793580" w14:textId="77777777" w:rsidTr="0078012B">
        <w:tc>
          <w:tcPr>
            <w:tcW w:w="4390" w:type="dxa"/>
          </w:tcPr>
          <w:p w14:paraId="5286EF31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1D9306D1" w14:textId="061B84CE" w:rsidR="004C3B1C" w:rsidRPr="00483826" w:rsidRDefault="009152C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</w:tbl>
    <w:p w14:paraId="41064478" w14:textId="77777777" w:rsidR="0068121F" w:rsidRPr="00483826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(dále jen </w:t>
      </w:r>
      <w:r w:rsidRPr="00483826">
        <w:rPr>
          <w:rFonts w:ascii="Arial" w:hAnsi="Arial" w:cs="Arial"/>
          <w:b/>
          <w:sz w:val="22"/>
          <w:szCs w:val="22"/>
        </w:rPr>
        <w:t>„zhotovitel“</w:t>
      </w:r>
      <w:r w:rsidRPr="00483826">
        <w:rPr>
          <w:rFonts w:ascii="Arial" w:hAnsi="Arial" w:cs="Arial"/>
          <w:sz w:val="22"/>
          <w:szCs w:val="22"/>
        </w:rPr>
        <w:t>)</w:t>
      </w:r>
    </w:p>
    <w:p w14:paraId="287D88AF" w14:textId="77777777" w:rsidR="0068121F" w:rsidRPr="00483826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(společně dále jako </w:t>
      </w:r>
      <w:r w:rsidRPr="00483826">
        <w:rPr>
          <w:rFonts w:ascii="Arial" w:hAnsi="Arial" w:cs="Arial"/>
          <w:b/>
          <w:sz w:val="22"/>
          <w:szCs w:val="22"/>
        </w:rPr>
        <w:t>„smluvní strany“</w:t>
      </w:r>
      <w:r w:rsidRPr="00483826">
        <w:rPr>
          <w:rFonts w:ascii="Arial" w:hAnsi="Arial" w:cs="Arial"/>
          <w:sz w:val="22"/>
          <w:szCs w:val="22"/>
        </w:rPr>
        <w:t>)</w:t>
      </w:r>
    </w:p>
    <w:p w14:paraId="72F17A49" w14:textId="77777777" w:rsidR="0068121F" w:rsidRPr="00483826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34ED451F" w14:textId="188509A2" w:rsidR="00166D72" w:rsidRPr="00483826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V souladu se zněním Čl. XII. bod</w:t>
      </w:r>
      <w:r w:rsidR="00914376" w:rsidRPr="00483826">
        <w:rPr>
          <w:rFonts w:ascii="Arial" w:hAnsi="Arial" w:cs="Arial"/>
          <w:sz w:val="22"/>
          <w:szCs w:val="22"/>
        </w:rPr>
        <w:t>u</w:t>
      </w:r>
      <w:r w:rsidRPr="00483826">
        <w:rPr>
          <w:rFonts w:ascii="Arial" w:hAnsi="Arial" w:cs="Arial"/>
          <w:sz w:val="22"/>
          <w:szCs w:val="22"/>
        </w:rPr>
        <w:t xml:space="preserve"> 12.3. smlouvy</w:t>
      </w:r>
      <w:r w:rsidR="00B61472">
        <w:rPr>
          <w:rFonts w:ascii="Arial" w:hAnsi="Arial" w:cs="Arial"/>
          <w:sz w:val="22"/>
          <w:szCs w:val="22"/>
        </w:rPr>
        <w:t xml:space="preserve"> o dílo a na základě vzájemné dohody</w:t>
      </w:r>
      <w:r w:rsidRPr="00483826">
        <w:rPr>
          <w:rFonts w:ascii="Arial" w:hAnsi="Arial" w:cs="Arial"/>
          <w:sz w:val="22"/>
          <w:szCs w:val="22"/>
        </w:rPr>
        <w:t xml:space="preserve"> přistupují smluvní strany k</w:t>
      </w:r>
      <w:r w:rsidR="00B61472">
        <w:rPr>
          <w:rFonts w:ascii="Arial" w:hAnsi="Arial" w:cs="Arial"/>
          <w:sz w:val="22"/>
          <w:szCs w:val="22"/>
        </w:rPr>
        <w:t> </w:t>
      </w:r>
      <w:r w:rsidRPr="00483826">
        <w:rPr>
          <w:rFonts w:ascii="Arial" w:hAnsi="Arial" w:cs="Arial"/>
          <w:sz w:val="22"/>
          <w:szCs w:val="22"/>
        </w:rPr>
        <w:t>sepsání</w:t>
      </w:r>
      <w:r w:rsidR="00B61472">
        <w:rPr>
          <w:rFonts w:ascii="Arial" w:hAnsi="Arial" w:cs="Arial"/>
          <w:sz w:val="22"/>
          <w:szCs w:val="22"/>
        </w:rPr>
        <w:t xml:space="preserve"> tohoto dodatku.</w:t>
      </w:r>
    </w:p>
    <w:p w14:paraId="3C37A180" w14:textId="77777777" w:rsidR="00FD27B1" w:rsidRPr="00483826" w:rsidRDefault="00FD27B1">
      <w:pPr>
        <w:rPr>
          <w:rFonts w:ascii="Arial" w:hAnsi="Arial" w:cs="Arial"/>
          <w:sz w:val="22"/>
          <w:szCs w:val="22"/>
        </w:rPr>
      </w:pPr>
    </w:p>
    <w:p w14:paraId="62FE25CD" w14:textId="77777777" w:rsidR="00D82715" w:rsidRPr="002D72CE" w:rsidRDefault="00D82715" w:rsidP="00D8271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42517534"/>
      <w:r w:rsidRPr="002D72CE">
        <w:rPr>
          <w:rFonts w:ascii="Arial" w:hAnsi="Arial" w:cs="Arial"/>
          <w:b/>
          <w:sz w:val="24"/>
          <w:szCs w:val="24"/>
        </w:rPr>
        <w:t>Čl. I.</w:t>
      </w:r>
    </w:p>
    <w:p w14:paraId="22B1F2EE" w14:textId="258E99D4" w:rsidR="00D82715" w:rsidRPr="00316453" w:rsidRDefault="00D82715" w:rsidP="00316453">
      <w:pPr>
        <w:ind w:left="0"/>
        <w:rPr>
          <w:rFonts w:ascii="Arial" w:hAnsi="Arial" w:cs="Arial"/>
          <w:b/>
          <w:bCs/>
          <w:sz w:val="22"/>
          <w:szCs w:val="22"/>
        </w:rPr>
      </w:pPr>
      <w:bookmarkStart w:id="1" w:name="_Hlk106870709"/>
      <w:r w:rsidRPr="00C8545B">
        <w:rPr>
          <w:rFonts w:ascii="Arial" w:hAnsi="Arial" w:cs="Arial"/>
          <w:sz w:val="22"/>
          <w:szCs w:val="22"/>
        </w:rPr>
        <w:t xml:space="preserve">Předmětem </w:t>
      </w:r>
      <w:r w:rsidR="00B61472">
        <w:rPr>
          <w:rFonts w:ascii="Arial" w:hAnsi="Arial" w:cs="Arial"/>
          <w:sz w:val="22"/>
          <w:szCs w:val="22"/>
        </w:rPr>
        <w:t>D</w:t>
      </w:r>
      <w:r w:rsidRPr="00C8545B">
        <w:rPr>
          <w:rFonts w:ascii="Arial" w:hAnsi="Arial" w:cs="Arial"/>
          <w:sz w:val="22"/>
          <w:szCs w:val="22"/>
        </w:rPr>
        <w:t xml:space="preserve">odatku č. </w:t>
      </w:r>
      <w:r w:rsidR="00D9487D">
        <w:rPr>
          <w:rFonts w:ascii="Arial" w:hAnsi="Arial" w:cs="Arial"/>
          <w:sz w:val="22"/>
          <w:szCs w:val="22"/>
        </w:rPr>
        <w:t>6</w:t>
      </w:r>
      <w:r w:rsidRPr="00C8545B">
        <w:rPr>
          <w:rFonts w:ascii="Arial" w:hAnsi="Arial" w:cs="Arial"/>
          <w:sz w:val="22"/>
          <w:szCs w:val="22"/>
        </w:rPr>
        <w:t xml:space="preserve"> ke </w:t>
      </w:r>
      <w:r w:rsidR="00CF6707">
        <w:rPr>
          <w:rFonts w:ascii="Arial" w:hAnsi="Arial" w:cs="Arial"/>
          <w:sz w:val="22"/>
          <w:szCs w:val="22"/>
        </w:rPr>
        <w:t>S</w:t>
      </w:r>
      <w:r w:rsidRPr="00C8545B">
        <w:rPr>
          <w:rFonts w:ascii="Arial" w:hAnsi="Arial" w:cs="Arial"/>
          <w:sz w:val="22"/>
          <w:szCs w:val="22"/>
        </w:rPr>
        <w:t xml:space="preserve">mlouvě o dílo </w:t>
      </w:r>
      <w:r w:rsidRPr="00316453">
        <w:rPr>
          <w:rFonts w:ascii="Arial" w:hAnsi="Arial" w:cs="Arial"/>
          <w:sz w:val="22"/>
          <w:szCs w:val="22"/>
        </w:rPr>
        <w:t xml:space="preserve">je </w:t>
      </w:r>
      <w:r w:rsidR="00B61472">
        <w:rPr>
          <w:rFonts w:ascii="Arial" w:hAnsi="Arial" w:cs="Arial"/>
          <w:sz w:val="22"/>
          <w:szCs w:val="22"/>
        </w:rPr>
        <w:t xml:space="preserve">posun </w:t>
      </w:r>
      <w:r w:rsidRPr="00316453">
        <w:rPr>
          <w:rFonts w:ascii="Arial" w:hAnsi="Arial" w:cs="Arial"/>
          <w:sz w:val="22"/>
          <w:szCs w:val="22"/>
        </w:rPr>
        <w:t>termínu dílčí část</w:t>
      </w:r>
      <w:r w:rsidR="00FB787C" w:rsidRPr="00316453">
        <w:rPr>
          <w:rFonts w:ascii="Arial" w:hAnsi="Arial" w:cs="Arial"/>
          <w:sz w:val="22"/>
          <w:szCs w:val="22"/>
        </w:rPr>
        <w:t>i</w:t>
      </w:r>
      <w:r w:rsidRPr="00C8545B">
        <w:rPr>
          <w:rFonts w:ascii="Arial" w:hAnsi="Arial" w:cs="Arial"/>
          <w:sz w:val="22"/>
          <w:szCs w:val="22"/>
        </w:rPr>
        <w:t xml:space="preserve"> 3.5.2. Vypracování návrhu nového uspořádání pozemků k vystavení dle § 11 odst. 1 zákona</w:t>
      </w:r>
      <w:r w:rsidR="00316453">
        <w:rPr>
          <w:rFonts w:ascii="Arial" w:hAnsi="Arial" w:cs="Arial"/>
          <w:sz w:val="22"/>
          <w:szCs w:val="22"/>
        </w:rPr>
        <w:t xml:space="preserve"> ze </w:t>
      </w:r>
      <w:r w:rsidR="00316453" w:rsidRPr="00316453">
        <w:rPr>
          <w:rFonts w:ascii="Arial" w:hAnsi="Arial" w:cs="Arial"/>
          <w:b/>
          <w:bCs/>
          <w:sz w:val="22"/>
          <w:szCs w:val="22"/>
        </w:rPr>
        <w:t>31.</w:t>
      </w:r>
      <w:r w:rsidR="00D9487D">
        <w:rPr>
          <w:rFonts w:ascii="Arial" w:hAnsi="Arial" w:cs="Arial"/>
          <w:b/>
          <w:bCs/>
          <w:sz w:val="22"/>
          <w:szCs w:val="22"/>
        </w:rPr>
        <w:t>8</w:t>
      </w:r>
      <w:r w:rsidR="00316453" w:rsidRPr="00316453">
        <w:rPr>
          <w:rFonts w:ascii="Arial" w:hAnsi="Arial" w:cs="Arial"/>
          <w:b/>
          <w:bCs/>
          <w:sz w:val="22"/>
          <w:szCs w:val="22"/>
        </w:rPr>
        <w:t>.2025 na 3</w:t>
      </w:r>
      <w:r w:rsidR="009F2962">
        <w:rPr>
          <w:rFonts w:ascii="Arial" w:hAnsi="Arial" w:cs="Arial"/>
          <w:b/>
          <w:bCs/>
          <w:sz w:val="22"/>
          <w:szCs w:val="22"/>
        </w:rPr>
        <w:t>1</w:t>
      </w:r>
      <w:r w:rsidR="00316453" w:rsidRPr="00316453">
        <w:rPr>
          <w:rFonts w:ascii="Arial" w:hAnsi="Arial" w:cs="Arial"/>
          <w:b/>
          <w:bCs/>
          <w:sz w:val="22"/>
          <w:szCs w:val="22"/>
        </w:rPr>
        <w:t>.</w:t>
      </w:r>
      <w:r w:rsidR="00D9487D">
        <w:rPr>
          <w:rFonts w:ascii="Arial" w:hAnsi="Arial" w:cs="Arial"/>
          <w:b/>
          <w:bCs/>
          <w:sz w:val="22"/>
          <w:szCs w:val="22"/>
        </w:rPr>
        <w:t>10</w:t>
      </w:r>
      <w:r w:rsidR="00316453" w:rsidRPr="00316453">
        <w:rPr>
          <w:rFonts w:ascii="Arial" w:hAnsi="Arial" w:cs="Arial"/>
          <w:b/>
          <w:bCs/>
          <w:sz w:val="22"/>
          <w:szCs w:val="22"/>
        </w:rPr>
        <w:t>.2025.</w:t>
      </w:r>
      <w:r w:rsidRPr="003164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8080C0" w14:textId="77777777" w:rsidR="00316453" w:rsidRDefault="00316453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598C1ED6" w14:textId="09BC4890" w:rsidR="00D82715" w:rsidRPr="00C8545B" w:rsidRDefault="00B61472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pro posun </w:t>
      </w:r>
      <w:r w:rsidR="00D82715" w:rsidRPr="00C8545B">
        <w:rPr>
          <w:rFonts w:ascii="Arial" w:hAnsi="Arial" w:cs="Arial"/>
          <w:sz w:val="22"/>
          <w:szCs w:val="22"/>
        </w:rPr>
        <w:t>termínu</w:t>
      </w:r>
      <w:r w:rsidR="00316453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C8545B">
        <w:rPr>
          <w:rFonts w:ascii="Arial" w:hAnsi="Arial" w:cs="Arial"/>
          <w:sz w:val="22"/>
          <w:szCs w:val="22"/>
        </w:rPr>
        <w:t xml:space="preserve">nutnost </w:t>
      </w:r>
      <w:r w:rsidR="00D9487D">
        <w:rPr>
          <w:rFonts w:ascii="Arial" w:hAnsi="Arial" w:cs="Arial"/>
          <w:sz w:val="22"/>
          <w:szCs w:val="22"/>
        </w:rPr>
        <w:t xml:space="preserve">detailnější konzultace projednání parcel na obchvatu Sezemic a </w:t>
      </w:r>
      <w:r w:rsidR="00C8545B">
        <w:rPr>
          <w:rFonts w:ascii="Arial" w:hAnsi="Arial" w:cs="Arial"/>
          <w:sz w:val="22"/>
          <w:szCs w:val="22"/>
        </w:rPr>
        <w:t>doplnění vzniklých geometrických plán</w:t>
      </w:r>
      <w:r w:rsidR="00CF6707">
        <w:rPr>
          <w:rFonts w:ascii="Arial" w:hAnsi="Arial" w:cs="Arial"/>
          <w:sz w:val="22"/>
          <w:szCs w:val="22"/>
        </w:rPr>
        <w:t>ů</w:t>
      </w:r>
      <w:r w:rsidR="00C8545B">
        <w:rPr>
          <w:rFonts w:ascii="Arial" w:hAnsi="Arial" w:cs="Arial"/>
          <w:sz w:val="22"/>
          <w:szCs w:val="22"/>
        </w:rPr>
        <w:t xml:space="preserve"> ŘSD na obchvat Sezemic. </w:t>
      </w:r>
    </w:p>
    <w:p w14:paraId="6F87CF7B" w14:textId="77777777" w:rsidR="00D82715" w:rsidRPr="00C8545B" w:rsidRDefault="00D82715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</w:p>
    <w:bookmarkEnd w:id="1"/>
    <w:p w14:paraId="087FD380" w14:textId="77777777" w:rsidR="002C3CAD" w:rsidRPr="00483826" w:rsidRDefault="002C3CAD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bookmarkEnd w:id="0"/>
    <w:p w14:paraId="4B968E89" w14:textId="39F36032" w:rsidR="002267C8" w:rsidRPr="00483826" w:rsidRDefault="002267C8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83826">
        <w:rPr>
          <w:rFonts w:ascii="Arial" w:hAnsi="Arial" w:cs="Arial"/>
          <w:b/>
          <w:sz w:val="22"/>
          <w:szCs w:val="22"/>
        </w:rPr>
        <w:t>Čl</w:t>
      </w:r>
      <w:r w:rsidR="00511246" w:rsidRPr="00483826">
        <w:rPr>
          <w:rFonts w:ascii="Arial" w:hAnsi="Arial" w:cs="Arial"/>
          <w:b/>
          <w:sz w:val="22"/>
          <w:szCs w:val="22"/>
        </w:rPr>
        <w:t>.</w:t>
      </w:r>
      <w:r w:rsidRPr="00483826">
        <w:rPr>
          <w:rFonts w:ascii="Arial" w:hAnsi="Arial" w:cs="Arial"/>
          <w:b/>
          <w:sz w:val="22"/>
          <w:szCs w:val="22"/>
        </w:rPr>
        <w:t xml:space="preserve"> II.</w:t>
      </w:r>
    </w:p>
    <w:p w14:paraId="69E6EBC5" w14:textId="77777777" w:rsidR="00FB4771" w:rsidRPr="00483826" w:rsidRDefault="00FB4771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AEFC1C7" w14:textId="77777777" w:rsidR="002267C8" w:rsidRPr="00483826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83826">
        <w:rPr>
          <w:rFonts w:ascii="Arial" w:hAnsi="Arial" w:cs="Arial"/>
          <w:b/>
          <w:sz w:val="22"/>
          <w:szCs w:val="22"/>
        </w:rPr>
        <w:t>Závěrečná ustanovení</w:t>
      </w:r>
    </w:p>
    <w:p w14:paraId="3AE9C7A2" w14:textId="77777777" w:rsidR="00DA3A38" w:rsidRPr="00483826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59C719C" w14:textId="77777777" w:rsidR="002267C8" w:rsidRPr="00483826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4DBF4CC1" w14:textId="77777777" w:rsidR="002267C8" w:rsidRPr="00483826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Nedílnou součástí tohoto dodatku je Příloha č. 1 - Položkový rozpočet</w:t>
      </w:r>
    </w:p>
    <w:p w14:paraId="3EF07536" w14:textId="342C5BD7" w:rsidR="002267C8" w:rsidRPr="00483826" w:rsidRDefault="00864F85" w:rsidP="00B61472">
      <w:pPr>
        <w:pStyle w:val="Bezmezer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B4771" w:rsidRPr="00483826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č. </w:t>
      </w:r>
      <w:r w:rsidR="00F71EB6">
        <w:rPr>
          <w:rFonts w:ascii="Arial" w:hAnsi="Arial" w:cs="Arial"/>
          <w:sz w:val="22"/>
          <w:szCs w:val="22"/>
        </w:rPr>
        <w:t>6</w:t>
      </w:r>
      <w:r w:rsidR="00FB4771" w:rsidRPr="00483826">
        <w:rPr>
          <w:rFonts w:ascii="Arial" w:hAnsi="Arial" w:cs="Arial"/>
          <w:sz w:val="22"/>
          <w:szCs w:val="22"/>
        </w:rPr>
        <w:t xml:space="preserve"> nabývá platnosti</w:t>
      </w:r>
      <w:r w:rsidR="007E25D3" w:rsidRPr="00483826">
        <w:rPr>
          <w:rFonts w:ascii="Arial" w:hAnsi="Arial" w:cs="Arial"/>
          <w:sz w:val="22"/>
          <w:szCs w:val="22"/>
        </w:rPr>
        <w:t xml:space="preserve"> dnem podpisu všech smluvních stran </w:t>
      </w:r>
      <w:r w:rsidR="00FB4771" w:rsidRPr="00483826">
        <w:rPr>
          <w:rFonts w:ascii="Arial" w:hAnsi="Arial" w:cs="Arial"/>
          <w:sz w:val="22"/>
          <w:szCs w:val="22"/>
        </w:rPr>
        <w:t xml:space="preserve">a účinnosti </w:t>
      </w:r>
      <w:r w:rsidR="000F7287" w:rsidRPr="00483826">
        <w:rPr>
          <w:rFonts w:ascii="Arial" w:hAnsi="Arial" w:cs="Arial"/>
          <w:sz w:val="22"/>
          <w:szCs w:val="22"/>
        </w:rPr>
        <w:tab/>
      </w:r>
      <w:r w:rsidR="00FB4771" w:rsidRPr="00483826">
        <w:rPr>
          <w:rFonts w:ascii="Arial" w:hAnsi="Arial" w:cs="Arial"/>
          <w:sz w:val="22"/>
          <w:szCs w:val="22"/>
        </w:rPr>
        <w:t xml:space="preserve">dnem </w:t>
      </w:r>
      <w:r w:rsidR="00B61472">
        <w:rPr>
          <w:rFonts w:ascii="Arial" w:hAnsi="Arial" w:cs="Arial"/>
          <w:sz w:val="22"/>
          <w:szCs w:val="22"/>
        </w:rPr>
        <w:t xml:space="preserve"> </w:t>
      </w:r>
      <w:r w:rsidR="00FB4771" w:rsidRPr="00483826">
        <w:rPr>
          <w:rFonts w:ascii="Arial" w:hAnsi="Arial" w:cs="Arial"/>
          <w:sz w:val="22"/>
          <w:szCs w:val="22"/>
        </w:rPr>
        <w:t xml:space="preserve">jeho </w:t>
      </w:r>
      <w:r w:rsidR="007E25D3" w:rsidRPr="00483826">
        <w:rPr>
          <w:rFonts w:ascii="Arial" w:hAnsi="Arial" w:cs="Arial"/>
          <w:sz w:val="22"/>
          <w:szCs w:val="22"/>
        </w:rPr>
        <w:t xml:space="preserve">uveřejnění v registru smluv. Účastníci tohoto </w:t>
      </w:r>
      <w:r>
        <w:rPr>
          <w:rFonts w:ascii="Arial" w:hAnsi="Arial" w:cs="Arial"/>
          <w:sz w:val="22"/>
          <w:szCs w:val="22"/>
        </w:rPr>
        <w:t>D</w:t>
      </w:r>
      <w:r w:rsidR="007E25D3" w:rsidRPr="00483826">
        <w:rPr>
          <w:rFonts w:ascii="Arial" w:hAnsi="Arial" w:cs="Arial"/>
          <w:sz w:val="22"/>
          <w:szCs w:val="22"/>
        </w:rPr>
        <w:t>odatku</w:t>
      </w:r>
      <w:r>
        <w:rPr>
          <w:rFonts w:ascii="Arial" w:hAnsi="Arial" w:cs="Arial"/>
          <w:sz w:val="22"/>
          <w:szCs w:val="22"/>
        </w:rPr>
        <w:t xml:space="preserve"> č. </w:t>
      </w:r>
      <w:r w:rsidR="00D9487D">
        <w:rPr>
          <w:rFonts w:ascii="Arial" w:hAnsi="Arial" w:cs="Arial"/>
          <w:sz w:val="22"/>
          <w:szCs w:val="22"/>
        </w:rPr>
        <w:t>6</w:t>
      </w:r>
      <w:r w:rsidR="007E25D3" w:rsidRPr="00483826">
        <w:rPr>
          <w:rFonts w:ascii="Arial" w:hAnsi="Arial" w:cs="Arial"/>
          <w:sz w:val="22"/>
          <w:szCs w:val="22"/>
        </w:rPr>
        <w:t xml:space="preserve"> po jeho přečtení prohlašují,</w:t>
      </w:r>
      <w:r w:rsidR="004176F9" w:rsidRPr="00483826">
        <w:rPr>
          <w:rFonts w:ascii="Arial" w:hAnsi="Arial" w:cs="Arial"/>
          <w:sz w:val="22"/>
          <w:szCs w:val="22"/>
        </w:rPr>
        <w:t xml:space="preserve"> </w:t>
      </w:r>
      <w:r w:rsidR="007E25D3" w:rsidRPr="00483826">
        <w:rPr>
          <w:rFonts w:ascii="Arial" w:hAnsi="Arial" w:cs="Arial"/>
          <w:sz w:val="22"/>
          <w:szCs w:val="22"/>
        </w:rPr>
        <w:t>že s jeho obsahem souhlasí</w:t>
      </w:r>
      <w:r w:rsidR="00DA3A38" w:rsidRPr="00483826">
        <w:rPr>
          <w:rFonts w:ascii="Arial" w:hAnsi="Arial" w:cs="Arial"/>
          <w:sz w:val="22"/>
          <w:szCs w:val="22"/>
        </w:rPr>
        <w:t>.</w:t>
      </w:r>
    </w:p>
    <w:p w14:paraId="469EE75A" w14:textId="545AA858" w:rsidR="00FB4771" w:rsidRDefault="007E25D3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 w:rsidR="004176F9"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515B2D50" w14:textId="77777777" w:rsidR="00D9487D" w:rsidRDefault="00D9487D" w:rsidP="00D9487D">
      <w:pPr>
        <w:pStyle w:val="Bezmezer"/>
        <w:rPr>
          <w:rFonts w:ascii="Arial" w:hAnsi="Arial" w:cs="Arial"/>
          <w:sz w:val="22"/>
          <w:szCs w:val="22"/>
        </w:rPr>
      </w:pPr>
    </w:p>
    <w:p w14:paraId="65CE6DD7" w14:textId="77777777" w:rsidR="00D9487D" w:rsidRDefault="00D9487D" w:rsidP="00D9487D">
      <w:pPr>
        <w:pStyle w:val="Bezmezer"/>
        <w:rPr>
          <w:rFonts w:ascii="Arial" w:hAnsi="Arial" w:cs="Arial"/>
          <w:sz w:val="22"/>
          <w:szCs w:val="22"/>
        </w:rPr>
      </w:pPr>
    </w:p>
    <w:p w14:paraId="558E6178" w14:textId="77777777" w:rsidR="00D9487D" w:rsidRDefault="00D9487D" w:rsidP="00D9487D">
      <w:pPr>
        <w:pStyle w:val="Bezmezer"/>
        <w:rPr>
          <w:rFonts w:ascii="Arial" w:hAnsi="Arial" w:cs="Arial"/>
          <w:sz w:val="22"/>
          <w:szCs w:val="22"/>
        </w:rPr>
      </w:pPr>
    </w:p>
    <w:p w14:paraId="35E53500" w14:textId="77777777" w:rsidR="00D9487D" w:rsidRPr="00D9487D" w:rsidRDefault="00D9487D" w:rsidP="00D9487D">
      <w:pPr>
        <w:pStyle w:val="Bezmezer"/>
        <w:rPr>
          <w:rFonts w:ascii="Arial" w:hAnsi="Arial" w:cs="Arial"/>
          <w:sz w:val="22"/>
          <w:szCs w:val="22"/>
        </w:rPr>
      </w:pPr>
    </w:p>
    <w:p w14:paraId="047BC0D9" w14:textId="77777777" w:rsidR="00863406" w:rsidRPr="00483826" w:rsidRDefault="00863406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lastRenderedPageBreak/>
        <w:t xml:space="preserve">Příloha č. 1 </w:t>
      </w:r>
      <w:r w:rsidR="00AB74DD" w:rsidRPr="00483826">
        <w:rPr>
          <w:rFonts w:ascii="Arial" w:hAnsi="Arial" w:cs="Arial"/>
          <w:sz w:val="22"/>
          <w:szCs w:val="22"/>
        </w:rPr>
        <w:t xml:space="preserve">- </w:t>
      </w:r>
      <w:r w:rsidRPr="00483826">
        <w:rPr>
          <w:rFonts w:ascii="Arial" w:hAnsi="Arial" w:cs="Arial"/>
          <w:sz w:val="22"/>
          <w:szCs w:val="22"/>
        </w:rPr>
        <w:t xml:space="preserve">Položkový </w:t>
      </w:r>
      <w:r w:rsidR="00AB74DD" w:rsidRPr="00483826">
        <w:rPr>
          <w:rFonts w:ascii="Arial" w:hAnsi="Arial" w:cs="Arial"/>
          <w:sz w:val="22"/>
          <w:szCs w:val="22"/>
        </w:rPr>
        <w:t>výkaz činnosti</w:t>
      </w:r>
    </w:p>
    <w:p w14:paraId="3FDBFD10" w14:textId="27825209" w:rsidR="00D430FC" w:rsidRPr="00483826" w:rsidRDefault="00863406" w:rsidP="00D430FC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V</w:t>
      </w:r>
      <w:r w:rsidR="00DD15A6">
        <w:rPr>
          <w:rFonts w:ascii="Arial" w:hAnsi="Arial" w:cs="Arial"/>
          <w:sz w:val="22"/>
          <w:szCs w:val="22"/>
        </w:rPr>
        <w:t> </w:t>
      </w:r>
      <w:r w:rsidRPr="00483826">
        <w:rPr>
          <w:rFonts w:ascii="Arial" w:hAnsi="Arial" w:cs="Arial"/>
          <w:sz w:val="22"/>
          <w:szCs w:val="22"/>
        </w:rPr>
        <w:t>Pardubicích</w:t>
      </w:r>
      <w:r w:rsidR="00DD15A6">
        <w:rPr>
          <w:rFonts w:ascii="Arial" w:hAnsi="Arial" w:cs="Arial"/>
          <w:sz w:val="22"/>
          <w:szCs w:val="22"/>
        </w:rPr>
        <w:t>,</w:t>
      </w:r>
      <w:r w:rsidRPr="00483826">
        <w:rPr>
          <w:rFonts w:ascii="Arial" w:hAnsi="Arial" w:cs="Arial"/>
          <w:sz w:val="22"/>
          <w:szCs w:val="22"/>
        </w:rPr>
        <w:t xml:space="preserve"> dne</w:t>
      </w:r>
      <w:r w:rsidR="00AC6C01">
        <w:rPr>
          <w:rFonts w:ascii="Arial" w:hAnsi="Arial" w:cs="Arial"/>
          <w:sz w:val="22"/>
          <w:szCs w:val="22"/>
        </w:rPr>
        <w:t xml:space="preserve"> </w:t>
      </w:r>
      <w:r w:rsidR="003C0037" w:rsidRPr="003C0037">
        <w:rPr>
          <w:rFonts w:ascii="Arial" w:hAnsi="Arial" w:cs="Arial"/>
          <w:sz w:val="22"/>
          <w:szCs w:val="22"/>
        </w:rPr>
        <w:t>4.9.2025</w:t>
      </w:r>
      <w:r w:rsidR="00AC6C01">
        <w:rPr>
          <w:rFonts w:ascii="Arial" w:hAnsi="Arial" w:cs="Arial"/>
          <w:sz w:val="22"/>
          <w:szCs w:val="22"/>
        </w:rPr>
        <w:tab/>
      </w:r>
      <w:r w:rsidR="00D430FC" w:rsidRPr="00483826">
        <w:rPr>
          <w:rFonts w:ascii="Arial" w:hAnsi="Arial" w:cs="Arial"/>
          <w:sz w:val="22"/>
          <w:szCs w:val="22"/>
        </w:rPr>
        <w:tab/>
      </w:r>
      <w:r w:rsidR="00D430FC" w:rsidRPr="00483826">
        <w:rPr>
          <w:rFonts w:ascii="Arial" w:hAnsi="Arial" w:cs="Arial"/>
          <w:sz w:val="22"/>
          <w:szCs w:val="22"/>
        </w:rPr>
        <w:tab/>
        <w:t>V</w:t>
      </w:r>
      <w:r w:rsidR="00DD15A6">
        <w:rPr>
          <w:rFonts w:ascii="Arial" w:hAnsi="Arial" w:cs="Arial"/>
          <w:sz w:val="22"/>
          <w:szCs w:val="22"/>
        </w:rPr>
        <w:t> </w:t>
      </w:r>
      <w:r w:rsidR="00D430FC" w:rsidRPr="00483826">
        <w:rPr>
          <w:rFonts w:ascii="Arial" w:hAnsi="Arial" w:cs="Arial"/>
          <w:sz w:val="22"/>
          <w:szCs w:val="22"/>
        </w:rPr>
        <w:t>Pardubicích</w:t>
      </w:r>
      <w:r w:rsidR="00DD15A6">
        <w:rPr>
          <w:rFonts w:ascii="Arial" w:hAnsi="Arial" w:cs="Arial"/>
          <w:sz w:val="22"/>
          <w:szCs w:val="22"/>
        </w:rPr>
        <w:t>,</w:t>
      </w:r>
      <w:r w:rsidR="00D430FC" w:rsidRPr="00483826">
        <w:rPr>
          <w:rFonts w:ascii="Arial" w:hAnsi="Arial" w:cs="Arial"/>
          <w:sz w:val="22"/>
          <w:szCs w:val="22"/>
        </w:rPr>
        <w:t xml:space="preserve"> dne </w:t>
      </w:r>
      <w:r w:rsidR="003C0037">
        <w:rPr>
          <w:rFonts w:ascii="Arial" w:hAnsi="Arial" w:cs="Arial"/>
          <w:sz w:val="22"/>
          <w:szCs w:val="22"/>
        </w:rPr>
        <w:t>28.8.2025</w:t>
      </w:r>
    </w:p>
    <w:p w14:paraId="7588171E" w14:textId="77777777" w:rsidR="007E25D3" w:rsidRPr="00483826" w:rsidRDefault="007E25D3" w:rsidP="007F72C8">
      <w:pPr>
        <w:ind w:left="0"/>
        <w:rPr>
          <w:rFonts w:ascii="Arial" w:hAnsi="Arial" w:cs="Arial"/>
          <w:sz w:val="22"/>
          <w:szCs w:val="22"/>
        </w:rPr>
      </w:pPr>
    </w:p>
    <w:p w14:paraId="00EBBE9B" w14:textId="77777777" w:rsidR="00863406" w:rsidRPr="00483826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Za objednatele</w:t>
      </w:r>
      <w:r w:rsidR="00AB74DD" w:rsidRPr="00483826">
        <w:rPr>
          <w:rFonts w:ascii="Arial" w:hAnsi="Arial" w:cs="Arial"/>
          <w:sz w:val="22"/>
          <w:szCs w:val="22"/>
        </w:rPr>
        <w:t xml:space="preserve"> č. 1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>Za zhotovitele</w:t>
      </w:r>
    </w:p>
    <w:p w14:paraId="6EFBF894" w14:textId="77777777" w:rsidR="00863406" w:rsidRPr="0048382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537C2F6A" w14:textId="77777777" w:rsidR="00863406" w:rsidRPr="0048382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5E33DF3B" w14:textId="77777777" w:rsidR="00F55D35" w:rsidRPr="00483826" w:rsidRDefault="00F55D35" w:rsidP="007F72C8">
      <w:pPr>
        <w:ind w:left="0"/>
        <w:rPr>
          <w:rFonts w:ascii="Arial" w:hAnsi="Arial" w:cs="Arial"/>
          <w:sz w:val="22"/>
          <w:szCs w:val="22"/>
        </w:rPr>
      </w:pPr>
    </w:p>
    <w:p w14:paraId="0707BF97" w14:textId="5CF181CC" w:rsidR="00F55D35" w:rsidRPr="00DD15A6" w:rsidRDefault="00DD15A6" w:rsidP="007F72C8">
      <w:pPr>
        <w:ind w:left="0"/>
        <w:rPr>
          <w:rFonts w:ascii="Arial" w:hAnsi="Arial" w:cs="Arial"/>
          <w:sz w:val="18"/>
          <w:szCs w:val="18"/>
        </w:rPr>
      </w:pPr>
      <w:r w:rsidRPr="00DD15A6">
        <w:rPr>
          <w:rFonts w:ascii="Arial" w:hAnsi="Arial" w:cs="Arial"/>
          <w:sz w:val="18"/>
          <w:szCs w:val="18"/>
        </w:rPr>
        <w:t>„elektronicky podepsáno“</w:t>
      </w:r>
    </w:p>
    <w:p w14:paraId="4F4DBF93" w14:textId="77777777" w:rsidR="00863406" w:rsidRPr="00483826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-------------------------------------</w:t>
      </w:r>
      <w:r w:rsidR="00C959C5" w:rsidRPr="00483826">
        <w:rPr>
          <w:rFonts w:ascii="Arial" w:hAnsi="Arial" w:cs="Arial"/>
          <w:sz w:val="22"/>
          <w:szCs w:val="22"/>
        </w:rPr>
        <w:t>-------</w:t>
      </w:r>
      <w:r w:rsidRPr="00483826">
        <w:rPr>
          <w:rFonts w:ascii="Arial" w:hAnsi="Arial" w:cs="Arial"/>
          <w:sz w:val="22"/>
          <w:szCs w:val="22"/>
        </w:rPr>
        <w:t xml:space="preserve">--- 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 xml:space="preserve">        -----------------------------------------</w:t>
      </w:r>
    </w:p>
    <w:p w14:paraId="74BB3B52" w14:textId="77777777" w:rsidR="00AE214E" w:rsidRPr="0048382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</w:t>
      </w:r>
      <w:r w:rsidR="00863406" w:rsidRPr="00483826">
        <w:rPr>
          <w:rFonts w:ascii="Arial" w:hAnsi="Arial" w:cs="Arial"/>
          <w:sz w:val="22"/>
          <w:szCs w:val="22"/>
        </w:rPr>
        <w:t>Ing. Miroslav</w:t>
      </w:r>
      <w:r w:rsidRPr="00483826">
        <w:rPr>
          <w:rFonts w:ascii="Arial" w:hAnsi="Arial" w:cs="Arial"/>
          <w:sz w:val="22"/>
          <w:szCs w:val="22"/>
        </w:rPr>
        <w:t xml:space="preserve"> Kučera</w:t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  <w:t xml:space="preserve">        Ing. </w:t>
      </w:r>
      <w:r w:rsidR="00AE214E" w:rsidRPr="00483826">
        <w:rPr>
          <w:rFonts w:ascii="Arial" w:hAnsi="Arial" w:cs="Arial"/>
          <w:sz w:val="22"/>
          <w:szCs w:val="22"/>
        </w:rPr>
        <w:t>Pavel Cimpl</w:t>
      </w:r>
    </w:p>
    <w:p w14:paraId="4DDFBF96" w14:textId="77777777" w:rsidR="00DA3A38" w:rsidRPr="0048382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ředitel Krajského pozemkové úřadu</w:t>
      </w:r>
      <w:r w:rsidR="00863406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C959C5" w:rsidRPr="00483826">
        <w:rPr>
          <w:rFonts w:ascii="Arial" w:hAnsi="Arial" w:cs="Arial"/>
          <w:sz w:val="22"/>
          <w:szCs w:val="22"/>
        </w:rPr>
        <w:t xml:space="preserve"> </w:t>
      </w:r>
      <w:r w:rsidR="00AE214E" w:rsidRPr="00483826">
        <w:rPr>
          <w:rFonts w:ascii="Arial" w:hAnsi="Arial" w:cs="Arial"/>
          <w:sz w:val="22"/>
          <w:szCs w:val="22"/>
        </w:rPr>
        <w:t xml:space="preserve"> jednatel</w:t>
      </w:r>
    </w:p>
    <w:p w14:paraId="1BC5AEA4" w14:textId="77777777" w:rsidR="00AB74DD" w:rsidRPr="00483826" w:rsidRDefault="00C959C5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  </w:t>
      </w:r>
      <w:r w:rsidR="00DA3A38" w:rsidRPr="00483826">
        <w:rPr>
          <w:rFonts w:ascii="Arial" w:hAnsi="Arial" w:cs="Arial"/>
          <w:sz w:val="22"/>
          <w:szCs w:val="22"/>
        </w:rPr>
        <w:t xml:space="preserve">pro Pardubický kraj  </w:t>
      </w:r>
      <w:r w:rsidR="00863406" w:rsidRPr="00483826">
        <w:rPr>
          <w:rFonts w:ascii="Arial" w:hAnsi="Arial" w:cs="Arial"/>
          <w:sz w:val="22"/>
          <w:szCs w:val="22"/>
        </w:rPr>
        <w:t xml:space="preserve"> </w:t>
      </w:r>
    </w:p>
    <w:p w14:paraId="09C9988E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5EE444C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3B96572" w14:textId="77777777" w:rsidR="00B61472" w:rsidRDefault="00B6147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F915843" w14:textId="77777777" w:rsidR="00B61472" w:rsidRDefault="00B6147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70BEE0BD" w14:textId="4EFE6B09" w:rsidR="00AB74DD" w:rsidRPr="00483826" w:rsidRDefault="00ED75A3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Pardubicích, dne</w:t>
      </w:r>
      <w:r w:rsidR="00AC6C01">
        <w:rPr>
          <w:rFonts w:ascii="Arial" w:hAnsi="Arial" w:cs="Arial"/>
          <w:sz w:val="22"/>
          <w:szCs w:val="22"/>
        </w:rPr>
        <w:t xml:space="preserve"> </w:t>
      </w:r>
      <w:r w:rsidR="003C0037">
        <w:rPr>
          <w:rFonts w:ascii="Arial" w:hAnsi="Arial" w:cs="Arial"/>
          <w:sz w:val="22"/>
          <w:szCs w:val="22"/>
        </w:rPr>
        <w:t>2.9.2025</w:t>
      </w:r>
    </w:p>
    <w:p w14:paraId="65C09749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2878C9A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CDBCD8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Za objednatele č. 2</w:t>
      </w:r>
    </w:p>
    <w:p w14:paraId="5767813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8D3F889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6F28167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05B19E6" w14:textId="77777777" w:rsidR="00AB74DD" w:rsidRPr="00483826" w:rsidRDefault="00863406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</w:t>
      </w:r>
    </w:p>
    <w:p w14:paraId="11FD38FE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A8010BC" w14:textId="77777777" w:rsidR="00AB74DD" w:rsidRPr="00483826" w:rsidRDefault="00AB74DD" w:rsidP="00AB74DD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----------------------------------------------- 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 xml:space="preserve">        </w:t>
      </w:r>
    </w:p>
    <w:p w14:paraId="5E0ED96E" w14:textId="77777777" w:rsidR="00AB74DD" w:rsidRPr="00483826" w:rsidRDefault="00AB74DD" w:rsidP="00AB74DD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Ing. Bohumil Vebr</w:t>
      </w:r>
    </w:p>
    <w:p w14:paraId="7AB848B1" w14:textId="77777777" w:rsidR="00AB74DD" w:rsidRPr="00483826" w:rsidRDefault="00AB74DD" w:rsidP="00AB74DD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ředitel Správy Pardubice</w:t>
      </w:r>
    </w:p>
    <w:p w14:paraId="0AC9B88C" w14:textId="0B70D017" w:rsidR="00863406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Ředitelství silnic a dálnic</w:t>
      </w:r>
      <w:r w:rsidR="00D9487D">
        <w:rPr>
          <w:rFonts w:ascii="Arial" w:hAnsi="Arial" w:cs="Arial"/>
          <w:sz w:val="22"/>
          <w:szCs w:val="22"/>
        </w:rPr>
        <w:t xml:space="preserve"> s.p.</w:t>
      </w:r>
      <w:r w:rsidR="00DA3A38" w:rsidRPr="00483826">
        <w:rPr>
          <w:rFonts w:ascii="Arial" w:hAnsi="Arial" w:cs="Arial"/>
          <w:sz w:val="22"/>
          <w:szCs w:val="22"/>
        </w:rPr>
        <w:t xml:space="preserve">      </w:t>
      </w:r>
      <w:r w:rsidR="00863406" w:rsidRPr="00483826">
        <w:rPr>
          <w:rFonts w:ascii="Arial" w:hAnsi="Arial" w:cs="Arial"/>
          <w:sz w:val="22"/>
          <w:szCs w:val="22"/>
        </w:rPr>
        <w:t xml:space="preserve">     </w:t>
      </w:r>
    </w:p>
    <w:sectPr w:rsidR="00863406" w:rsidRPr="0048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F0166FA"/>
    <w:multiLevelType w:val="hybridMultilevel"/>
    <w:tmpl w:val="97EA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77303">
    <w:abstractNumId w:val="3"/>
  </w:num>
  <w:num w:numId="2" w16cid:durableId="488907594">
    <w:abstractNumId w:val="1"/>
  </w:num>
  <w:num w:numId="3" w16cid:durableId="152793357">
    <w:abstractNumId w:val="4"/>
  </w:num>
  <w:num w:numId="4" w16cid:durableId="439377627">
    <w:abstractNumId w:val="5"/>
  </w:num>
  <w:num w:numId="5" w16cid:durableId="1185680108">
    <w:abstractNumId w:val="0"/>
  </w:num>
  <w:num w:numId="6" w16cid:durableId="1012688629">
    <w:abstractNumId w:val="2"/>
  </w:num>
  <w:num w:numId="7" w16cid:durableId="1343976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15379"/>
    <w:rsid w:val="000421E2"/>
    <w:rsid w:val="00075F4B"/>
    <w:rsid w:val="000A6CFF"/>
    <w:rsid w:val="000B1949"/>
    <w:rsid w:val="000C4DD0"/>
    <w:rsid w:val="000D62EA"/>
    <w:rsid w:val="000F673E"/>
    <w:rsid w:val="000F7287"/>
    <w:rsid w:val="001360AE"/>
    <w:rsid w:val="00144421"/>
    <w:rsid w:val="0016166D"/>
    <w:rsid w:val="00166D72"/>
    <w:rsid w:val="00171097"/>
    <w:rsid w:val="001716C9"/>
    <w:rsid w:val="00197CFB"/>
    <w:rsid w:val="001A201F"/>
    <w:rsid w:val="001B62C8"/>
    <w:rsid w:val="001C784F"/>
    <w:rsid w:val="001E66C3"/>
    <w:rsid w:val="002267C8"/>
    <w:rsid w:val="00242E5E"/>
    <w:rsid w:val="00243039"/>
    <w:rsid w:val="002842BB"/>
    <w:rsid w:val="00290A09"/>
    <w:rsid w:val="002A3665"/>
    <w:rsid w:val="002A6513"/>
    <w:rsid w:val="002C3CAD"/>
    <w:rsid w:val="002C478B"/>
    <w:rsid w:val="002E127A"/>
    <w:rsid w:val="00312E88"/>
    <w:rsid w:val="00316453"/>
    <w:rsid w:val="00320637"/>
    <w:rsid w:val="0039502F"/>
    <w:rsid w:val="003C0037"/>
    <w:rsid w:val="003C77CB"/>
    <w:rsid w:val="003D0106"/>
    <w:rsid w:val="003F290D"/>
    <w:rsid w:val="004176F9"/>
    <w:rsid w:val="0042555A"/>
    <w:rsid w:val="00451BC6"/>
    <w:rsid w:val="00483826"/>
    <w:rsid w:val="004C3B1C"/>
    <w:rsid w:val="004C73F1"/>
    <w:rsid w:val="004D6020"/>
    <w:rsid w:val="00506C6D"/>
    <w:rsid w:val="00511246"/>
    <w:rsid w:val="00522A28"/>
    <w:rsid w:val="005316B1"/>
    <w:rsid w:val="00532745"/>
    <w:rsid w:val="005432F5"/>
    <w:rsid w:val="005671C9"/>
    <w:rsid w:val="005772D8"/>
    <w:rsid w:val="00586EF9"/>
    <w:rsid w:val="005957D3"/>
    <w:rsid w:val="005A054C"/>
    <w:rsid w:val="005A4085"/>
    <w:rsid w:val="005B7341"/>
    <w:rsid w:val="005C6D5C"/>
    <w:rsid w:val="0060420A"/>
    <w:rsid w:val="0064142C"/>
    <w:rsid w:val="006467F7"/>
    <w:rsid w:val="00646CA1"/>
    <w:rsid w:val="0068121F"/>
    <w:rsid w:val="006C1ED4"/>
    <w:rsid w:val="006E5B45"/>
    <w:rsid w:val="00727422"/>
    <w:rsid w:val="0075542C"/>
    <w:rsid w:val="007619D9"/>
    <w:rsid w:val="0076429C"/>
    <w:rsid w:val="0078012B"/>
    <w:rsid w:val="007D616F"/>
    <w:rsid w:val="007E25D3"/>
    <w:rsid w:val="007F72C8"/>
    <w:rsid w:val="007F7302"/>
    <w:rsid w:val="00803B4E"/>
    <w:rsid w:val="008139F5"/>
    <w:rsid w:val="00817E8C"/>
    <w:rsid w:val="00824263"/>
    <w:rsid w:val="00831AFC"/>
    <w:rsid w:val="00862222"/>
    <w:rsid w:val="00863406"/>
    <w:rsid w:val="00864F85"/>
    <w:rsid w:val="008728C3"/>
    <w:rsid w:val="008A0BFA"/>
    <w:rsid w:val="008B5B4D"/>
    <w:rsid w:val="008E5539"/>
    <w:rsid w:val="00914376"/>
    <w:rsid w:val="009152CA"/>
    <w:rsid w:val="0092171F"/>
    <w:rsid w:val="00921E9B"/>
    <w:rsid w:val="009272CE"/>
    <w:rsid w:val="00930C89"/>
    <w:rsid w:val="00935DB0"/>
    <w:rsid w:val="00941277"/>
    <w:rsid w:val="009A5EE3"/>
    <w:rsid w:val="009A7A3B"/>
    <w:rsid w:val="009F2962"/>
    <w:rsid w:val="009F2AE4"/>
    <w:rsid w:val="00A45BC1"/>
    <w:rsid w:val="00A62385"/>
    <w:rsid w:val="00A77B8B"/>
    <w:rsid w:val="00AB00DC"/>
    <w:rsid w:val="00AB74DD"/>
    <w:rsid w:val="00AC6C01"/>
    <w:rsid w:val="00AE214E"/>
    <w:rsid w:val="00B16D78"/>
    <w:rsid w:val="00B44BCA"/>
    <w:rsid w:val="00B52E13"/>
    <w:rsid w:val="00B61472"/>
    <w:rsid w:val="00B82F73"/>
    <w:rsid w:val="00BA5192"/>
    <w:rsid w:val="00BC28FD"/>
    <w:rsid w:val="00BE1E53"/>
    <w:rsid w:val="00BE53E3"/>
    <w:rsid w:val="00BF45FE"/>
    <w:rsid w:val="00C51EFC"/>
    <w:rsid w:val="00C75E0A"/>
    <w:rsid w:val="00C8545B"/>
    <w:rsid w:val="00C959C5"/>
    <w:rsid w:val="00CD4FB4"/>
    <w:rsid w:val="00CE51F0"/>
    <w:rsid w:val="00CE7B75"/>
    <w:rsid w:val="00CF6707"/>
    <w:rsid w:val="00D430FC"/>
    <w:rsid w:val="00D4537F"/>
    <w:rsid w:val="00D46C75"/>
    <w:rsid w:val="00D51735"/>
    <w:rsid w:val="00D65CBE"/>
    <w:rsid w:val="00D74B47"/>
    <w:rsid w:val="00D82715"/>
    <w:rsid w:val="00D85A0C"/>
    <w:rsid w:val="00D86E4A"/>
    <w:rsid w:val="00D9487D"/>
    <w:rsid w:val="00DA3A38"/>
    <w:rsid w:val="00DD15A6"/>
    <w:rsid w:val="00DD167E"/>
    <w:rsid w:val="00DE28C3"/>
    <w:rsid w:val="00DF0FDA"/>
    <w:rsid w:val="00E62807"/>
    <w:rsid w:val="00E97712"/>
    <w:rsid w:val="00ED75A3"/>
    <w:rsid w:val="00EF5314"/>
    <w:rsid w:val="00F149AB"/>
    <w:rsid w:val="00F27EFF"/>
    <w:rsid w:val="00F31877"/>
    <w:rsid w:val="00F55D35"/>
    <w:rsid w:val="00F71EB6"/>
    <w:rsid w:val="00F81679"/>
    <w:rsid w:val="00F95C72"/>
    <w:rsid w:val="00FB4771"/>
    <w:rsid w:val="00FB787C"/>
    <w:rsid w:val="00FD27B1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1A61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4D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28C3"/>
    <w:pPr>
      <w:keepNext/>
      <w:keepLines/>
      <w:spacing w:before="24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F318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E28C3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DE28C3"/>
    <w:pPr>
      <w:spacing w:before="0" w:after="160" w:line="259" w:lineRule="auto"/>
      <w:ind w:left="930" w:hanging="504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E28C3"/>
    <w:pPr>
      <w:spacing w:before="0" w:after="160" w:line="259" w:lineRule="auto"/>
      <w:ind w:left="2492" w:hanging="648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E28C3"/>
    <w:pPr>
      <w:spacing w:before="0" w:after="160" w:line="259" w:lineRule="auto"/>
      <w:ind w:left="2552" w:hanging="1112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Default">
    <w:name w:val="Default"/>
    <w:rsid w:val="00DE2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HCUZCRXN6NH5-581495652-30190</_dlc_DocId>
    <_dlc_DocIdUrl xmlns="85f4b5cc-4033-44c7-b405-f5eed34c8154">
      <Url>https://spucr.sharepoint.com/sites/Portal/544101/_layouts/15/DocIdRedir.aspx?ID=HCUZCRXN6NH5-581495652-30190</Url>
      <Description>HCUZCRXN6NH5-581495652-30190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49C16-876A-4EC1-A1D6-5C9B3F6FE0E3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00721380-0C8E-4F5F-9421-59C794181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92262-F965-4B2F-95B0-B6A1BA343D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ADE7EF-3007-4DB9-B3A2-86F26AD8E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Vévodová Denisa Mgr.</cp:lastModifiedBy>
  <cp:revision>5</cp:revision>
  <cp:lastPrinted>2016-08-30T10:11:00Z</cp:lastPrinted>
  <dcterms:created xsi:type="dcterms:W3CDTF">2025-09-04T05:17:00Z</dcterms:created>
  <dcterms:modified xsi:type="dcterms:W3CDTF">2025-09-04T05:20:00Z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e38a7c1f-4c12-446f-b4da-32f0c78f9181</vt:lpwstr>
  </property>
  <property fmtid="{D5CDD505-2E9C-101B-9397-08002B2CF9AE}" pid="4" name="MediaServiceImageTags">
    <vt:lpwstr/>
  </property>
</Properties>
</file>