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209C" w14:textId="77777777" w:rsidR="00937932" w:rsidRPr="00E93F51" w:rsidRDefault="00937932" w:rsidP="00937932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szCs w:val="22"/>
          <w:u w:val="none"/>
        </w:rPr>
        <w:t>Přílohač.1: Podrobná specifikace plnění</w:t>
      </w:r>
    </w:p>
    <w:p w14:paraId="31E8D318" w14:textId="77777777" w:rsidR="00937932" w:rsidRPr="00E93F51" w:rsidRDefault="00937932" w:rsidP="0093793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BF71211" w14:textId="77777777" w:rsidR="00937932" w:rsidRPr="00E93F51" w:rsidRDefault="00937932" w:rsidP="00937932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607CE18D" w14:textId="77777777" w:rsidR="00937932" w:rsidRPr="00E93F51" w:rsidRDefault="00937932" w:rsidP="00937932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482501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31E5D416" w14:textId="77777777" w:rsidR="00937932" w:rsidRPr="00E93F51" w:rsidRDefault="00937932" w:rsidP="00937932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59061F1E" w14:textId="77777777" w:rsidR="00937932" w:rsidRPr="00E93F51" w:rsidRDefault="00937932" w:rsidP="00937932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5AE4948B" w14:textId="77777777" w:rsidR="00937932" w:rsidRPr="00E93F51" w:rsidRDefault="00937932" w:rsidP="00937932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937932" w:rsidRPr="00E93F51" w14:paraId="3278DAD4" w14:textId="77777777" w:rsidTr="006560ED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37FC0" w14:textId="77777777" w:rsidR="00937932" w:rsidRPr="00E93F51" w:rsidRDefault="00937932" w:rsidP="006560ED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8A7C5" w14:textId="77777777" w:rsidR="00937932" w:rsidRPr="00E93F51" w:rsidRDefault="00937932" w:rsidP="006560ED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937932" w:rsidRPr="00E93F51" w14:paraId="608B309A" w14:textId="77777777" w:rsidTr="006560ED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FBB93" w14:textId="77777777" w:rsidR="00937932" w:rsidRPr="00E93F51" w:rsidRDefault="00937932" w:rsidP="006560ED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BEEF7" w14:textId="77777777" w:rsidR="00937932" w:rsidRPr="00E93F51" w:rsidRDefault="00937932" w:rsidP="006560E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B372C" w14:textId="77777777" w:rsidR="00937932" w:rsidRPr="00E93F51" w:rsidRDefault="00937932" w:rsidP="006560ED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06ABA" w14:textId="77777777" w:rsidR="00937932" w:rsidRPr="00E93F51" w:rsidRDefault="00937932" w:rsidP="006560E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B2FF2" w14:textId="77777777" w:rsidR="00937932" w:rsidRPr="00E93F51" w:rsidRDefault="00937932" w:rsidP="006560ED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937932" w:rsidRPr="00E93F51" w14:paraId="5B231AC8" w14:textId="77777777" w:rsidTr="006560ED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46E0B" w14:textId="77777777" w:rsidR="00937932" w:rsidRPr="00E93F51" w:rsidRDefault="00937932" w:rsidP="006560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E7DA1" w14:textId="77777777" w:rsidR="00937932" w:rsidRPr="00E93F51" w:rsidRDefault="00937932" w:rsidP="006560ED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656F7" w14:textId="77777777" w:rsidR="00937932" w:rsidRPr="00E93F51" w:rsidRDefault="00937932" w:rsidP="006560E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1486" w14:textId="77777777" w:rsidR="00937932" w:rsidRPr="00E93F51" w:rsidRDefault="00937932" w:rsidP="006560E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74DDF" w14:textId="77777777" w:rsidR="00937932" w:rsidRPr="00E93F51" w:rsidRDefault="00937932" w:rsidP="006560E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937932" w:rsidRPr="00E93F51" w14:paraId="10243A74" w14:textId="77777777" w:rsidTr="006560ED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76264" w14:textId="77777777" w:rsidR="00937932" w:rsidRPr="00E93F51" w:rsidRDefault="00937932" w:rsidP="006560ED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A35" w14:textId="77777777" w:rsidR="00937932" w:rsidRPr="00E93F51" w:rsidRDefault="00937932" w:rsidP="006560E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B220A" w14:textId="77777777" w:rsidR="00937932" w:rsidRPr="00E93F51" w:rsidRDefault="00937932" w:rsidP="006560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5AADB" w14:textId="77777777" w:rsidR="00937932" w:rsidRPr="00E93F51" w:rsidRDefault="00937932" w:rsidP="006560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86981" w14:textId="77777777" w:rsidR="00937932" w:rsidRPr="00E93F51" w:rsidRDefault="00937932" w:rsidP="006560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932" w:rsidRPr="00E93F51" w14:paraId="299480C6" w14:textId="77777777" w:rsidTr="006560ED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33DA5" w14:textId="77777777" w:rsidR="00937932" w:rsidRPr="00E93F51" w:rsidRDefault="00937932" w:rsidP="006560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0C40D" w14:textId="77777777" w:rsidR="00937932" w:rsidRPr="00E93F51" w:rsidRDefault="00937932" w:rsidP="006560ED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DE9C9" w14:textId="77777777" w:rsidR="00937932" w:rsidRPr="00E93F51" w:rsidRDefault="00937932" w:rsidP="006560E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E8D4C" w14:textId="77777777" w:rsidR="00937932" w:rsidRPr="00E93F51" w:rsidRDefault="00937932" w:rsidP="006560E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F8F2D" w14:textId="77777777" w:rsidR="00937932" w:rsidRPr="00E93F51" w:rsidRDefault="00937932" w:rsidP="006560E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411CF416" w14:textId="77777777" w:rsidR="00937932" w:rsidRPr="00E93F51" w:rsidRDefault="00937932" w:rsidP="00937932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ECCC6C3" w14:textId="77777777" w:rsidR="00937932" w:rsidRPr="00E93F51" w:rsidRDefault="00937932" w:rsidP="00937932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937932" w:rsidRPr="00E93F51" w14:paraId="3B455098" w14:textId="77777777" w:rsidTr="006560ED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1E75A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937932" w:rsidRPr="00E93F51" w14:paraId="632BC774" w14:textId="77777777" w:rsidTr="006560ED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1BC72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74A77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0842F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937932" w:rsidRPr="00E93F51" w14:paraId="354286C3" w14:textId="77777777" w:rsidTr="006560ED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F98D1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63E14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E848ED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937932" w:rsidRPr="00E93F51" w14:paraId="5E7078B1" w14:textId="77777777" w:rsidTr="006560ED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8B870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8731C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4CB85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937932" w:rsidRPr="00E93F51" w14:paraId="3A516023" w14:textId="77777777" w:rsidTr="006560ED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3142A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95E63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66A83F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937932" w:rsidRPr="00E93F51" w14:paraId="3BB8459A" w14:textId="77777777" w:rsidTr="006560ED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20417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3DD58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F3D87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937932" w:rsidRPr="00E93F51" w14:paraId="0A9B6937" w14:textId="77777777" w:rsidTr="006560ED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2EB74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F980F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945E6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937932" w:rsidRPr="00E93F51" w14:paraId="2012D4D0" w14:textId="77777777" w:rsidTr="006560ED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202299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DC0339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749206" w14:textId="77777777" w:rsidR="00937932" w:rsidRPr="00E93F51" w:rsidRDefault="00937932" w:rsidP="006560ED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0D7AE0F2" w14:textId="77777777" w:rsidR="00937932" w:rsidRPr="00E93F51" w:rsidRDefault="00937932" w:rsidP="00937932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3E144BED" w14:textId="77777777" w:rsidR="00937932" w:rsidRPr="00E93F51" w:rsidRDefault="00937932" w:rsidP="00937932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2BB19CCA" w14:textId="77777777" w:rsidR="00937932" w:rsidRPr="00E93F51" w:rsidRDefault="00937932" w:rsidP="00937932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57D8B51E" w14:textId="77777777" w:rsidR="00937932" w:rsidRPr="00E93F51" w:rsidRDefault="00937932" w:rsidP="00937932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2FA92188" w14:textId="77777777" w:rsidR="00937932" w:rsidRPr="00E93F51" w:rsidRDefault="00937932" w:rsidP="00937932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6782BE3" w14:textId="77777777" w:rsidR="00937932" w:rsidRPr="00E93F51" w:rsidRDefault="00937932" w:rsidP="00937932">
      <w:pPr>
        <w:widowControl w:val="0"/>
        <w:numPr>
          <w:ilvl w:val="0"/>
          <w:numId w:val="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4B384FE6" w14:textId="77777777" w:rsidR="00937932" w:rsidRPr="00E93F51" w:rsidRDefault="00937932" w:rsidP="00937932">
      <w:pPr>
        <w:widowControl w:val="0"/>
        <w:numPr>
          <w:ilvl w:val="0"/>
          <w:numId w:val="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4A5DF961" w14:textId="77777777" w:rsidR="00937932" w:rsidRPr="00E93F51" w:rsidRDefault="00937932" w:rsidP="00937932">
      <w:pPr>
        <w:widowControl w:val="0"/>
        <w:numPr>
          <w:ilvl w:val="1"/>
          <w:numId w:val="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234DB61" w14:textId="77777777" w:rsidR="00937932" w:rsidRPr="00E93F51" w:rsidRDefault="00937932" w:rsidP="00937932">
      <w:pPr>
        <w:widowControl w:val="0"/>
        <w:numPr>
          <w:ilvl w:val="1"/>
          <w:numId w:val="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0D0C340" w14:textId="77777777" w:rsidR="00937932" w:rsidRPr="00E93F51" w:rsidRDefault="00937932" w:rsidP="00937932">
      <w:pPr>
        <w:widowControl w:val="0"/>
        <w:numPr>
          <w:ilvl w:val="1"/>
          <w:numId w:val="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DF2BC4" w14:textId="77777777" w:rsidR="00937932" w:rsidRPr="00E93F51" w:rsidRDefault="00937932" w:rsidP="00937932">
      <w:pPr>
        <w:widowControl w:val="0"/>
        <w:numPr>
          <w:ilvl w:val="1"/>
          <w:numId w:val="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39EDCEA" w14:textId="77777777" w:rsidR="00937932" w:rsidRPr="00E93F51" w:rsidRDefault="00937932" w:rsidP="00937932">
      <w:pPr>
        <w:widowControl w:val="0"/>
        <w:numPr>
          <w:ilvl w:val="1"/>
          <w:numId w:val="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508DC743" w14:textId="77777777" w:rsidR="00937932" w:rsidRPr="00E93F51" w:rsidRDefault="00937932" w:rsidP="00937932">
      <w:pPr>
        <w:widowControl w:val="0"/>
        <w:numPr>
          <w:ilvl w:val="1"/>
          <w:numId w:val="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6A222F67" w14:textId="77777777" w:rsidR="00937932" w:rsidRPr="00E93F51" w:rsidRDefault="00937932" w:rsidP="00937932">
      <w:pPr>
        <w:widowControl w:val="0"/>
        <w:numPr>
          <w:ilvl w:val="1"/>
          <w:numId w:val="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3C8168FF" w14:textId="77777777" w:rsidR="00937932" w:rsidRPr="00E93F51" w:rsidRDefault="00937932" w:rsidP="00937932">
      <w:pPr>
        <w:widowControl w:val="0"/>
        <w:numPr>
          <w:ilvl w:val="0"/>
          <w:numId w:val="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BA5CBAA" w14:textId="77777777" w:rsidR="00937932" w:rsidRPr="00E93F51" w:rsidRDefault="00937932" w:rsidP="00937932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937932" w:rsidRPr="00E93F51" w14:paraId="67DADB5B" w14:textId="77777777" w:rsidTr="006560ED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3081C" w14:textId="77777777" w:rsidR="00937932" w:rsidRPr="00E93F51" w:rsidRDefault="00937932" w:rsidP="006560ED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937932" w:rsidRPr="00E93F51" w14:paraId="717C44F2" w14:textId="77777777" w:rsidTr="006560ED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E334F" w14:textId="77777777" w:rsidR="00937932" w:rsidRPr="00E93F51" w:rsidRDefault="00937932" w:rsidP="006560E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4433" w14:textId="77777777" w:rsidR="00937932" w:rsidRPr="00E93F51" w:rsidRDefault="00937932" w:rsidP="006560E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937932" w:rsidRPr="00E93F51" w14:paraId="20A4A37C" w14:textId="77777777" w:rsidTr="006560ED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DF1D3" w14:textId="77777777" w:rsidR="00937932" w:rsidRPr="00E93F51" w:rsidRDefault="00937932" w:rsidP="006560E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2F382" w14:textId="77777777" w:rsidR="00937932" w:rsidRPr="00E93F51" w:rsidRDefault="00937932" w:rsidP="006560ED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937932" w:rsidRPr="00E93F51" w14:paraId="47D79402" w14:textId="77777777" w:rsidTr="006560ED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9D0B" w14:textId="77777777" w:rsidR="00937932" w:rsidRPr="00E93F51" w:rsidRDefault="00937932" w:rsidP="006560E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59665" w14:textId="77777777" w:rsidR="00937932" w:rsidRPr="00E93F51" w:rsidRDefault="00937932" w:rsidP="006560ED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937932" w:rsidRPr="00E93F51" w14:paraId="548F6532" w14:textId="77777777" w:rsidTr="006560ED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5D91C" w14:textId="77777777" w:rsidR="00937932" w:rsidRPr="00E93F51" w:rsidRDefault="00937932" w:rsidP="006560E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6CC7B" w14:textId="77777777" w:rsidR="00937932" w:rsidRPr="00E93F51" w:rsidRDefault="00937932" w:rsidP="006560ED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937932" w:rsidRPr="00E93F51" w14:paraId="43A3B40B" w14:textId="77777777" w:rsidTr="006560ED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A1931" w14:textId="77777777" w:rsidR="00937932" w:rsidRPr="00E93F51" w:rsidRDefault="00937932" w:rsidP="006560E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5211B" w14:textId="77777777" w:rsidR="00937932" w:rsidRPr="00E93F51" w:rsidRDefault="00937932" w:rsidP="006560ED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937932" w:rsidRPr="00E93F51" w14:paraId="44D97ACC" w14:textId="77777777" w:rsidTr="006560ED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EDC6A" w14:textId="77777777" w:rsidR="00937932" w:rsidRPr="00E93F51" w:rsidRDefault="00937932" w:rsidP="006560E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AC737" w14:textId="77777777" w:rsidR="00937932" w:rsidRPr="00E93F51" w:rsidRDefault="00937932" w:rsidP="006560E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937932" w:rsidRPr="00E93F51" w14:paraId="6E1A7A96" w14:textId="77777777" w:rsidTr="006560ED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8BA93" w14:textId="77777777" w:rsidR="00937932" w:rsidRPr="00E93F51" w:rsidRDefault="00937932" w:rsidP="006560E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A8AC6" w14:textId="77777777" w:rsidR="00937932" w:rsidRPr="00E93F51" w:rsidRDefault="00937932" w:rsidP="006560E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937932" w:rsidRPr="00E93F51" w14:paraId="0E65600E" w14:textId="77777777" w:rsidTr="006560ED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DB03A" w14:textId="77777777" w:rsidR="00937932" w:rsidRPr="00E93F51" w:rsidRDefault="00937932" w:rsidP="006560E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E4B8E" w14:textId="77777777" w:rsidR="00937932" w:rsidRPr="00E93F51" w:rsidRDefault="00937932" w:rsidP="006560ED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937932" w:rsidRPr="00E93F51" w14:paraId="56D6B4B7" w14:textId="77777777" w:rsidTr="006560ED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2A7EA" w14:textId="77777777" w:rsidR="00937932" w:rsidRPr="00E93F51" w:rsidRDefault="00937932" w:rsidP="006560E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0AA00" w14:textId="77777777" w:rsidR="00937932" w:rsidRPr="00E93F51" w:rsidRDefault="00937932" w:rsidP="006560ED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937932" w:rsidRPr="00E93F51" w14:paraId="7F4B421D" w14:textId="77777777" w:rsidTr="006560ED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FADD8" w14:textId="77777777" w:rsidR="00937932" w:rsidRPr="00E93F51" w:rsidRDefault="00937932" w:rsidP="006560E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CF761" w14:textId="77777777" w:rsidR="00937932" w:rsidRPr="00E93F51" w:rsidRDefault="00937932" w:rsidP="006560ED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53458BC" w14:textId="77777777" w:rsidR="00937932" w:rsidRPr="00E93F51" w:rsidRDefault="00937932" w:rsidP="00937932">
      <w:pPr>
        <w:widowControl w:val="0"/>
        <w:spacing w:before="37"/>
        <w:ind w:left="395"/>
        <w:outlineLvl w:val="0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540AEDDC" w14:textId="77777777" w:rsidR="002D0A36" w:rsidRDefault="002D0A36"/>
    <w:sectPr w:rsidR="002D0A36" w:rsidSect="00937932">
      <w:headerReference w:type="default" r:id="rId5"/>
      <w:footerReference w:type="even" r:id="rId6"/>
      <w:footerReference w:type="default" r:id="rId7"/>
      <w:pgSz w:w="11910" w:h="16840"/>
      <w:pgMar w:top="1134" w:right="1162" w:bottom="851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F9BB" w14:textId="77777777" w:rsidR="00937932" w:rsidRDefault="009379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8265DA" w14:textId="77777777" w:rsidR="00937932" w:rsidRDefault="00937932">
    <w:pPr>
      <w:pStyle w:val="Zpat"/>
    </w:pPr>
  </w:p>
  <w:p w14:paraId="038A6432" w14:textId="77777777" w:rsidR="00937932" w:rsidRDefault="009379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4B75" w14:textId="77777777" w:rsidR="00937932" w:rsidRPr="00E233FC" w:rsidRDefault="00937932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3569B8B9" w14:textId="77777777" w:rsidR="00937932" w:rsidRDefault="00937932">
    <w:pPr>
      <w:pStyle w:val="Zpat"/>
    </w:pPr>
  </w:p>
  <w:p w14:paraId="33E0565E" w14:textId="77777777" w:rsidR="00937932" w:rsidRDefault="0093793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E410" w14:textId="77777777" w:rsidR="00937932" w:rsidRPr="009C3635" w:rsidRDefault="00937932" w:rsidP="00B13375">
    <w:pPr>
      <w:pStyle w:val="Zhlav"/>
      <w:tabs>
        <w:tab w:val="clear" w:pos="4536"/>
        <w:tab w:val="center" w:pos="6946"/>
      </w:tabs>
      <w:rPr>
        <w:rFonts w:ascii="Arial" w:hAnsi="Arial" w:cs="Arial"/>
        <w:iCs/>
        <w:sz w:val="20"/>
        <w:szCs w:val="20"/>
      </w:rPr>
    </w:pPr>
    <w:r w:rsidRPr="009C3635">
      <w:rPr>
        <w:rFonts w:ascii="Arial" w:hAnsi="Arial" w:cs="Arial"/>
        <w:iCs/>
        <w:sz w:val="20"/>
        <w:szCs w:val="20"/>
      </w:rPr>
      <w:t>Č.j. objednatele:</w:t>
    </w:r>
    <w:r w:rsidRPr="009C3635">
      <w:rPr>
        <w:rFonts w:ascii="Tahoma" w:hAnsi="Tahoma" w:cs="Tahoma"/>
        <w:b/>
        <w:bCs/>
        <w:iCs/>
        <w:color w:val="A0531E"/>
        <w:sz w:val="22"/>
        <w:szCs w:val="22"/>
        <w:shd w:val="clear" w:color="auto" w:fill="F6FBFE"/>
      </w:rPr>
      <w:t xml:space="preserve"> </w:t>
    </w:r>
    <w:r w:rsidRPr="009C3635">
      <w:rPr>
        <w:rFonts w:ascii="Arial" w:hAnsi="Arial" w:cs="Arial"/>
        <w:iCs/>
        <w:sz w:val="20"/>
        <w:szCs w:val="20"/>
      </w:rPr>
      <w:t>SPU 136668/2025/129/</w:t>
    </w:r>
    <w:proofErr w:type="spellStart"/>
    <w:r w:rsidRPr="009C3635">
      <w:rPr>
        <w:rFonts w:ascii="Arial" w:hAnsi="Arial" w:cs="Arial"/>
        <w:iCs/>
        <w:sz w:val="20"/>
        <w:szCs w:val="20"/>
      </w:rPr>
      <w:t>Beš</w:t>
    </w:r>
    <w:proofErr w:type="spellEnd"/>
    <w:r w:rsidRPr="009C3635">
      <w:rPr>
        <w:rFonts w:ascii="Arial" w:hAnsi="Arial" w:cs="Arial"/>
        <w:b/>
        <w:bCs/>
        <w:iCs/>
        <w:sz w:val="20"/>
        <w:szCs w:val="20"/>
      </w:rPr>
      <w:t> </w:t>
    </w:r>
    <w:r w:rsidRPr="009C3635">
      <w:rPr>
        <w:rFonts w:ascii="Arial" w:hAnsi="Arial" w:cs="Arial"/>
        <w:b/>
        <w:bCs/>
        <w:iCs/>
        <w:sz w:val="20"/>
        <w:szCs w:val="20"/>
      </w:rPr>
      <w:t xml:space="preserve">                       </w:t>
    </w:r>
    <w:r w:rsidRPr="009C3635">
      <w:rPr>
        <w:rFonts w:ascii="Arial" w:hAnsi="Arial" w:cs="Arial"/>
        <w:b/>
        <w:bCs/>
        <w:iCs/>
        <w:sz w:val="20"/>
        <w:szCs w:val="20"/>
      </w:rPr>
      <w:t xml:space="preserve">            </w:t>
    </w:r>
    <w:r w:rsidRPr="009C3635">
      <w:rPr>
        <w:rFonts w:ascii="Arial" w:hAnsi="Arial" w:cs="Arial"/>
        <w:b/>
        <w:bCs/>
        <w:iCs/>
        <w:sz w:val="20"/>
        <w:szCs w:val="20"/>
      </w:rPr>
      <w:t xml:space="preserve">  </w:t>
    </w:r>
    <w:r w:rsidRPr="009C3635">
      <w:rPr>
        <w:rFonts w:ascii="Arial" w:hAnsi="Arial" w:cs="Arial"/>
        <w:iCs/>
        <w:sz w:val="20"/>
        <w:szCs w:val="20"/>
      </w:rPr>
      <w:t xml:space="preserve">č. </w:t>
    </w:r>
    <w:proofErr w:type="spellStart"/>
    <w:r w:rsidRPr="009C3635">
      <w:rPr>
        <w:rFonts w:ascii="Arial" w:hAnsi="Arial" w:cs="Arial"/>
        <w:iCs/>
        <w:sz w:val="20"/>
        <w:szCs w:val="20"/>
      </w:rPr>
      <w:t>S</w:t>
    </w:r>
    <w:r w:rsidRPr="009C3635">
      <w:rPr>
        <w:rFonts w:ascii="Arial" w:hAnsi="Arial" w:cs="Arial"/>
        <w:iCs/>
        <w:sz w:val="20"/>
        <w:szCs w:val="20"/>
      </w:rPr>
      <w:t>o</w:t>
    </w:r>
    <w:r w:rsidRPr="009C3635">
      <w:rPr>
        <w:rFonts w:ascii="Arial" w:hAnsi="Arial" w:cs="Arial"/>
        <w:iCs/>
        <w:sz w:val="20"/>
        <w:szCs w:val="20"/>
      </w:rPr>
      <w:t>D</w:t>
    </w:r>
    <w:proofErr w:type="spellEnd"/>
    <w:r w:rsidRPr="009C3635">
      <w:rPr>
        <w:rFonts w:ascii="Arial" w:hAnsi="Arial" w:cs="Arial"/>
        <w:iCs/>
        <w:sz w:val="20"/>
        <w:szCs w:val="20"/>
      </w:rPr>
      <w:t xml:space="preserve"> </w:t>
    </w:r>
    <w:r w:rsidRPr="009C3635">
      <w:rPr>
        <w:rFonts w:ascii="Arial" w:hAnsi="Arial" w:cs="Arial"/>
        <w:iCs/>
        <w:sz w:val="20"/>
        <w:szCs w:val="20"/>
      </w:rPr>
      <w:t>(</w:t>
    </w:r>
    <w:r w:rsidRPr="009C3635">
      <w:rPr>
        <w:rFonts w:ascii="Arial" w:hAnsi="Arial" w:cs="Arial"/>
        <w:iCs/>
        <w:sz w:val="20"/>
        <w:szCs w:val="20"/>
      </w:rPr>
      <w:t>ISPU)</w:t>
    </w:r>
    <w:r w:rsidRPr="009C3635">
      <w:rPr>
        <w:rFonts w:ascii="Arial" w:hAnsi="Arial" w:cs="Arial"/>
        <w:iCs/>
        <w:sz w:val="20"/>
        <w:szCs w:val="20"/>
      </w:rPr>
      <w:t>: 539-2025-529202</w:t>
    </w:r>
    <w:r w:rsidRPr="009C3635">
      <w:rPr>
        <w:rFonts w:ascii="Arial" w:hAnsi="Arial" w:cs="Arial"/>
        <w:iCs/>
        <w:sz w:val="20"/>
        <w:szCs w:val="20"/>
      </w:rPr>
      <w:t xml:space="preserve">    </w:t>
    </w:r>
  </w:p>
  <w:p w14:paraId="6F060364" w14:textId="77777777" w:rsidR="00937932" w:rsidRPr="009C3635" w:rsidRDefault="00937932">
    <w:pPr>
      <w:pStyle w:val="Zhlav"/>
      <w:rPr>
        <w:rFonts w:ascii="Arial" w:hAnsi="Arial" w:cs="Arial"/>
        <w:iCs/>
        <w:sz w:val="20"/>
        <w:szCs w:val="20"/>
      </w:rPr>
    </w:pPr>
    <w:r w:rsidRPr="009C3635">
      <w:rPr>
        <w:rFonts w:ascii="Arial" w:hAnsi="Arial" w:cs="Arial"/>
        <w:iCs/>
        <w:sz w:val="20"/>
        <w:szCs w:val="20"/>
      </w:rPr>
      <w:t xml:space="preserve">UID: </w:t>
    </w:r>
    <w:r w:rsidRPr="009C3635">
      <w:rPr>
        <w:rFonts w:ascii="Arial" w:hAnsi="Arial" w:cs="Arial"/>
        <w:iCs/>
        <w:sz w:val="20"/>
        <w:szCs w:val="20"/>
      </w:rPr>
      <w:t>spudms00000015455257</w:t>
    </w:r>
  </w:p>
  <w:p w14:paraId="54BCFB67" w14:textId="77777777" w:rsidR="00937932" w:rsidRPr="004652E6" w:rsidRDefault="00937932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num w:numId="1" w16cid:durableId="92333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32"/>
    <w:rsid w:val="001D477F"/>
    <w:rsid w:val="002D0A36"/>
    <w:rsid w:val="00484E63"/>
    <w:rsid w:val="00937932"/>
    <w:rsid w:val="00AA7A8A"/>
    <w:rsid w:val="00E1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A3BD"/>
  <w15:chartTrackingRefBased/>
  <w15:docId w15:val="{0E00A2AE-09D6-4CF6-957F-C74BC4C6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9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3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7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7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79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79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79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79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7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79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79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79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79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79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79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79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79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79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79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79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7932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93793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3793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37932"/>
  </w:style>
  <w:style w:type="paragraph" w:styleId="Zhlav">
    <w:name w:val="header"/>
    <w:basedOn w:val="Normln"/>
    <w:link w:val="ZhlavChar"/>
    <w:rsid w:val="009379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3793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Slneksmlouvy">
    <w:name w:val="TS Článek smlouvy"/>
    <w:basedOn w:val="Normln"/>
    <w:next w:val="Normln"/>
    <w:link w:val="TSlneksmlouvyChar"/>
    <w:rsid w:val="00937932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937932"/>
    <w:rPr>
      <w:rFonts w:ascii="Arial" w:eastAsia="Times New Roman" w:hAnsi="Arial" w:cs="Times New Roman"/>
      <w:b/>
      <w:kern w:val="0"/>
      <w:szCs w:val="24"/>
      <w:u w:val="single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37932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Telepovská Zuzana Ing.</dc:creator>
  <cp:keywords/>
  <dc:description/>
  <cp:lastModifiedBy>Telepovská Zuzana Ing.</cp:lastModifiedBy>
  <cp:revision>1</cp:revision>
  <dcterms:created xsi:type="dcterms:W3CDTF">2025-05-02T07:40:00Z</dcterms:created>
  <dcterms:modified xsi:type="dcterms:W3CDTF">2025-05-02T07:41:00Z</dcterms:modified>
</cp:coreProperties>
</file>