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02C7E1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B7C90" w:rsidRPr="003B7C90">
        <w:rPr>
          <w:b/>
          <w:bCs/>
        </w:rPr>
        <w:t>Ko</w:t>
      </w:r>
      <w:r w:rsidR="00A87103">
        <w:rPr>
          <w:b/>
          <w:bCs/>
        </w:rPr>
        <w:t>PÚ</w:t>
      </w:r>
      <w:r w:rsidR="003B7C90" w:rsidRPr="003B7C90">
        <w:rPr>
          <w:b/>
          <w:bCs/>
        </w:rPr>
        <w:t xml:space="preserve"> v k.ú. </w:t>
      </w:r>
      <w:r w:rsidR="003B7C90">
        <w:rPr>
          <w:b/>
          <w:bCs/>
        </w:rPr>
        <w:t>Čáslavky</w:t>
      </w:r>
      <w:r w:rsidR="003B7C90" w:rsidRPr="003B7C90" w:rsidDel="003B7C90">
        <w:rPr>
          <w:b/>
        </w:rPr>
        <w:t xml:space="preserve"> 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310AE4E" w14:textId="77777777" w:rsidR="00A87103" w:rsidRPr="007A0155" w:rsidRDefault="00A87103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6F5253" w14:textId="77777777" w:rsidR="00A87103" w:rsidRPr="007A0155" w:rsidRDefault="00A87103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628051D" w14:textId="08590B78" w:rsidR="00D808FD" w:rsidRDefault="00D808FD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3A71FFD" w14:textId="77777777" w:rsidR="0088778B" w:rsidRDefault="0088778B" w:rsidP="0088778B"/>
    <w:p w14:paraId="2D82F884" w14:textId="77777777" w:rsidR="0088778B" w:rsidRPr="00413CDA" w:rsidRDefault="0088778B" w:rsidP="0088778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4849DFF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EAE0266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9ED6D3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A43957" w14:textId="77777777" w:rsidR="0088778B" w:rsidRPr="00413CDA" w:rsidRDefault="0088778B" w:rsidP="0088778B">
      <w:pPr>
        <w:spacing w:after="0" w:line="276" w:lineRule="auto"/>
        <w:rPr>
          <w:szCs w:val="22"/>
        </w:rPr>
      </w:pPr>
    </w:p>
    <w:p w14:paraId="53388C88" w14:textId="77777777" w:rsidR="0088778B" w:rsidRPr="00413CDA" w:rsidRDefault="0088778B" w:rsidP="0088778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B7413A6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22A3C3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EF17597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038DE2D" w14:textId="77777777" w:rsidR="0088778B" w:rsidRPr="00413CDA" w:rsidRDefault="0088778B" w:rsidP="0088778B">
      <w:pPr>
        <w:spacing w:after="0" w:line="276" w:lineRule="auto"/>
        <w:rPr>
          <w:szCs w:val="22"/>
        </w:rPr>
      </w:pPr>
    </w:p>
    <w:p w14:paraId="10B0204B" w14:textId="77777777" w:rsidR="0088778B" w:rsidRPr="00413CDA" w:rsidRDefault="0088778B" w:rsidP="0088778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FD39CB6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42FC631" w14:textId="77777777" w:rsidR="0088778B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7D2F1A2" w14:textId="77777777" w:rsidR="0088778B" w:rsidRPr="00413CDA" w:rsidRDefault="0088778B" w:rsidP="0088778B">
      <w:pPr>
        <w:spacing w:after="0" w:line="276" w:lineRule="auto"/>
        <w:rPr>
          <w:rFonts w:cs="Arial"/>
          <w:szCs w:val="22"/>
        </w:rPr>
      </w:pPr>
    </w:p>
    <w:p w14:paraId="328CB7A8" w14:textId="77777777" w:rsidR="0088778B" w:rsidRPr="00413CDA" w:rsidRDefault="0088778B" w:rsidP="0088778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B6E7FC5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289D4E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6279306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403748" w14:textId="77777777" w:rsidR="0088778B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595806D" w14:textId="77777777" w:rsidR="0088778B" w:rsidRPr="00413CDA" w:rsidRDefault="0088778B" w:rsidP="0088778B">
      <w:pPr>
        <w:spacing w:after="0" w:line="276" w:lineRule="auto"/>
        <w:rPr>
          <w:rFonts w:cs="Arial"/>
          <w:szCs w:val="22"/>
        </w:rPr>
      </w:pPr>
    </w:p>
    <w:p w14:paraId="236CA313" w14:textId="77777777" w:rsidR="0088778B" w:rsidRPr="00413CDA" w:rsidRDefault="0088778B" w:rsidP="0088778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9B8E2B3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DDBBDA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r w:rsidRPr="004F2343">
        <w:rPr>
          <w:szCs w:val="22"/>
          <w:u w:val="single"/>
        </w:rPr>
        <w:t>ust.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97C7755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FAC941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E078020" w14:textId="77777777" w:rsidR="0088778B" w:rsidRPr="00413CDA" w:rsidRDefault="0088778B" w:rsidP="0088778B">
      <w:pPr>
        <w:spacing w:after="0" w:line="276" w:lineRule="auto"/>
        <w:rPr>
          <w:rFonts w:cs="Arial"/>
          <w:szCs w:val="22"/>
        </w:rPr>
      </w:pPr>
    </w:p>
    <w:p w14:paraId="00CB50B4" w14:textId="77777777" w:rsidR="0088778B" w:rsidRPr="00413CDA" w:rsidRDefault="0088778B" w:rsidP="0088778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2E3AD49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37B7D39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37FBF6B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DF6DF3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489C357" w14:textId="77777777" w:rsidR="0088778B" w:rsidRDefault="0088778B" w:rsidP="0088778B">
      <w:pPr>
        <w:spacing w:after="0" w:line="276" w:lineRule="auto"/>
        <w:rPr>
          <w:rFonts w:cs="Arial"/>
          <w:szCs w:val="22"/>
        </w:rPr>
      </w:pPr>
    </w:p>
    <w:p w14:paraId="7417C60E" w14:textId="77777777" w:rsidR="0088778B" w:rsidRPr="00413CDA" w:rsidRDefault="0088778B" w:rsidP="0088778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F16050A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ACC3783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77A5F21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CA033DB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8F21B3F" w14:textId="77777777" w:rsidR="0088778B" w:rsidRPr="00413CDA" w:rsidRDefault="0088778B" w:rsidP="0088778B">
      <w:pPr>
        <w:spacing w:after="0" w:line="276" w:lineRule="auto"/>
        <w:rPr>
          <w:rFonts w:cs="Arial"/>
          <w:szCs w:val="22"/>
        </w:rPr>
      </w:pPr>
    </w:p>
    <w:p w14:paraId="0B0C0CB1" w14:textId="77777777" w:rsidR="0088778B" w:rsidRPr="00413CDA" w:rsidRDefault="0088778B" w:rsidP="0088778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84F9CBE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3D18F0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FF288F4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7CC359" w14:textId="77777777" w:rsidR="0088778B" w:rsidRPr="00413CDA" w:rsidRDefault="0088778B" w:rsidP="0088778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C220FD" w14:textId="77777777" w:rsidR="00F420D6" w:rsidRDefault="00F420D6" w:rsidP="007A0155"/>
    <w:p w14:paraId="6F11AAC1" w14:textId="77777777" w:rsidR="00B45724" w:rsidRPr="00CC5890" w:rsidRDefault="00B45724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F11E70" w:rsidRPr="00CC5890" w14:paraId="116FEB14" w14:textId="77777777" w:rsidTr="005C62C5">
        <w:trPr>
          <w:trHeight w:val="113"/>
        </w:trPr>
        <w:tc>
          <w:tcPr>
            <w:tcW w:w="2557" w:type="dxa"/>
          </w:tcPr>
          <w:p w14:paraId="6D57D9FA" w14:textId="77777777" w:rsidR="00F11E70" w:rsidRPr="00CC5890" w:rsidRDefault="00F11E70" w:rsidP="005C62C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E522C07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69D5A122" w14:textId="77777777" w:rsidTr="005C62C5">
        <w:trPr>
          <w:trHeight w:val="113"/>
        </w:trPr>
        <w:tc>
          <w:tcPr>
            <w:tcW w:w="8954" w:type="dxa"/>
            <w:gridSpan w:val="2"/>
          </w:tcPr>
          <w:p w14:paraId="0D9A0C46" w14:textId="77777777" w:rsidR="00F11E70" w:rsidRPr="00CC5890" w:rsidRDefault="00F11E70" w:rsidP="005C62C5">
            <w:pPr>
              <w:spacing w:after="0"/>
            </w:pPr>
            <w:r w:rsidRPr="00CC5890">
              <w:t>Objednatel:</w:t>
            </w:r>
          </w:p>
        </w:tc>
      </w:tr>
      <w:tr w:rsidR="00F11E70" w:rsidRPr="00CC5890" w14:paraId="3B22D2E1" w14:textId="77777777" w:rsidTr="005C62C5">
        <w:trPr>
          <w:trHeight w:val="113"/>
        </w:trPr>
        <w:tc>
          <w:tcPr>
            <w:tcW w:w="2557" w:type="dxa"/>
          </w:tcPr>
          <w:p w14:paraId="43938F09" w14:textId="77777777" w:rsidR="00F11E70" w:rsidRPr="00CC5890" w:rsidRDefault="00F11E70" w:rsidP="005C62C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EE32583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6894F49A" w14:textId="77777777" w:rsidTr="005C62C5">
        <w:trPr>
          <w:trHeight w:val="113"/>
        </w:trPr>
        <w:tc>
          <w:tcPr>
            <w:tcW w:w="2557" w:type="dxa"/>
          </w:tcPr>
          <w:p w14:paraId="4200D5BC" w14:textId="77777777" w:rsidR="00F11E70" w:rsidRDefault="00F11E70" w:rsidP="005C62C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5145887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5CD78A51" w14:textId="77777777" w:rsidTr="005C62C5">
        <w:trPr>
          <w:trHeight w:val="113"/>
        </w:trPr>
        <w:tc>
          <w:tcPr>
            <w:tcW w:w="2557" w:type="dxa"/>
          </w:tcPr>
          <w:p w14:paraId="3578B5AD" w14:textId="77777777" w:rsidR="00F11E70" w:rsidRPr="00CC5890" w:rsidRDefault="00F11E70" w:rsidP="005C62C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2DE7FBE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7FFFB845" w14:textId="77777777" w:rsidTr="005C62C5">
        <w:trPr>
          <w:trHeight w:val="113"/>
        </w:trPr>
        <w:tc>
          <w:tcPr>
            <w:tcW w:w="2557" w:type="dxa"/>
          </w:tcPr>
          <w:p w14:paraId="53E22DA6" w14:textId="77777777" w:rsidR="00F11E70" w:rsidRPr="00CC5890" w:rsidRDefault="00F11E70" w:rsidP="005C62C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6FE2C8C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543373B1" w14:textId="77777777" w:rsidTr="005C62C5">
        <w:trPr>
          <w:trHeight w:val="113"/>
        </w:trPr>
        <w:tc>
          <w:tcPr>
            <w:tcW w:w="2557" w:type="dxa"/>
          </w:tcPr>
          <w:p w14:paraId="104D1EDD" w14:textId="77777777" w:rsidR="00F11E70" w:rsidRDefault="00F11E70" w:rsidP="005C62C5">
            <w:pPr>
              <w:spacing w:before="80" w:after="80"/>
            </w:pPr>
            <w:r>
              <w:t>Dodavatel:</w:t>
            </w:r>
          </w:p>
          <w:p w14:paraId="79A5B80F" w14:textId="77777777" w:rsidR="00F11E70" w:rsidRDefault="00F11E70" w:rsidP="005C62C5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59304FE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4075F490" w14:textId="77777777" w:rsidTr="005C62C5">
        <w:trPr>
          <w:trHeight w:val="113"/>
        </w:trPr>
        <w:tc>
          <w:tcPr>
            <w:tcW w:w="2557" w:type="dxa"/>
          </w:tcPr>
          <w:p w14:paraId="54EA2AF6" w14:textId="77777777" w:rsidR="00F11E70" w:rsidRPr="00CC5890" w:rsidRDefault="00F11E70" w:rsidP="005C62C5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367EFB28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9B7F590" w14:textId="77777777" w:rsidTr="005C62C5">
        <w:trPr>
          <w:trHeight w:val="113"/>
        </w:trPr>
        <w:tc>
          <w:tcPr>
            <w:tcW w:w="2557" w:type="dxa"/>
          </w:tcPr>
          <w:p w14:paraId="083419A6" w14:textId="77777777" w:rsidR="00F11E70" w:rsidRPr="00CC5890" w:rsidRDefault="00F11E70" w:rsidP="005C62C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C8A6E8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385989C1" w14:textId="77777777" w:rsidTr="005C62C5">
        <w:trPr>
          <w:trHeight w:val="113"/>
        </w:trPr>
        <w:tc>
          <w:tcPr>
            <w:tcW w:w="2557" w:type="dxa"/>
          </w:tcPr>
          <w:p w14:paraId="415462A4" w14:textId="77777777" w:rsidR="00F11E70" w:rsidRPr="00CC5890" w:rsidRDefault="00F11E70" w:rsidP="005C62C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D58F270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2F3DABD" w14:textId="77777777" w:rsidTr="005C62C5">
        <w:trPr>
          <w:trHeight w:val="113"/>
        </w:trPr>
        <w:tc>
          <w:tcPr>
            <w:tcW w:w="2557" w:type="dxa"/>
          </w:tcPr>
          <w:p w14:paraId="5E068D80" w14:textId="77777777" w:rsidR="00F11E70" w:rsidRPr="00CC5890" w:rsidRDefault="00F11E70" w:rsidP="005C62C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6F3FEA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3AE2ABB7" w14:textId="77777777" w:rsidTr="005C62C5">
        <w:trPr>
          <w:trHeight w:val="113"/>
        </w:trPr>
        <w:tc>
          <w:tcPr>
            <w:tcW w:w="2557" w:type="dxa"/>
          </w:tcPr>
          <w:p w14:paraId="301B3943" w14:textId="77777777" w:rsidR="00F11E70" w:rsidRPr="00CC5890" w:rsidRDefault="00F11E70" w:rsidP="005C62C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708673" w14:textId="77777777" w:rsidR="00F11E70" w:rsidRPr="00CC5890" w:rsidRDefault="00F11E70" w:rsidP="005C62C5">
            <w:pPr>
              <w:spacing w:after="0"/>
            </w:pPr>
          </w:p>
        </w:tc>
      </w:tr>
    </w:tbl>
    <w:p w14:paraId="24E25F54" w14:textId="77777777" w:rsidR="00F11E70" w:rsidRDefault="00F11E70" w:rsidP="00F11E70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6FD6CF" w14:textId="77777777" w:rsidR="00F11E70" w:rsidRDefault="00F11E70" w:rsidP="00F11E70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F11E70" w:rsidRPr="00CC5890" w14:paraId="5969D55E" w14:textId="77777777" w:rsidTr="005C62C5">
        <w:trPr>
          <w:trHeight w:val="113"/>
        </w:trPr>
        <w:tc>
          <w:tcPr>
            <w:tcW w:w="2557" w:type="dxa"/>
          </w:tcPr>
          <w:p w14:paraId="15E7380F" w14:textId="77777777" w:rsidR="00F11E70" w:rsidRPr="00CC5890" w:rsidRDefault="00F11E70" w:rsidP="005C62C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25E5EDB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3730302A" w14:textId="77777777" w:rsidTr="005C62C5">
        <w:trPr>
          <w:trHeight w:val="113"/>
        </w:trPr>
        <w:tc>
          <w:tcPr>
            <w:tcW w:w="8954" w:type="dxa"/>
            <w:gridSpan w:val="2"/>
          </w:tcPr>
          <w:p w14:paraId="4C2B60DF" w14:textId="77777777" w:rsidR="00F11E70" w:rsidRPr="00CC5890" w:rsidRDefault="00F11E70" w:rsidP="005C62C5">
            <w:pPr>
              <w:spacing w:after="0"/>
            </w:pPr>
            <w:r w:rsidRPr="00CC5890">
              <w:t>Objednatel:</w:t>
            </w:r>
          </w:p>
        </w:tc>
      </w:tr>
      <w:tr w:rsidR="00F11E70" w:rsidRPr="00CC5890" w14:paraId="1099927B" w14:textId="77777777" w:rsidTr="005C62C5">
        <w:trPr>
          <w:trHeight w:val="113"/>
        </w:trPr>
        <w:tc>
          <w:tcPr>
            <w:tcW w:w="2557" w:type="dxa"/>
          </w:tcPr>
          <w:p w14:paraId="4EB49D57" w14:textId="77777777" w:rsidR="00F11E70" w:rsidRPr="00CC5890" w:rsidRDefault="00F11E70" w:rsidP="005C62C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204E388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27699128" w14:textId="77777777" w:rsidTr="005C62C5">
        <w:trPr>
          <w:trHeight w:val="113"/>
        </w:trPr>
        <w:tc>
          <w:tcPr>
            <w:tcW w:w="2557" w:type="dxa"/>
          </w:tcPr>
          <w:p w14:paraId="6E952364" w14:textId="77777777" w:rsidR="00F11E70" w:rsidRDefault="00F11E70" w:rsidP="005C62C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A7BB8B3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2E7A531" w14:textId="77777777" w:rsidTr="005C62C5">
        <w:trPr>
          <w:trHeight w:val="113"/>
        </w:trPr>
        <w:tc>
          <w:tcPr>
            <w:tcW w:w="2557" w:type="dxa"/>
          </w:tcPr>
          <w:p w14:paraId="17F2751D" w14:textId="77777777" w:rsidR="00F11E70" w:rsidRPr="00CC5890" w:rsidRDefault="00F11E70" w:rsidP="005C62C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839B3F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09B67B43" w14:textId="77777777" w:rsidTr="005C62C5">
        <w:trPr>
          <w:trHeight w:val="113"/>
        </w:trPr>
        <w:tc>
          <w:tcPr>
            <w:tcW w:w="2557" w:type="dxa"/>
          </w:tcPr>
          <w:p w14:paraId="5BB91274" w14:textId="77777777" w:rsidR="00F11E70" w:rsidRPr="00CC5890" w:rsidRDefault="00F11E70" w:rsidP="005C62C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605DB2F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62BE890C" w14:textId="77777777" w:rsidTr="005C62C5">
        <w:trPr>
          <w:trHeight w:val="113"/>
        </w:trPr>
        <w:tc>
          <w:tcPr>
            <w:tcW w:w="2557" w:type="dxa"/>
          </w:tcPr>
          <w:p w14:paraId="38A35D02" w14:textId="77777777" w:rsidR="00F11E70" w:rsidRDefault="00F11E70" w:rsidP="005C62C5">
            <w:pPr>
              <w:spacing w:before="80" w:after="80"/>
            </w:pPr>
            <w:r>
              <w:t>Dodavatel:</w:t>
            </w:r>
          </w:p>
          <w:p w14:paraId="6E33DAE2" w14:textId="77777777" w:rsidR="00F11E70" w:rsidRDefault="00F11E70" w:rsidP="005C62C5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661030A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2545B879" w14:textId="77777777" w:rsidTr="005C62C5">
        <w:trPr>
          <w:trHeight w:val="113"/>
        </w:trPr>
        <w:tc>
          <w:tcPr>
            <w:tcW w:w="2557" w:type="dxa"/>
          </w:tcPr>
          <w:p w14:paraId="429C7936" w14:textId="77777777" w:rsidR="00F11E70" w:rsidRPr="00CC5890" w:rsidRDefault="00F11E70" w:rsidP="005C62C5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07E2DD05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94186E0" w14:textId="77777777" w:rsidTr="005C62C5">
        <w:trPr>
          <w:trHeight w:val="113"/>
        </w:trPr>
        <w:tc>
          <w:tcPr>
            <w:tcW w:w="2557" w:type="dxa"/>
          </w:tcPr>
          <w:p w14:paraId="7EC2C183" w14:textId="77777777" w:rsidR="00F11E70" w:rsidRPr="00CC5890" w:rsidRDefault="00F11E70" w:rsidP="005C62C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086AA57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10CB41B" w14:textId="77777777" w:rsidTr="005C62C5">
        <w:trPr>
          <w:trHeight w:val="113"/>
        </w:trPr>
        <w:tc>
          <w:tcPr>
            <w:tcW w:w="2557" w:type="dxa"/>
          </w:tcPr>
          <w:p w14:paraId="01E00CDB" w14:textId="77777777" w:rsidR="00F11E70" w:rsidRPr="00CC5890" w:rsidRDefault="00F11E70" w:rsidP="005C62C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B59D9FF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4D791C8A" w14:textId="77777777" w:rsidTr="005C62C5">
        <w:trPr>
          <w:trHeight w:val="113"/>
        </w:trPr>
        <w:tc>
          <w:tcPr>
            <w:tcW w:w="2557" w:type="dxa"/>
          </w:tcPr>
          <w:p w14:paraId="2F661736" w14:textId="77777777" w:rsidR="00F11E70" w:rsidRPr="00CC5890" w:rsidRDefault="00F11E70" w:rsidP="005C62C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A955209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A53190C" w14:textId="77777777" w:rsidTr="005C62C5">
        <w:trPr>
          <w:trHeight w:val="113"/>
        </w:trPr>
        <w:tc>
          <w:tcPr>
            <w:tcW w:w="2557" w:type="dxa"/>
          </w:tcPr>
          <w:p w14:paraId="3A48C6B4" w14:textId="77777777" w:rsidR="00F11E70" w:rsidRPr="00CC5890" w:rsidRDefault="00F11E70" w:rsidP="005C62C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BC8CD" w14:textId="77777777" w:rsidR="00F11E70" w:rsidRPr="00CC5890" w:rsidRDefault="00F11E70" w:rsidP="005C62C5">
            <w:pPr>
              <w:spacing w:after="0"/>
            </w:pPr>
          </w:p>
        </w:tc>
      </w:tr>
    </w:tbl>
    <w:p w14:paraId="00F49A29" w14:textId="77777777" w:rsidR="00F11E70" w:rsidRDefault="00F11E70" w:rsidP="00F11E70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2CABE3B" w14:textId="77777777" w:rsidR="00F11E70" w:rsidRDefault="00F11E70" w:rsidP="00F11E70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F11E70" w:rsidRPr="00CC5890" w14:paraId="269A64AA" w14:textId="77777777" w:rsidTr="005C62C5">
        <w:trPr>
          <w:trHeight w:val="113"/>
        </w:trPr>
        <w:tc>
          <w:tcPr>
            <w:tcW w:w="2557" w:type="dxa"/>
          </w:tcPr>
          <w:p w14:paraId="4EAEAB43" w14:textId="77777777" w:rsidR="00F11E70" w:rsidRPr="00CC5890" w:rsidRDefault="00F11E70" w:rsidP="005C62C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DECF5B2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0B8BD701" w14:textId="77777777" w:rsidTr="005C62C5">
        <w:trPr>
          <w:trHeight w:val="113"/>
        </w:trPr>
        <w:tc>
          <w:tcPr>
            <w:tcW w:w="8954" w:type="dxa"/>
            <w:gridSpan w:val="2"/>
          </w:tcPr>
          <w:p w14:paraId="0C148DAD" w14:textId="77777777" w:rsidR="00F11E70" w:rsidRPr="00CC5890" w:rsidRDefault="00F11E70" w:rsidP="005C62C5">
            <w:pPr>
              <w:spacing w:after="0"/>
            </w:pPr>
            <w:r w:rsidRPr="00CC5890">
              <w:t>Objednatel:</w:t>
            </w:r>
          </w:p>
        </w:tc>
      </w:tr>
      <w:tr w:rsidR="00F11E70" w:rsidRPr="00CC5890" w14:paraId="6EDC9BEF" w14:textId="77777777" w:rsidTr="005C62C5">
        <w:trPr>
          <w:trHeight w:val="113"/>
        </w:trPr>
        <w:tc>
          <w:tcPr>
            <w:tcW w:w="2557" w:type="dxa"/>
          </w:tcPr>
          <w:p w14:paraId="0EC3FAD6" w14:textId="77777777" w:rsidR="00F11E70" w:rsidRPr="00CC5890" w:rsidRDefault="00F11E70" w:rsidP="005C62C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F7AA36F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11AA6C91" w14:textId="77777777" w:rsidTr="005C62C5">
        <w:trPr>
          <w:trHeight w:val="113"/>
        </w:trPr>
        <w:tc>
          <w:tcPr>
            <w:tcW w:w="2557" w:type="dxa"/>
          </w:tcPr>
          <w:p w14:paraId="20570C06" w14:textId="77777777" w:rsidR="00F11E70" w:rsidRDefault="00F11E70" w:rsidP="005C62C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67500BF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52A3F777" w14:textId="77777777" w:rsidTr="005C62C5">
        <w:trPr>
          <w:trHeight w:val="113"/>
        </w:trPr>
        <w:tc>
          <w:tcPr>
            <w:tcW w:w="2557" w:type="dxa"/>
          </w:tcPr>
          <w:p w14:paraId="5213AD99" w14:textId="77777777" w:rsidR="00F11E70" w:rsidRPr="00CC5890" w:rsidRDefault="00F11E70" w:rsidP="005C62C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F7A5E4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5A6724E1" w14:textId="77777777" w:rsidTr="005C62C5">
        <w:trPr>
          <w:trHeight w:val="113"/>
        </w:trPr>
        <w:tc>
          <w:tcPr>
            <w:tcW w:w="2557" w:type="dxa"/>
          </w:tcPr>
          <w:p w14:paraId="77596FB0" w14:textId="77777777" w:rsidR="00F11E70" w:rsidRPr="00CC5890" w:rsidRDefault="00F11E70" w:rsidP="005C62C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D1E9C83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02CC26F6" w14:textId="77777777" w:rsidTr="005C62C5">
        <w:trPr>
          <w:trHeight w:val="113"/>
        </w:trPr>
        <w:tc>
          <w:tcPr>
            <w:tcW w:w="2557" w:type="dxa"/>
          </w:tcPr>
          <w:p w14:paraId="41FEBD08" w14:textId="77777777" w:rsidR="00F11E70" w:rsidRDefault="00F11E70" w:rsidP="005C62C5">
            <w:pPr>
              <w:spacing w:before="80" w:after="80"/>
            </w:pPr>
            <w:r>
              <w:t>Dodavatel:</w:t>
            </w:r>
          </w:p>
          <w:p w14:paraId="64A6A7F5" w14:textId="77777777" w:rsidR="00F11E70" w:rsidRDefault="00F11E70" w:rsidP="005C62C5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88649DA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767C7B0B" w14:textId="77777777" w:rsidTr="005C62C5">
        <w:trPr>
          <w:trHeight w:val="113"/>
        </w:trPr>
        <w:tc>
          <w:tcPr>
            <w:tcW w:w="2557" w:type="dxa"/>
          </w:tcPr>
          <w:p w14:paraId="6CFF5B05" w14:textId="77777777" w:rsidR="00F11E70" w:rsidRPr="00CC5890" w:rsidRDefault="00F11E70" w:rsidP="005C62C5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1B53BCBE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26623CFF" w14:textId="77777777" w:rsidTr="005C62C5">
        <w:trPr>
          <w:trHeight w:val="113"/>
        </w:trPr>
        <w:tc>
          <w:tcPr>
            <w:tcW w:w="2557" w:type="dxa"/>
          </w:tcPr>
          <w:p w14:paraId="208953C7" w14:textId="77777777" w:rsidR="00F11E70" w:rsidRPr="00CC5890" w:rsidRDefault="00F11E70" w:rsidP="005C62C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F5FB9A8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532451FF" w14:textId="77777777" w:rsidTr="005C62C5">
        <w:trPr>
          <w:trHeight w:val="113"/>
        </w:trPr>
        <w:tc>
          <w:tcPr>
            <w:tcW w:w="2557" w:type="dxa"/>
          </w:tcPr>
          <w:p w14:paraId="21CAC9BF" w14:textId="77777777" w:rsidR="00F11E70" w:rsidRPr="00CC5890" w:rsidRDefault="00F11E70" w:rsidP="005C62C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BAA6652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2F68BD3B" w14:textId="77777777" w:rsidTr="005C62C5">
        <w:trPr>
          <w:trHeight w:val="113"/>
        </w:trPr>
        <w:tc>
          <w:tcPr>
            <w:tcW w:w="2557" w:type="dxa"/>
          </w:tcPr>
          <w:p w14:paraId="336A875E" w14:textId="77777777" w:rsidR="00F11E70" w:rsidRPr="00CC5890" w:rsidRDefault="00F11E70" w:rsidP="005C62C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8D7F1ED" w14:textId="77777777" w:rsidR="00F11E70" w:rsidRPr="00CC5890" w:rsidRDefault="00F11E70" w:rsidP="005C62C5">
            <w:pPr>
              <w:spacing w:after="0"/>
            </w:pPr>
          </w:p>
        </w:tc>
      </w:tr>
      <w:tr w:rsidR="00F11E70" w:rsidRPr="00CC5890" w14:paraId="42BE369A" w14:textId="77777777" w:rsidTr="005C62C5">
        <w:trPr>
          <w:trHeight w:val="113"/>
        </w:trPr>
        <w:tc>
          <w:tcPr>
            <w:tcW w:w="2557" w:type="dxa"/>
          </w:tcPr>
          <w:p w14:paraId="603059BF" w14:textId="77777777" w:rsidR="00F11E70" w:rsidRPr="00CC5890" w:rsidRDefault="00F11E70" w:rsidP="005C62C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9EFE202" w14:textId="77777777" w:rsidR="00F11E70" w:rsidRPr="00CC5890" w:rsidRDefault="00F11E70" w:rsidP="005C62C5">
            <w:pPr>
              <w:spacing w:after="0"/>
            </w:pPr>
          </w:p>
        </w:tc>
      </w:tr>
    </w:tbl>
    <w:p w14:paraId="16417D8D" w14:textId="77777777" w:rsidR="00F11E70" w:rsidRDefault="00F11E70" w:rsidP="00F11E70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7A4843" w14:textId="77777777" w:rsidR="00F11E70" w:rsidRDefault="00F11E70" w:rsidP="00F11E70">
      <w:pPr>
        <w:spacing w:before="120"/>
      </w:pPr>
    </w:p>
    <w:p w14:paraId="7065F487" w14:textId="77777777" w:rsidR="00B52AC8" w:rsidRDefault="00B52AC8" w:rsidP="00F11E70">
      <w:pPr>
        <w:spacing w:before="12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DBE45E9" w14:textId="77777777" w:rsidR="001B1790" w:rsidRDefault="001B179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2543"/>
        <w:gridCol w:w="2459"/>
        <w:gridCol w:w="2223"/>
      </w:tblGrid>
      <w:tr w:rsidR="00C1348A" w:rsidRPr="00C41790" w14:paraId="78326E56" w14:textId="77777777" w:rsidTr="00922D91">
        <w:trPr>
          <w:trHeight w:val="1134"/>
        </w:trPr>
        <w:tc>
          <w:tcPr>
            <w:tcW w:w="1955" w:type="dxa"/>
            <w:shd w:val="clear" w:color="auto" w:fill="FFFFFF" w:themeFill="background1"/>
            <w:vAlign w:val="center"/>
          </w:tcPr>
          <w:p w14:paraId="2C5421B3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29DA479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4BB84A1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9" w:type="dxa"/>
            <w:shd w:val="clear" w:color="auto" w:fill="FFFFFF" w:themeFill="background1"/>
            <w:vAlign w:val="center"/>
            <w:hideMark/>
          </w:tcPr>
          <w:p w14:paraId="08DC0A0E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A6E55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3" w:type="dxa"/>
            <w:shd w:val="clear" w:color="auto" w:fill="FFFFFF" w:themeFill="background1"/>
            <w:vAlign w:val="center"/>
            <w:hideMark/>
          </w:tcPr>
          <w:p w14:paraId="7FE7BC5E" w14:textId="77777777" w:rsidR="00C1348A" w:rsidRPr="00C41790" w:rsidRDefault="00C1348A" w:rsidP="0031053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C1348A" w:rsidRPr="00C41790" w14:paraId="2E14AF39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41BFD3C0" w14:textId="77777777" w:rsidR="00C1348A" w:rsidRPr="00C41790" w:rsidRDefault="00C1348A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72B45FD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228E190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840A2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622576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143D2AC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9" w:type="dxa"/>
            <w:vAlign w:val="center"/>
          </w:tcPr>
          <w:p w14:paraId="41F5C9CE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3" w:type="dxa"/>
            <w:vAlign w:val="center"/>
          </w:tcPr>
          <w:p w14:paraId="2D764A7F" w14:textId="375A7F86" w:rsidR="00040C28" w:rsidRPr="00840A20" w:rsidRDefault="00C1348A" w:rsidP="0092626D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C1348A" w:rsidRPr="00C41790" w14:paraId="1DC6965E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6A92E350" w14:textId="77777777" w:rsidR="00C1348A" w:rsidRPr="00C41790" w:rsidRDefault="00C1348A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20276A74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232B9752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A58DA96" w14:textId="45BE94C4" w:rsidR="00C1348A" w:rsidRPr="00840A20" w:rsidRDefault="004F3AF4" w:rsidP="000B1973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="000B1973"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B52AC8" w:rsidRPr="00C41790" w14:paraId="04F8BE3E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2EE6B5F6" w14:textId="042E9BB8" w:rsidR="00B52AC8" w:rsidRPr="00C41790" w:rsidRDefault="00B52AC8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3DF72E2" w14:textId="77777777" w:rsidR="00B52AC8" w:rsidRPr="00840A20" w:rsidRDefault="00B52AC8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0E47441C" w14:textId="77777777" w:rsidR="00B52AC8" w:rsidRPr="00840A20" w:rsidRDefault="00B52AC8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F0CB140" w14:textId="42DDD248" w:rsidR="00B52AC8" w:rsidRPr="00840A20" w:rsidRDefault="00B52AC8" w:rsidP="00B52AC8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C1348A" w:rsidRPr="00C41790" w14:paraId="175DBCEC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4ADFB778" w14:textId="77777777" w:rsidR="00C1348A" w:rsidRPr="00C41790" w:rsidRDefault="00C1348A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38E64D1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08BE60D3" w14:textId="77777777" w:rsidR="00C1348A" w:rsidRPr="00840A20" w:rsidRDefault="00C1348A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0A95294A" w14:textId="1F12088F" w:rsidR="00C1348A" w:rsidRPr="004F3AF4" w:rsidRDefault="004F3AF4" w:rsidP="00310539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="00FC30D1"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8644A0" w:rsidRPr="00C41790" w14:paraId="28486552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5790584A" w14:textId="53FA647A" w:rsidR="008644A0" w:rsidRPr="00C41790" w:rsidRDefault="00FC30D1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7980292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7DA78642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1ED68F69" w14:textId="0B569AA3" w:rsidR="008644A0" w:rsidRPr="004F3AF4" w:rsidRDefault="00765F10" w:rsidP="00310539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8644A0" w:rsidRPr="00C41790" w14:paraId="2122D9B3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4A50ADE7" w14:textId="5E461047" w:rsidR="008644A0" w:rsidRPr="00C41790" w:rsidRDefault="00FC30D1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42C48BE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01EF61FE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78EECE4" w14:textId="1F898CE7" w:rsidR="008644A0" w:rsidRPr="004F3AF4" w:rsidRDefault="00D22F72" w:rsidP="00310539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 xml:space="preserve">Autorizace </w:t>
            </w:r>
            <w:r w:rsidR="00FC30D1"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Stavby vodního hospodářství</w:t>
            </w:r>
          </w:p>
        </w:tc>
      </w:tr>
      <w:tr w:rsidR="008644A0" w:rsidRPr="00C41790" w14:paraId="0ECC06E5" w14:textId="77777777" w:rsidTr="00922D91">
        <w:trPr>
          <w:trHeight w:val="851"/>
        </w:trPr>
        <w:tc>
          <w:tcPr>
            <w:tcW w:w="1955" w:type="dxa"/>
            <w:vAlign w:val="center"/>
          </w:tcPr>
          <w:p w14:paraId="4704935C" w14:textId="360613F6" w:rsidR="008644A0" w:rsidRPr="00C41790" w:rsidRDefault="00FC30D1" w:rsidP="0031053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960458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731683B" w14:textId="77777777" w:rsidR="008644A0" w:rsidRPr="00840A20" w:rsidRDefault="008644A0" w:rsidP="0031053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D78651D" w14:textId="7D7C4920" w:rsidR="008644A0" w:rsidRPr="004F3AF4" w:rsidRDefault="00765F10" w:rsidP="00310539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</w:t>
            </w:r>
            <w:r w:rsidR="00FC30D1"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 xml:space="preserve"> ÚSES</w:t>
            </w:r>
          </w:p>
        </w:tc>
      </w:tr>
    </w:tbl>
    <w:p w14:paraId="72470651" w14:textId="77777777" w:rsidR="00C1348A" w:rsidRDefault="00C1348A" w:rsidP="00C1348A">
      <w:pPr>
        <w:spacing w:line="276" w:lineRule="auto"/>
        <w:rPr>
          <w:rFonts w:cs="Arial"/>
          <w:szCs w:val="22"/>
        </w:rPr>
      </w:pPr>
    </w:p>
    <w:p w14:paraId="45B8430B" w14:textId="49342D98" w:rsidR="0016208B" w:rsidRDefault="0016208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F0CC40A" w14:textId="77777777" w:rsidR="00B52AC8" w:rsidRDefault="00B52AC8" w:rsidP="00BB338C">
      <w:pPr>
        <w:pStyle w:val="Zkladntext21"/>
        <w:jc w:val="left"/>
        <w:rPr>
          <w:rFonts w:cs="Arial"/>
          <w:color w:val="000000"/>
        </w:rPr>
      </w:pPr>
    </w:p>
    <w:p w14:paraId="1ED0D597" w14:textId="0E33C790" w:rsidR="0016208B" w:rsidRDefault="0016208B" w:rsidP="001620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4C9EBBB3" w14:textId="77777777" w:rsidR="0016208B" w:rsidRDefault="0016208B" w:rsidP="0016208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093A490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096319ED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B1CD652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C56CF7F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6208B" w:rsidRPr="00C41790" w14:paraId="493AA1DE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9E643F5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1C9E3F2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9608B27" w14:textId="77777777" w:rsidR="0016208B" w:rsidRPr="00C41790" w:rsidRDefault="0016208B" w:rsidP="0016208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7C73847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22E279DE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70C6BEDA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394A0D7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7EB2475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275BDEE3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569F98F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97E0D5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9904DA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24E9CA03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0A826D14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89F5E19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1776A3FC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37F7A244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18E7FD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88B439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071DBF15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3D7DB3A5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618FA8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D0DF92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7751BC3C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1B383058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5A35DC9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5AF504C" w14:textId="77777777" w:rsidR="0016208B" w:rsidRDefault="0016208B" w:rsidP="0016208B">
      <w:pPr>
        <w:pStyle w:val="Zkladntext21"/>
        <w:jc w:val="left"/>
        <w:rPr>
          <w:rFonts w:cs="Arial"/>
          <w:color w:val="000000"/>
        </w:rPr>
      </w:pPr>
    </w:p>
    <w:p w14:paraId="066E18DD" w14:textId="75FCC918" w:rsidR="0016208B" w:rsidRDefault="0016208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E507EF8" w14:textId="77777777" w:rsidR="0016208B" w:rsidRDefault="0016208B" w:rsidP="0016208B">
      <w:pPr>
        <w:pStyle w:val="Zkladntext21"/>
        <w:jc w:val="left"/>
        <w:rPr>
          <w:rFonts w:cs="Arial"/>
          <w:color w:val="000000"/>
        </w:rPr>
      </w:pPr>
    </w:p>
    <w:p w14:paraId="1123AD77" w14:textId="2E8A8D23" w:rsidR="0016208B" w:rsidRDefault="0016208B" w:rsidP="001620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20C258A4" w14:textId="77777777" w:rsidR="0016208B" w:rsidRDefault="0016208B" w:rsidP="0016208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ACF5E13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7B701AD1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058D837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B6BA39A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6208B" w:rsidRPr="00C41790" w14:paraId="6323306D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16C1B5E5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06BD04F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805BB9C" w14:textId="77777777" w:rsidR="0016208B" w:rsidRPr="00C41790" w:rsidRDefault="0016208B" w:rsidP="0016208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FB2CBB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0E3F7E6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4EFF2B4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43EA51A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250BBC0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0340C147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4E12476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C40A40D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E250C1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476DA86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6436701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D383A2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3443DDED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54E26D5B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D8A1228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E730B2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4E8A83FC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2AA5AEF5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35A906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A2119C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4846101A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32F62D32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930980E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2E48611" w14:textId="77777777" w:rsidR="0016208B" w:rsidRDefault="0016208B" w:rsidP="0016208B">
      <w:pPr>
        <w:pStyle w:val="Zkladntext21"/>
        <w:jc w:val="left"/>
        <w:rPr>
          <w:rFonts w:cs="Arial"/>
          <w:color w:val="000000"/>
        </w:rPr>
      </w:pPr>
    </w:p>
    <w:p w14:paraId="7DBB87AA" w14:textId="14554F29" w:rsidR="0016208B" w:rsidRDefault="0016208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02C2EDE" w14:textId="77777777" w:rsidR="0016208B" w:rsidRDefault="0016208B" w:rsidP="0016208B">
      <w:pPr>
        <w:pStyle w:val="Zkladntext21"/>
        <w:jc w:val="left"/>
        <w:rPr>
          <w:rFonts w:cs="Arial"/>
          <w:color w:val="000000"/>
        </w:rPr>
      </w:pPr>
    </w:p>
    <w:p w14:paraId="5A0EBCE2" w14:textId="1143F536" w:rsidR="0016208B" w:rsidRDefault="0016208B" w:rsidP="001620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 w:rsidR="003D2B7B">
        <w:rPr>
          <w:rFonts w:asciiTheme="minorHAnsi" w:hAnsiTheme="minorHAnsi"/>
          <w:b/>
          <w:sz w:val="36"/>
          <w:szCs w:val="36"/>
        </w:rPr>
        <w:t>člena týmu</w:t>
      </w:r>
    </w:p>
    <w:p w14:paraId="027119D3" w14:textId="77777777" w:rsidR="0016208B" w:rsidRDefault="0016208B" w:rsidP="0016208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7F86076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38B69D7F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1E995A2D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C252984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6208B" w:rsidRPr="00C41790" w14:paraId="6C3D36C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50C4E462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7A55E0" w14:textId="77777777" w:rsidR="0016208B" w:rsidRPr="00C41790" w:rsidRDefault="0016208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36B90A5" w14:textId="77777777" w:rsidR="0016208B" w:rsidRPr="00C41790" w:rsidRDefault="0016208B" w:rsidP="0016208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98B254" w14:textId="77777777" w:rsidR="0016208B" w:rsidRPr="00C41790" w:rsidRDefault="0016208B" w:rsidP="0016208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6208B" w:rsidRPr="00C41790" w14:paraId="77207D70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0CFE16B0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B90D12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83728AD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28FD0CBC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47936FC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3F40C8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AA50D52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47D5DED0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0EDE4B36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0F811F7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78C3677C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2D1A03C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FD1ED2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F945665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13D22F18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B65F78E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D6F800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F4E3C0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6208B" w:rsidRPr="00C41790" w14:paraId="2069EAA4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01656664" w14:textId="77777777" w:rsidR="0016208B" w:rsidRPr="00C41790" w:rsidRDefault="0016208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5C66C" w14:textId="77777777" w:rsidR="0016208B" w:rsidRPr="00C41790" w:rsidRDefault="0016208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A5B468C" w14:textId="77777777" w:rsidR="0016208B" w:rsidRDefault="0016208B" w:rsidP="0016208B">
      <w:pPr>
        <w:pStyle w:val="Zkladntext21"/>
        <w:jc w:val="left"/>
        <w:rPr>
          <w:rFonts w:cs="Arial"/>
          <w:color w:val="000000"/>
        </w:rPr>
      </w:pPr>
    </w:p>
    <w:p w14:paraId="27CA8A66" w14:textId="7722C6B2" w:rsidR="003D2B7B" w:rsidRDefault="003D2B7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46F6A85E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7FA60938" w14:textId="77777777" w:rsidR="003D2B7B" w:rsidRDefault="003D2B7B" w:rsidP="003D2B7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FBC98D7" w14:textId="77777777" w:rsidR="003D2B7B" w:rsidRDefault="003D2B7B" w:rsidP="003D2B7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1402E60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42F672B5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63FCA2E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83C0E1E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3D2B7B" w:rsidRPr="00C41790" w14:paraId="7C14A809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039B737B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A9F478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F7F58A1" w14:textId="77777777" w:rsidR="003D2B7B" w:rsidRPr="00C41790" w:rsidRDefault="003D2B7B" w:rsidP="003D2B7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377FFF8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529CEE4E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7DA37AA6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A51CE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0539C37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6D2F4DC4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96EF7C8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249E81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E19573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421E6B36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4AC7551C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C18E538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5FFC6683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2403D69A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24C9F92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09284C6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7E19C5B2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0F58D79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414BA7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000056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38003C33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3DC2316E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EF14DD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12492A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0C2D8FB5" w14:textId="4FDB8442" w:rsidR="003D2B7B" w:rsidRDefault="003D2B7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0F55FFE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30703DFC" w14:textId="77777777" w:rsidR="003D2B7B" w:rsidRDefault="003D2B7B" w:rsidP="003D2B7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D06B48D" w14:textId="77777777" w:rsidR="003D2B7B" w:rsidRDefault="003D2B7B" w:rsidP="003D2B7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549746A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6905E0B3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4E03F5A0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8F2E347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3D2B7B" w:rsidRPr="00C41790" w14:paraId="56A43CD4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218A1EED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AD13327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5BE6CCD" w14:textId="77777777" w:rsidR="003D2B7B" w:rsidRPr="00C41790" w:rsidRDefault="003D2B7B" w:rsidP="003D2B7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560E1DF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4B5A8151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10C5E2FC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A18F27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AFD8815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5E864DF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A1FEBA5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5A0165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8716E6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0A68BCB9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16A09D2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C079841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5ACDE605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6F1CC724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E10AA49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0619640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1200F5D4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27FE46AD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EA3429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3DFF685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19B4279A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49E3919E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A563ECE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F5FEC5A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336DA8E6" w14:textId="7DE7A1BD" w:rsidR="003D2B7B" w:rsidRDefault="003D2B7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7F47900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18D2C3FA" w14:textId="77777777" w:rsidR="003D2B7B" w:rsidRDefault="003D2B7B" w:rsidP="003D2B7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68B51287" w14:textId="77777777" w:rsidR="003D2B7B" w:rsidRDefault="003D2B7B" w:rsidP="003D2B7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594B48A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53A1709D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4DED066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2EDB0B8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3D2B7B" w:rsidRPr="00C41790" w14:paraId="0E45190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736A14D8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7AE8C31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BDE0A99" w14:textId="77777777" w:rsidR="003D2B7B" w:rsidRPr="00C41790" w:rsidRDefault="003D2B7B" w:rsidP="003D2B7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0493605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062F949D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73AA3E9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314DAD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7DBFB0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272BAAF2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A64FE0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737A0A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C1D9D63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5A0CD21C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5149C06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6836D9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3539F188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38E56D9D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AFA06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E4697CA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2314EF6E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0AF3BD62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3B51D50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324F32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564EF013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53226A0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000B5E6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5CF999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3A34D5A2" w14:textId="74AD4B52" w:rsidR="003D2B7B" w:rsidRDefault="003D2B7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31AC74E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255CBD20" w14:textId="77777777" w:rsidR="003D2B7B" w:rsidRDefault="003D2B7B" w:rsidP="003D2B7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1D03A88" w14:textId="77777777" w:rsidR="003D2B7B" w:rsidRDefault="003D2B7B" w:rsidP="003D2B7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C625F4D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2A3676B3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44EEFC64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F5565FE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3D2B7B" w:rsidRPr="00C41790" w14:paraId="4473A89F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06747810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2EB8C8" w14:textId="77777777" w:rsidR="003D2B7B" w:rsidRPr="00C41790" w:rsidRDefault="003D2B7B" w:rsidP="00E0146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418BF0B" w14:textId="77777777" w:rsidR="003D2B7B" w:rsidRPr="00C41790" w:rsidRDefault="003D2B7B" w:rsidP="003D2B7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65D652" w14:textId="77777777" w:rsidR="003D2B7B" w:rsidRPr="00C41790" w:rsidRDefault="003D2B7B" w:rsidP="003D2B7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D2B7B" w:rsidRPr="00C41790" w14:paraId="189A1ACA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1DBF303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E069128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FB87EB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6B54D483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6B0277BE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B8B559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11204F4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2963E0E8" w14:textId="77777777" w:rsidTr="00E01466">
        <w:trPr>
          <w:trHeight w:val="397"/>
        </w:trPr>
        <w:tc>
          <w:tcPr>
            <w:tcW w:w="2157" w:type="pct"/>
            <w:vAlign w:val="center"/>
            <w:hideMark/>
          </w:tcPr>
          <w:p w14:paraId="3069978F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E80710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12558E60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7B7F3ED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715CE85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A0B53C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2A6C3F4C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7743A89A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A810D5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9AA301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3D2B7B" w:rsidRPr="00C41790" w14:paraId="0978C585" w14:textId="77777777" w:rsidTr="00E01466">
        <w:trPr>
          <w:trHeight w:val="397"/>
        </w:trPr>
        <w:tc>
          <w:tcPr>
            <w:tcW w:w="2157" w:type="pct"/>
            <w:vAlign w:val="center"/>
          </w:tcPr>
          <w:p w14:paraId="15C50999" w14:textId="77777777" w:rsidR="003D2B7B" w:rsidRPr="00C41790" w:rsidRDefault="003D2B7B" w:rsidP="00E0146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30DF4E5" w14:textId="77777777" w:rsidR="003D2B7B" w:rsidRPr="00C41790" w:rsidRDefault="003D2B7B" w:rsidP="00E0146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93E2800" w14:textId="77777777" w:rsidR="003D2B7B" w:rsidRDefault="003D2B7B" w:rsidP="003D2B7B">
      <w:pPr>
        <w:pStyle w:val="Zkladntext21"/>
        <w:jc w:val="left"/>
        <w:rPr>
          <w:rFonts w:cs="Arial"/>
          <w:color w:val="000000"/>
        </w:rPr>
      </w:pPr>
    </w:p>
    <w:p w14:paraId="372F77FC" w14:textId="77777777" w:rsidR="00B52AC8" w:rsidRDefault="00B52AC8" w:rsidP="00BB338C">
      <w:pPr>
        <w:pStyle w:val="Zkladntext21"/>
        <w:jc w:val="left"/>
        <w:rPr>
          <w:rFonts w:cs="Arial"/>
          <w:color w:val="000000"/>
        </w:rPr>
      </w:pPr>
    </w:p>
    <w:p w14:paraId="40BA1FB9" w14:textId="77777777" w:rsidR="00840A20" w:rsidRDefault="00840A2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779D" w14:textId="77777777" w:rsidR="000C64D1" w:rsidRDefault="000C64D1" w:rsidP="008E4AD5">
      <w:r>
        <w:separator/>
      </w:r>
    </w:p>
  </w:endnote>
  <w:endnote w:type="continuationSeparator" w:id="0">
    <w:p w14:paraId="11DFA9A9" w14:textId="77777777" w:rsidR="000C64D1" w:rsidRDefault="000C64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64E8" w14:textId="77777777" w:rsidR="000C64D1" w:rsidRDefault="000C64D1" w:rsidP="008E4AD5">
      <w:r>
        <w:separator/>
      </w:r>
    </w:p>
  </w:footnote>
  <w:footnote w:type="continuationSeparator" w:id="0">
    <w:p w14:paraId="27FBABDC" w14:textId="77777777" w:rsidR="000C64D1" w:rsidRDefault="000C64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0C88696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A87103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0C28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1973"/>
    <w:rsid w:val="000B40AD"/>
    <w:rsid w:val="000C64D1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8B"/>
    <w:rsid w:val="001630F1"/>
    <w:rsid w:val="001651BD"/>
    <w:rsid w:val="0016724F"/>
    <w:rsid w:val="00172156"/>
    <w:rsid w:val="001726DD"/>
    <w:rsid w:val="00181EDD"/>
    <w:rsid w:val="00186BB0"/>
    <w:rsid w:val="001B133C"/>
    <w:rsid w:val="001B1790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B7C90"/>
    <w:rsid w:val="003C02AD"/>
    <w:rsid w:val="003C3AC5"/>
    <w:rsid w:val="003C4D3B"/>
    <w:rsid w:val="003C7450"/>
    <w:rsid w:val="003D1CCC"/>
    <w:rsid w:val="003D2B7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AF4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13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17"/>
    <w:rsid w:val="005D1203"/>
    <w:rsid w:val="005E0DC4"/>
    <w:rsid w:val="005E4A46"/>
    <w:rsid w:val="005E7577"/>
    <w:rsid w:val="005F311D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F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0A20"/>
    <w:rsid w:val="008470B5"/>
    <w:rsid w:val="00850EF5"/>
    <w:rsid w:val="00851F46"/>
    <w:rsid w:val="00856BB7"/>
    <w:rsid w:val="008644A0"/>
    <w:rsid w:val="008724A7"/>
    <w:rsid w:val="00877675"/>
    <w:rsid w:val="00885E03"/>
    <w:rsid w:val="0088778B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D91"/>
    <w:rsid w:val="009255FA"/>
    <w:rsid w:val="0092626D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103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45724"/>
    <w:rsid w:val="00B5048D"/>
    <w:rsid w:val="00B52AC8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48A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2F72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8FD"/>
    <w:rsid w:val="00D83EDF"/>
    <w:rsid w:val="00D921EB"/>
    <w:rsid w:val="00DA5621"/>
    <w:rsid w:val="00DB1710"/>
    <w:rsid w:val="00DB4515"/>
    <w:rsid w:val="00DB792A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E70"/>
    <w:rsid w:val="00F12D90"/>
    <w:rsid w:val="00F13BB9"/>
    <w:rsid w:val="00F15A40"/>
    <w:rsid w:val="00F17099"/>
    <w:rsid w:val="00F32592"/>
    <w:rsid w:val="00F35B3A"/>
    <w:rsid w:val="00F40C25"/>
    <w:rsid w:val="00F41CA9"/>
    <w:rsid w:val="00F420D6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0D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2B7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1714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2025-02-12T10:37:00Z</cp:lastPrinted>
  <dcterms:created xsi:type="dcterms:W3CDTF">2025-02-12T10:37:00Z</dcterms:created>
  <dcterms:modified xsi:type="dcterms:W3CDTF">2025-03-04T09:46:00Z</dcterms:modified>
</cp:coreProperties>
</file>