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5946F2" w:rsidRPr="009C1FCA" w:rsidRDefault="005946F2" w:rsidP="007128D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952"/>
      </w:tblGrid>
      <w:tr w:rsidR="00831BD6" w:rsidRPr="0060369C" w:rsidTr="000F7DB0">
        <w:trPr>
          <w:trHeight w:val="63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831BD6" w:rsidRPr="0060369C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831BD6" w:rsidRPr="0060369C" w:rsidTr="000F7DB0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BD6" w:rsidRPr="0060369C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831BD6" w:rsidRPr="0060369C" w:rsidTr="000F7DB0">
        <w:trPr>
          <w:trHeight w:val="344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BD6" w:rsidRPr="0060369C" w:rsidRDefault="00831BD6" w:rsidP="000F7D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147D20" w:rsidRPr="0060369C" w:rsidTr="000F7DB0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47D20" w:rsidRPr="00AD1ED4" w:rsidRDefault="00147D20" w:rsidP="00147D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bookmarkStart w:id="0" w:name="_GoBack" w:colFirst="0" w:colLast="1"/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20" w:rsidRPr="0060369C" w:rsidRDefault="00147D20" w:rsidP="00147D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SPU 079535/2016 ze dne 22. února 2016</w:t>
            </w:r>
          </w:p>
        </w:tc>
      </w:tr>
      <w:bookmarkEnd w:id="0"/>
      <w:tr w:rsidR="00831BD6" w:rsidRPr="0060369C" w:rsidTr="000F7DB0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BD6" w:rsidRPr="0060369C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31BD6" w:rsidRPr="0060369C" w:rsidTr="000F7DB0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31BD6" w:rsidRPr="00AD1ED4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BD6" w:rsidRPr="0060369C" w:rsidRDefault="00831BD6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6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957"/>
      </w:tblGrid>
      <w:tr w:rsidR="00831BD6" w:rsidRPr="00893052" w:rsidTr="000F7DB0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31BD6" w:rsidRPr="00893052" w:rsidRDefault="00831BD6" w:rsidP="000F7DB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BD6" w:rsidRPr="00831BD6" w:rsidRDefault="00831BD6" w:rsidP="007974BF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 xml:space="preserve">„Komplexní pozemkové úpravy </w:t>
            </w:r>
            <w:r w:rsidR="007974BF">
              <w:rPr>
                <w:b/>
              </w:rPr>
              <w:t>Stožec</w:t>
            </w:r>
            <w:r w:rsidRPr="00B77968">
              <w:rPr>
                <w:b/>
              </w:rPr>
              <w:t>“</w:t>
            </w:r>
          </w:p>
        </w:tc>
      </w:tr>
      <w:tr w:rsidR="00831BD6" w:rsidRPr="00893052" w:rsidTr="000F7DB0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31BD6" w:rsidRPr="00893052" w:rsidRDefault="00831BD6" w:rsidP="000F7DB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1BD6" w:rsidRPr="00DF4859" w:rsidRDefault="00831BD6" w:rsidP="003755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4859">
              <w:rPr>
                <w:rFonts w:ascii="Arial" w:hAnsi="Arial" w:cs="Arial"/>
                <w:sz w:val="20"/>
                <w:szCs w:val="20"/>
              </w:rPr>
              <w:t>2VZ</w:t>
            </w:r>
            <w:r w:rsidR="007974BF">
              <w:rPr>
                <w:rFonts w:ascii="Arial" w:hAnsi="Arial" w:cs="Arial"/>
                <w:sz w:val="20"/>
                <w:szCs w:val="20"/>
              </w:rPr>
              <w:t>2207/2016</w:t>
            </w:r>
            <w:r w:rsidRPr="00DF4859">
              <w:rPr>
                <w:rFonts w:ascii="Arial" w:hAnsi="Arial" w:cs="Arial"/>
                <w:sz w:val="20"/>
                <w:szCs w:val="20"/>
              </w:rPr>
              <w:t>-505205/</w:t>
            </w:r>
            <w:r w:rsidR="003755DF">
              <w:rPr>
                <w:rFonts w:ascii="Arial" w:hAnsi="Arial" w:cs="Arial"/>
                <w:sz w:val="20"/>
                <w:szCs w:val="20"/>
              </w:rPr>
              <w:t>633364</w:t>
            </w:r>
          </w:p>
        </w:tc>
      </w:tr>
      <w:tr w:rsidR="00831BD6" w:rsidRPr="00893052" w:rsidTr="000F7DB0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31BD6" w:rsidRPr="00893052" w:rsidRDefault="00831BD6" w:rsidP="000F7DB0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BD6" w:rsidRPr="00893052" w:rsidRDefault="00831BD6" w:rsidP="000F7DB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41DD8">
              <w:rPr>
                <w:rFonts w:ascii="Arial" w:hAnsi="Arial" w:cs="Arial"/>
                <w:sz w:val="20"/>
                <w:szCs w:val="20"/>
              </w:rPr>
              <w:t>dle § 21 odst. 1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E41DD8"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="00B54D86" w:rsidRPr="00B54D86">
        <w:rPr>
          <w:rFonts w:ascii="Arial" w:hAnsi="Arial" w:cs="Arial"/>
          <w:sz w:val="20"/>
          <w:szCs w:val="20"/>
        </w:rPr>
        <w:t xml:space="preserve">„Komplexní pozemkové úpravy </w:t>
      </w:r>
      <w:r w:rsidR="00D04B1B">
        <w:rPr>
          <w:rFonts w:ascii="Arial" w:hAnsi="Arial" w:cs="Arial"/>
          <w:sz w:val="20"/>
          <w:szCs w:val="20"/>
        </w:rPr>
        <w:t>Stožec</w:t>
      </w:r>
      <w:r w:rsidR="00B54D86" w:rsidRPr="00B54D86">
        <w:rPr>
          <w:rFonts w:ascii="Arial" w:hAnsi="Arial" w:cs="Arial"/>
          <w:sz w:val="20"/>
          <w:szCs w:val="20"/>
        </w:rPr>
        <w:t xml:space="preserve">“ 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3755DF">
        <w:rPr>
          <w:rFonts w:ascii="Arial" w:hAnsi="Arial" w:cs="Arial"/>
          <w:sz w:val="20"/>
          <w:szCs w:val="20"/>
        </w:rPr>
        <w:t>V </w:t>
      </w:r>
      <w:r w:rsidR="00CB0C2A" w:rsidRPr="003755DF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3755DF">
        <w:rPr>
          <w:rFonts w:ascii="Arial" w:hAnsi="Arial" w:cs="Arial"/>
          <w:sz w:val="20"/>
          <w:szCs w:val="20"/>
        </w:rPr>
        <w:instrText xml:space="preserve"> FORMTEXT </w:instrText>
      </w:r>
      <w:r w:rsidR="00CB0C2A" w:rsidRPr="003755DF">
        <w:rPr>
          <w:rFonts w:ascii="Arial" w:hAnsi="Arial" w:cs="Arial"/>
          <w:sz w:val="20"/>
          <w:szCs w:val="20"/>
        </w:rPr>
      </w:r>
      <w:r w:rsidR="00CB0C2A" w:rsidRPr="003755DF">
        <w:rPr>
          <w:rFonts w:ascii="Arial" w:hAnsi="Arial" w:cs="Arial"/>
          <w:sz w:val="20"/>
          <w:szCs w:val="20"/>
        </w:rPr>
        <w:fldChar w:fldCharType="separate"/>
      </w:r>
      <w:r w:rsidRPr="003755DF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B0C2A" w:rsidRPr="003755DF">
        <w:rPr>
          <w:rFonts w:ascii="Arial" w:hAnsi="Arial" w:cs="Arial"/>
          <w:sz w:val="20"/>
          <w:szCs w:val="20"/>
        </w:rPr>
        <w:fldChar w:fldCharType="end"/>
      </w:r>
      <w:r w:rsidRPr="003755DF">
        <w:rPr>
          <w:rFonts w:ascii="Arial" w:hAnsi="Arial" w:cs="Arial"/>
          <w:sz w:val="20"/>
          <w:szCs w:val="20"/>
        </w:rPr>
        <w:t xml:space="preserve"> dne</w:t>
      </w:r>
      <w:r w:rsidR="00D46769" w:rsidRPr="003755DF">
        <w:rPr>
          <w:rFonts w:ascii="Arial" w:hAnsi="Arial" w:cs="Arial"/>
          <w:sz w:val="20"/>
          <w:szCs w:val="20"/>
        </w:rPr>
        <w:t xml:space="preserve"> </w:t>
      </w:r>
      <w:r w:rsidR="00CB0C2A" w:rsidRPr="003755DF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3755DF">
        <w:rPr>
          <w:rFonts w:ascii="Arial" w:hAnsi="Arial" w:cs="Arial"/>
          <w:sz w:val="20"/>
          <w:szCs w:val="20"/>
        </w:rPr>
        <w:instrText xml:space="preserve"> FORMTEXT </w:instrText>
      </w:r>
      <w:r w:rsidR="00CB0C2A" w:rsidRPr="003755DF">
        <w:rPr>
          <w:rFonts w:ascii="Arial" w:hAnsi="Arial" w:cs="Arial"/>
          <w:sz w:val="20"/>
          <w:szCs w:val="20"/>
        </w:rPr>
      </w:r>
      <w:r w:rsidR="00CB0C2A" w:rsidRPr="003755DF">
        <w:rPr>
          <w:rFonts w:ascii="Arial" w:hAnsi="Arial" w:cs="Arial"/>
          <w:sz w:val="20"/>
          <w:szCs w:val="20"/>
        </w:rPr>
        <w:fldChar w:fldCharType="separate"/>
      </w:r>
      <w:r w:rsidR="00D46769" w:rsidRPr="003755DF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B0C2A" w:rsidRPr="003755DF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D95" w:rsidRDefault="00EA6D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CB0C2A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47D2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D95" w:rsidRDefault="00EA6D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D95" w:rsidRDefault="00EA6D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2D1D53">
      <w:t xml:space="preserve"> </w:t>
    </w:r>
    <w:r w:rsidR="00EA6D95">
      <w:t>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D95" w:rsidRDefault="00EA6D9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0A2E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47D20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D53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3F"/>
    <w:rsid w:val="0037294D"/>
    <w:rsid w:val="003755DF"/>
    <w:rsid w:val="00393FE5"/>
    <w:rsid w:val="003A16AC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46F2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974B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0E18"/>
    <w:rsid w:val="008224E6"/>
    <w:rsid w:val="0082287A"/>
    <w:rsid w:val="00825155"/>
    <w:rsid w:val="00830E06"/>
    <w:rsid w:val="00831BD6"/>
    <w:rsid w:val="00832E77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3E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4D86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5581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2A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4B1B"/>
    <w:rsid w:val="00D223A1"/>
    <w:rsid w:val="00D2306F"/>
    <w:rsid w:val="00D3356D"/>
    <w:rsid w:val="00D37970"/>
    <w:rsid w:val="00D40D0E"/>
    <w:rsid w:val="00D4452D"/>
    <w:rsid w:val="00D458E3"/>
    <w:rsid w:val="00D46457"/>
    <w:rsid w:val="00D46769"/>
    <w:rsid w:val="00D50D9E"/>
    <w:rsid w:val="00D63EB5"/>
    <w:rsid w:val="00D6547C"/>
    <w:rsid w:val="00D65648"/>
    <w:rsid w:val="00D73DF4"/>
    <w:rsid w:val="00D83EDF"/>
    <w:rsid w:val="00D921EB"/>
    <w:rsid w:val="00DA0FA6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D9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7EFA54AE-6C4B-4F81-B889-4E48097D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5B76B-423F-45BE-ABEB-6606066CE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Šebesta František Ing.</cp:lastModifiedBy>
  <cp:revision>8</cp:revision>
  <cp:lastPrinted>2012-03-30T11:12:00Z</cp:lastPrinted>
  <dcterms:created xsi:type="dcterms:W3CDTF">2016-02-09T11:48:00Z</dcterms:created>
  <dcterms:modified xsi:type="dcterms:W3CDTF">2016-03-30T10:27:00Z</dcterms:modified>
</cp:coreProperties>
</file>