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E02EA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2EA7" w:rsidRPr="00532181" w:rsidRDefault="00E02EA7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915" w:rsidRPr="00AD1ED4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CA3915" w:rsidRPr="00AD1ED4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E02EA7" w:rsidRPr="003612E7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CA3915" w:rsidRPr="00532181" w:rsidTr="005065DC">
        <w:trPr>
          <w:trHeight w:val="299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915" w:rsidRPr="0060369C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CA3915" w:rsidRPr="00532181" w:rsidTr="00CA3915">
        <w:trPr>
          <w:trHeight w:val="348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3915" w:rsidRPr="0060369C" w:rsidRDefault="00CA3915" w:rsidP="00CA39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CA3915" w:rsidRPr="00532181" w:rsidTr="00CA3915">
        <w:trPr>
          <w:trHeight w:val="288"/>
        </w:trPr>
        <w:tc>
          <w:tcPr>
            <w:tcW w:w="1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3915" w:rsidRPr="00AD1ED4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915" w:rsidRPr="0060369C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079535/2016 ze dne 22. února 2016</w:t>
            </w:r>
          </w:p>
        </w:tc>
      </w:tr>
      <w:tr w:rsidR="00CA391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  <w:bookmarkStart w:id="0" w:name="_GoBack"/>
            <w:bookmarkEnd w:id="0"/>
          </w:p>
        </w:tc>
      </w:tr>
      <w:tr w:rsidR="00CA391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E02EA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EA7" w:rsidRPr="00532181" w:rsidRDefault="00E02EA7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A7" w:rsidRPr="00893052" w:rsidRDefault="00E02EA7" w:rsidP="003E43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3E434C">
              <w:rPr>
                <w:b/>
              </w:rPr>
              <w:t>Stožec</w:t>
            </w:r>
            <w:r w:rsidRPr="00B77968">
              <w:rPr>
                <w:b/>
              </w:rPr>
              <w:t>“</w:t>
            </w:r>
          </w:p>
        </w:tc>
      </w:tr>
      <w:tr w:rsidR="00E02EA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EA7" w:rsidRPr="00532181" w:rsidRDefault="00E02EA7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A7" w:rsidRPr="0002519E" w:rsidRDefault="0002519E" w:rsidP="00D862DC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63422A">
              <w:t>2VZ</w:t>
            </w:r>
            <w:r w:rsidR="00A21DDB" w:rsidRPr="0063422A">
              <w:t>2207</w:t>
            </w:r>
            <w:r w:rsidRPr="0063422A">
              <w:t>/201</w:t>
            </w:r>
            <w:r w:rsidR="00A21DDB" w:rsidRPr="0063422A">
              <w:t>6</w:t>
            </w:r>
            <w:r w:rsidRPr="0063422A">
              <w:t>-505205</w:t>
            </w:r>
            <w:r w:rsidRPr="00D862DC">
              <w:t>/</w:t>
            </w:r>
            <w:r w:rsidR="00D862DC" w:rsidRPr="00D862DC">
              <w:t>633364</w:t>
            </w:r>
          </w:p>
        </w:tc>
      </w:tr>
      <w:tr w:rsidR="00D21A1B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1A1B" w:rsidRPr="00532181" w:rsidRDefault="00D21A1B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A1B" w:rsidRPr="00532181" w:rsidRDefault="00D21A1B" w:rsidP="00D21A1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532181">
              <w:rPr>
                <w:rFonts w:ascii="Arial" w:hAnsi="Arial" w:cs="Arial"/>
                <w:sz w:val="20"/>
                <w:szCs w:val="20"/>
              </w:rPr>
              <w:t>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"zákon"), otevřené řízení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A21DD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A21DD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51D71" w:rsidRDefault="00951D7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51D71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51D71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1D71" w:rsidRDefault="00951D71" w:rsidP="00951D7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E703E0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="007A5DB5"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D862DC">
        <w:rPr>
          <w:rFonts w:ascii="Arial" w:hAnsi="Arial" w:cs="Arial"/>
          <w:color w:val="000000"/>
        </w:rPr>
        <w:tab/>
      </w:r>
      <w:r w:rsidR="00D862DC">
        <w:rPr>
          <w:rFonts w:ascii="Arial" w:hAnsi="Arial" w:cs="Arial"/>
          <w:color w:val="000000"/>
        </w:rPr>
        <w:tab/>
      </w:r>
      <w:r w:rsidR="00D862DC">
        <w:rPr>
          <w:rFonts w:ascii="Arial" w:hAnsi="Arial" w:cs="Arial"/>
          <w:color w:val="000000"/>
        </w:rPr>
        <w:tab/>
      </w:r>
      <w:r w:rsidR="00D862DC">
        <w:rPr>
          <w:rFonts w:ascii="Arial" w:hAnsi="Arial" w:cs="Arial"/>
          <w:color w:val="000000"/>
        </w:rPr>
        <w:tab/>
        <w:t xml:space="preserve"> </w:t>
      </w:r>
      <w:r w:rsidR="00D862DC">
        <w:rPr>
          <w:rFonts w:ascii="Arial" w:hAnsi="Arial" w:cs="Arial"/>
          <w:color w:val="000000"/>
        </w:rPr>
        <w:tab/>
        <w:t xml:space="preserve">                      </w:t>
      </w:r>
      <w:r w:rsidRPr="00D40D0E">
        <w:rPr>
          <w:rFonts w:ascii="Arial" w:hAnsi="Arial" w:cs="Arial"/>
          <w:color w:val="000000"/>
        </w:rPr>
        <w:t xml:space="preserve"> dne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2A" w:rsidRDefault="0063422A" w:rsidP="008E4AD5">
      <w:r>
        <w:separator/>
      </w:r>
    </w:p>
  </w:endnote>
  <w:endnote w:type="continuationSeparator" w:id="0">
    <w:p w:rsidR="0063422A" w:rsidRDefault="006342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2A" w:rsidRDefault="005065D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3422A" w:rsidRDefault="006342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2A" w:rsidRDefault="0063422A" w:rsidP="008E4AD5">
      <w:r>
        <w:separator/>
      </w:r>
    </w:p>
  </w:footnote>
  <w:footnote w:type="continuationSeparator" w:id="0">
    <w:p w:rsidR="0063422A" w:rsidRDefault="006342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2A" w:rsidRDefault="0063422A">
    <w:pPr>
      <w:pStyle w:val="Zhlav"/>
    </w:pP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519E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767EA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34C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528A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5DC"/>
    <w:rsid w:val="00515EC6"/>
    <w:rsid w:val="00516C6F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22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130A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5DB5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D71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D47"/>
    <w:rsid w:val="009F3FD5"/>
    <w:rsid w:val="009F4F67"/>
    <w:rsid w:val="00A016DF"/>
    <w:rsid w:val="00A01F33"/>
    <w:rsid w:val="00A028DC"/>
    <w:rsid w:val="00A07FA6"/>
    <w:rsid w:val="00A21DDB"/>
    <w:rsid w:val="00A2387B"/>
    <w:rsid w:val="00A256FA"/>
    <w:rsid w:val="00A25BF3"/>
    <w:rsid w:val="00A273AE"/>
    <w:rsid w:val="00A31920"/>
    <w:rsid w:val="00A31A76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915"/>
    <w:rsid w:val="00CA5292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1A1B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62DC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2EA7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3E0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4FE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6073211A-69EA-4D68-BD08-43076061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B3ABF-DF41-44CA-9993-1C426378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18</cp:revision>
  <cp:lastPrinted>2012-03-30T11:12:00Z</cp:lastPrinted>
  <dcterms:created xsi:type="dcterms:W3CDTF">2013-03-12T13:38:00Z</dcterms:created>
  <dcterms:modified xsi:type="dcterms:W3CDTF">2016-03-30T10:19:00Z</dcterms:modified>
</cp:coreProperties>
</file>