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4BF6B8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E68BA" w:rsidRPr="000E68BA">
        <w:rPr>
          <w:rFonts w:cs="Arial"/>
          <w:bCs/>
          <w:sz w:val="22"/>
          <w:szCs w:val="22"/>
        </w:rPr>
        <w:t>Polní cesta C 34 v </w:t>
      </w:r>
      <w:proofErr w:type="spellStart"/>
      <w:r w:rsidR="000E68BA" w:rsidRPr="000E68BA">
        <w:rPr>
          <w:rFonts w:cs="Arial"/>
          <w:bCs/>
          <w:sz w:val="22"/>
          <w:szCs w:val="22"/>
        </w:rPr>
        <w:t>k.ú</w:t>
      </w:r>
      <w:proofErr w:type="spellEnd"/>
      <w:r w:rsidR="000E68BA" w:rsidRPr="000E68BA">
        <w:rPr>
          <w:rFonts w:cs="Arial"/>
          <w:bCs/>
          <w:sz w:val="22"/>
          <w:szCs w:val="22"/>
        </w:rPr>
        <w:t xml:space="preserve">. </w:t>
      </w:r>
      <w:proofErr w:type="spellStart"/>
      <w:r w:rsidR="000E68BA" w:rsidRPr="000E68BA">
        <w:rPr>
          <w:rFonts w:cs="Arial"/>
          <w:bCs/>
          <w:sz w:val="22"/>
          <w:szCs w:val="22"/>
        </w:rPr>
        <w:t>Drážkov</w:t>
      </w:r>
      <w:proofErr w:type="spellEnd"/>
      <w:r w:rsidR="000E68BA" w:rsidRPr="000E68BA">
        <w:rPr>
          <w:rFonts w:cs="Arial"/>
          <w:bCs/>
          <w:sz w:val="22"/>
          <w:szCs w:val="22"/>
        </w:rPr>
        <w:t>, PRV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397C7CB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D62479">
        <w:rPr>
          <w:b/>
          <w:bCs/>
          <w:sz w:val="22"/>
          <w:szCs w:val="22"/>
        </w:rPr>
        <w:t>P</w:t>
      </w:r>
      <w:r w:rsidR="00D62479" w:rsidRPr="00A72FFB">
        <w:rPr>
          <w:b/>
          <w:bCs/>
          <w:sz w:val="22"/>
          <w:szCs w:val="22"/>
        </w:rPr>
        <w:t>rovádění staveb, jejich změn a odstraňování</w:t>
      </w: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48A3449" w14:textId="77777777" w:rsidR="000E68BA" w:rsidRDefault="000E68BA" w:rsidP="00996398"/>
    <w:p w14:paraId="3F841238" w14:textId="77777777" w:rsidR="000E68BA" w:rsidRPr="00996398" w:rsidRDefault="000E68BA" w:rsidP="000E68B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8BBD093" w14:textId="77777777" w:rsidR="000E68BA" w:rsidRPr="00996398" w:rsidRDefault="000E68BA" w:rsidP="000E68B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3D7642" w14:textId="77777777" w:rsidR="000E68BA" w:rsidRPr="00996398" w:rsidRDefault="000E68BA" w:rsidP="000E68B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EEC088" w14:textId="77777777" w:rsidR="000E68BA" w:rsidRPr="00996398" w:rsidRDefault="000E68BA" w:rsidP="000E68B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97A97F6" w14:textId="77777777" w:rsidR="000E68BA" w:rsidRDefault="000E68BA" w:rsidP="00996398"/>
    <w:p w14:paraId="5DF4D448" w14:textId="77777777" w:rsidR="000E68BA" w:rsidRDefault="000E68BA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4726394" w14:textId="77777777" w:rsidR="000E68BA" w:rsidRPr="000E68BA" w:rsidRDefault="000E68BA" w:rsidP="000E68BA">
      <w:pPr>
        <w:pStyle w:val="Odrky2"/>
        <w:numPr>
          <w:ilvl w:val="0"/>
          <w:numId w:val="0"/>
        </w:numPr>
        <w:ind w:left="714"/>
      </w:pPr>
    </w:p>
    <w:p w14:paraId="7292CE3E" w14:textId="77777777" w:rsidR="000E68BA" w:rsidRDefault="000E68BA" w:rsidP="000E68BA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042F1" w:rsidRPr="00996398" w14:paraId="3B9D106B" w14:textId="77777777" w:rsidTr="00135919">
        <w:trPr>
          <w:trHeight w:val="113"/>
        </w:trPr>
        <w:tc>
          <w:tcPr>
            <w:tcW w:w="2684" w:type="dxa"/>
          </w:tcPr>
          <w:p w14:paraId="6C1AB016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6E21DC6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64B651E8" w14:textId="77777777" w:rsidTr="00135919">
        <w:trPr>
          <w:trHeight w:val="113"/>
        </w:trPr>
        <w:tc>
          <w:tcPr>
            <w:tcW w:w="2684" w:type="dxa"/>
          </w:tcPr>
          <w:p w14:paraId="138BAA65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014B024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32D7E0AA" w14:textId="77777777" w:rsidTr="00135919">
        <w:trPr>
          <w:trHeight w:val="113"/>
        </w:trPr>
        <w:tc>
          <w:tcPr>
            <w:tcW w:w="2684" w:type="dxa"/>
          </w:tcPr>
          <w:p w14:paraId="417122CC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C50CD11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437A9B24" w14:textId="77777777" w:rsidTr="00135919">
        <w:trPr>
          <w:trHeight w:val="113"/>
        </w:trPr>
        <w:tc>
          <w:tcPr>
            <w:tcW w:w="2684" w:type="dxa"/>
          </w:tcPr>
          <w:p w14:paraId="1ED2AB48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301B49D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28F79309" w14:textId="77777777" w:rsidTr="00135919">
        <w:trPr>
          <w:trHeight w:val="113"/>
        </w:trPr>
        <w:tc>
          <w:tcPr>
            <w:tcW w:w="2684" w:type="dxa"/>
          </w:tcPr>
          <w:p w14:paraId="519E7F15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7E1BA6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7F002C16" w14:textId="77777777" w:rsidTr="00135919">
        <w:trPr>
          <w:trHeight w:val="113"/>
        </w:trPr>
        <w:tc>
          <w:tcPr>
            <w:tcW w:w="2684" w:type="dxa"/>
          </w:tcPr>
          <w:p w14:paraId="3CD0910B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859257E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7E5C711D" w14:textId="77777777" w:rsidTr="00135919">
        <w:trPr>
          <w:trHeight w:val="113"/>
        </w:trPr>
        <w:tc>
          <w:tcPr>
            <w:tcW w:w="2684" w:type="dxa"/>
            <w:vAlign w:val="center"/>
          </w:tcPr>
          <w:p w14:paraId="44A8359D" w14:textId="77777777" w:rsidR="00A042F1" w:rsidRPr="00996398" w:rsidRDefault="00A042F1" w:rsidP="001359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41D97FD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42F1" w:rsidRPr="00996398" w14:paraId="29BA69BD" w14:textId="77777777" w:rsidTr="00135919">
        <w:trPr>
          <w:trHeight w:val="113"/>
        </w:trPr>
        <w:tc>
          <w:tcPr>
            <w:tcW w:w="2684" w:type="dxa"/>
            <w:vAlign w:val="center"/>
          </w:tcPr>
          <w:p w14:paraId="3B6C6C2F" w14:textId="77777777" w:rsidR="00A042F1" w:rsidRPr="00996398" w:rsidRDefault="00A042F1" w:rsidP="001359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97F0A49" w14:textId="77777777" w:rsidR="00A042F1" w:rsidRPr="00996398" w:rsidRDefault="00A042F1" w:rsidP="001359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566F9DC" w14:textId="77777777" w:rsidR="000E68BA" w:rsidRPr="000E68BA" w:rsidRDefault="000E68BA" w:rsidP="00A042F1">
      <w:pPr>
        <w:pStyle w:val="Odrky2"/>
        <w:numPr>
          <w:ilvl w:val="0"/>
          <w:numId w:val="0"/>
        </w:numPr>
      </w:pPr>
    </w:p>
    <w:p w14:paraId="151680F5" w14:textId="1326B6A7" w:rsidR="00996398" w:rsidRDefault="005B1035" w:rsidP="00A042F1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826009F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50227A47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533CF896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1A6F354A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609FC06E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5F11FA76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6EE21AA1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5B4AB6FF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345FE9F9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30768F99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0A446A72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0BC33ACF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1D6D09C3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04157CAB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4089A2B3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01821311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188A96D3" w14:textId="77777777" w:rsidR="00A042F1" w:rsidRDefault="00A042F1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58159C96" w:rsidR="00550EC9" w:rsidRPr="00996398" w:rsidRDefault="00D6247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Příklad</w:t>
            </w:r>
          </w:p>
          <w:p w14:paraId="36730BE1" w14:textId="6F399C3A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dopravní </w:t>
            </w:r>
            <w:proofErr w:type="gramStart"/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stavby</w:t>
            </w:r>
            <w:r w:rsidR="009D7247">
              <w:rPr>
                <w:rFonts w:cs="Arial"/>
                <w:b/>
                <w:i/>
                <w:sz w:val="22"/>
                <w:szCs w:val="22"/>
                <w:highlight w:val="yellow"/>
              </w:rPr>
              <w:t>..</w:t>
            </w:r>
            <w:proofErr w:type="gramEnd"/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4D6F71F" w:rsidR="00550EC9" w:rsidRPr="00996398" w:rsidRDefault="00D6247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C9C5532" w:rsidR="00550EC9" w:rsidRPr="00996398" w:rsidRDefault="00D6247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…….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C49D" w14:textId="77777777" w:rsidR="00A512D6" w:rsidRDefault="00A512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A4A7" w14:textId="77777777" w:rsidR="00A512D6" w:rsidRDefault="00A512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A1AD" w14:textId="77777777" w:rsidR="00A512D6" w:rsidRDefault="00A512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5A03EE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512D6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6FC5" w14:textId="77777777" w:rsidR="00A512D6" w:rsidRDefault="00A512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8BA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24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2F1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D6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7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2F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796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34</cp:revision>
  <cp:lastPrinted>2013-03-13T13:00:00Z</cp:lastPrinted>
  <dcterms:created xsi:type="dcterms:W3CDTF">2016-10-27T10:51:00Z</dcterms:created>
  <dcterms:modified xsi:type="dcterms:W3CDTF">2024-09-02T05:23:00Z</dcterms:modified>
</cp:coreProperties>
</file>