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9E9B1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007F">
        <w:tab/>
      </w:r>
      <w:r w:rsidR="000E007F">
        <w:tab/>
      </w:r>
      <w:r w:rsidR="000E007F">
        <w:tab/>
        <w:t xml:space="preserve"> </w:t>
      </w:r>
      <w:r w:rsidR="00BB7389" w:rsidRPr="00BB7389">
        <w:rPr>
          <w:rFonts w:cs="Arial"/>
          <w:b/>
          <w:szCs w:val="22"/>
        </w:rPr>
        <w:t>Realizace PSZ v k. ú. Dolní Dlouhá Loučka – polní cesta C3/1</w:t>
      </w:r>
    </w:p>
    <w:p w14:paraId="33661A81" w14:textId="44D03DC4" w:rsidR="006C4D31" w:rsidRPr="007A0155" w:rsidRDefault="006C4D31" w:rsidP="000E007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2E2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2E25">
        <w:t>stavební práce</w:t>
      </w:r>
      <w:r w:rsidR="00F35B3A" w:rsidRPr="00F35B3A">
        <w:t xml:space="preserve"> zadávaná v</w:t>
      </w:r>
      <w:r w:rsidR="00BE2E25">
        <w:t>e</w:t>
      </w:r>
      <w:r w:rsidR="000E007F">
        <w:t> </w:t>
      </w:r>
      <w:r w:rsidR="00BE2E25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5248C7DC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E76CB8">
        <w:rPr>
          <w:rFonts w:ascii="Arial" w:hAnsi="Arial" w:cs="Arial"/>
        </w:rPr>
        <w:t>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2F12F6" w14:textId="77777777" w:rsidR="00BC6A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0776B7FC" w14:textId="77777777" w:rsidR="00BC6A63" w:rsidRDefault="00BC6A6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E96A4FD" w14:textId="77777777" w:rsidR="003A5CDD" w:rsidRDefault="003A5C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5F733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9862" w14:textId="77777777" w:rsidR="00F42EFF" w:rsidRDefault="00F42EFF" w:rsidP="008E4AD5">
      <w:r>
        <w:separator/>
      </w:r>
    </w:p>
  </w:endnote>
  <w:endnote w:type="continuationSeparator" w:id="0">
    <w:p w14:paraId="60A3B84F" w14:textId="77777777" w:rsidR="00F42EFF" w:rsidRDefault="00F42E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BCFF" w14:textId="77777777" w:rsidR="00F42EFF" w:rsidRDefault="00F42EFF" w:rsidP="008E4AD5">
      <w:r>
        <w:separator/>
      </w:r>
    </w:p>
  </w:footnote>
  <w:footnote w:type="continuationSeparator" w:id="0">
    <w:p w14:paraId="53749CCF" w14:textId="77777777" w:rsidR="00F42EFF" w:rsidRDefault="00F42E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941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007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2ADC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CD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6B57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18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34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389"/>
    <w:rsid w:val="00BB796D"/>
    <w:rsid w:val="00BC16B7"/>
    <w:rsid w:val="00BC4027"/>
    <w:rsid w:val="00BC6A63"/>
    <w:rsid w:val="00BC72E8"/>
    <w:rsid w:val="00BD13B2"/>
    <w:rsid w:val="00BD2484"/>
    <w:rsid w:val="00BD32C9"/>
    <w:rsid w:val="00BE19F1"/>
    <w:rsid w:val="00BE2E2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5B6"/>
    <w:rsid w:val="00D6547C"/>
    <w:rsid w:val="00D65648"/>
    <w:rsid w:val="00D73DF4"/>
    <w:rsid w:val="00D83EDF"/>
    <w:rsid w:val="00D921EB"/>
    <w:rsid w:val="00DA5621"/>
    <w:rsid w:val="00DA7362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CB8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5B6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EFF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782C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740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2022-02-09T07:14:00Z</cp:lastPrinted>
  <dcterms:created xsi:type="dcterms:W3CDTF">2023-12-12T09:11:00Z</dcterms:created>
  <dcterms:modified xsi:type="dcterms:W3CDTF">2024-09-12T05:23:00Z</dcterms:modified>
</cp:coreProperties>
</file>