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E3BCBCB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1E6295" w:rsidRPr="001E6295">
        <w:rPr>
          <w:b/>
          <w:bCs/>
        </w:rPr>
        <w:t>Technický dozor stavebníka pro stavbu: Polní cesty a liniová zeleň v k.ú. Suchdol u Konice a k.ú. Labutice - I. etapa</w:t>
      </w:r>
    </w:p>
    <w:p w14:paraId="33661A81" w14:textId="6FE80A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847353">
        <w:t>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300FC" w14:textId="77777777" w:rsidR="00EF6814" w:rsidRDefault="00EF6814" w:rsidP="008E4AD5">
      <w:r>
        <w:separator/>
      </w:r>
    </w:p>
  </w:endnote>
  <w:endnote w:type="continuationSeparator" w:id="0">
    <w:p w14:paraId="3773152A" w14:textId="77777777" w:rsidR="00EF6814" w:rsidRDefault="00EF681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031C3" w14:textId="77777777" w:rsidR="00EF6814" w:rsidRDefault="00EF6814" w:rsidP="008E4AD5">
      <w:r>
        <w:separator/>
      </w:r>
    </w:p>
  </w:footnote>
  <w:footnote w:type="continuationSeparator" w:id="0">
    <w:p w14:paraId="303100A8" w14:textId="77777777" w:rsidR="00EF6814" w:rsidRDefault="00EF681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295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7551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47353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6814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428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31</cp:revision>
  <cp:lastPrinted>2022-02-09T07:14:00Z</cp:lastPrinted>
  <dcterms:created xsi:type="dcterms:W3CDTF">2022-02-20T09:23:00Z</dcterms:created>
  <dcterms:modified xsi:type="dcterms:W3CDTF">2024-05-10T06:26:00Z</dcterms:modified>
</cp:coreProperties>
</file>