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E54EA" w14:textId="77777777" w:rsidR="00BF780F" w:rsidRPr="00071830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Cs w:val="22"/>
        </w:rPr>
      </w:pPr>
      <w:r w:rsidRPr="00071830">
        <w:rPr>
          <w:rFonts w:cs="Arial"/>
          <w:b/>
          <w:szCs w:val="22"/>
        </w:rPr>
        <w:t>Čestné prohlášení o splnění z</w:t>
      </w:r>
      <w:r w:rsidR="003B4978" w:rsidRPr="00071830">
        <w:rPr>
          <w:rFonts w:cs="Arial"/>
          <w:b/>
          <w:szCs w:val="22"/>
        </w:rPr>
        <w:t xml:space="preserve">ákladní </w:t>
      </w:r>
      <w:r w:rsidR="00B15AB6" w:rsidRPr="00071830">
        <w:rPr>
          <w:rFonts w:cs="Arial"/>
          <w:b/>
          <w:szCs w:val="22"/>
        </w:rPr>
        <w:t xml:space="preserve">a profesní </w:t>
      </w:r>
      <w:r w:rsidR="00BC494D" w:rsidRPr="00071830">
        <w:rPr>
          <w:rFonts w:cs="Arial"/>
          <w:b/>
          <w:szCs w:val="22"/>
        </w:rPr>
        <w:t>způsobilost</w:t>
      </w:r>
      <w:r w:rsidRPr="00071830">
        <w:rPr>
          <w:rFonts w:cs="Arial"/>
          <w:b/>
          <w:szCs w:val="22"/>
        </w:rPr>
        <w:t>i</w:t>
      </w:r>
      <w:r w:rsidR="00B15AB6" w:rsidRPr="00071830">
        <w:rPr>
          <w:rFonts w:cs="Arial"/>
          <w:b/>
          <w:szCs w:val="22"/>
        </w:rPr>
        <w:t>,</w:t>
      </w:r>
      <w:r w:rsidR="00B15AB6" w:rsidRPr="00071830">
        <w:rPr>
          <w:szCs w:val="22"/>
        </w:rPr>
        <w:t xml:space="preserve"> </w:t>
      </w:r>
      <w:r w:rsidR="00B15AB6" w:rsidRPr="00071830">
        <w:rPr>
          <w:rFonts w:cs="Arial"/>
          <w:b/>
          <w:szCs w:val="22"/>
        </w:rPr>
        <w:t xml:space="preserve">souhlas se zadáním a podmínkami výběrového řízení, prohlášení o </w:t>
      </w:r>
      <w:r w:rsidR="00F356E3" w:rsidRPr="00071830">
        <w:rPr>
          <w:rFonts w:cs="Arial"/>
          <w:b/>
          <w:szCs w:val="22"/>
        </w:rPr>
        <w:t>úplnosti a pravdivosti nabídky</w:t>
      </w:r>
    </w:p>
    <w:p w14:paraId="3E6C9942" w14:textId="77777777" w:rsidR="00EA6236" w:rsidRPr="00071830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071830" w14:paraId="06BFAA80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7404361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C83E" w14:textId="7C26E7B6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0718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  <w:r w:rsidR="00CC05D6">
              <w:rPr>
                <w:rFonts w:ascii="Arial" w:hAnsi="Arial" w:cs="Arial"/>
                <w:b/>
                <w:sz w:val="22"/>
                <w:szCs w:val="22"/>
              </w:rPr>
              <w:t>, pobočka Znojmo</w:t>
            </w:r>
          </w:p>
        </w:tc>
      </w:tr>
      <w:tr w:rsidR="00B15AB6" w:rsidRPr="00071830" w14:paraId="497E45C5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1FC97EB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B450" w14:textId="6B0A1A37" w:rsidR="00B15AB6" w:rsidRPr="00071830" w:rsidRDefault="00CC05D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Armády 1213/8, 669 02  Znojmo</w:t>
            </w:r>
          </w:p>
        </w:tc>
      </w:tr>
      <w:tr w:rsidR="00B15AB6" w:rsidRPr="00071830" w14:paraId="60B843F2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C4765D8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C9B1" w14:textId="27C0ED8B" w:rsidR="00B15AB6" w:rsidRPr="00071830" w:rsidRDefault="00CC05D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RNDr. Dagmar Benešovskou, vedoucí pobočky</w:t>
            </w:r>
          </w:p>
        </w:tc>
      </w:tr>
      <w:tr w:rsidR="00EA6236" w:rsidRPr="00071830" w14:paraId="20688B7B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813810B" w14:textId="77777777" w:rsidR="00EA6236" w:rsidRPr="00071830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F4A4C93" w14:textId="298A37BA" w:rsidR="00EA6236" w:rsidRPr="00071830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830">
              <w:rPr>
                <w:rFonts w:ascii="Arial" w:hAnsi="Arial" w:cs="Arial"/>
                <w:sz w:val="22"/>
                <w:szCs w:val="22"/>
              </w:rPr>
              <w:t>01312774 / CZ01312774</w:t>
            </w:r>
          </w:p>
        </w:tc>
      </w:tr>
      <w:tr w:rsidR="00EA6236" w:rsidRPr="00071830" w14:paraId="2ECDA457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5BBAC9F" w14:textId="77777777" w:rsidR="00EA6236" w:rsidRPr="00071830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DA3FC7" w14:textId="77777777" w:rsidR="00EA6236" w:rsidRPr="00071830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htt</w:t>
            </w:r>
            <w:r w:rsidR="00F356E3" w:rsidRPr="00071830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ps://zakazky.spucr.cz</w:t>
            </w:r>
          </w:p>
        </w:tc>
      </w:tr>
      <w:tr w:rsidR="00C436EB" w:rsidRPr="00071830" w14:paraId="6AF3146D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265894" w14:textId="77777777" w:rsidR="00C436EB" w:rsidRPr="00071830" w:rsidRDefault="00C436EB" w:rsidP="00C436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20D75F" w14:textId="53F41D7F" w:rsidR="00C436EB" w:rsidRPr="00F0737E" w:rsidRDefault="00C436EB" w:rsidP="00C436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65570027"/>
            <w:r w:rsidRPr="005A093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</w:t>
            </w:r>
            <w:bookmarkEnd w:id="0"/>
            <w:r w:rsidR="001C5DE3">
              <w:rPr>
                <w:rFonts w:ascii="Arial" w:hAnsi="Arial" w:cs="Arial"/>
                <w:b/>
                <w:bCs/>
                <w:sz w:val="22"/>
                <w:szCs w:val="22"/>
              </w:rPr>
              <w:t>Stavba MVN2 a tůně 1-12 v </w:t>
            </w:r>
            <w:proofErr w:type="spellStart"/>
            <w:r w:rsidR="001C5DE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1C5DE3">
              <w:rPr>
                <w:rFonts w:ascii="Arial" w:hAnsi="Arial" w:cs="Arial"/>
                <w:b/>
                <w:bCs/>
                <w:sz w:val="22"/>
                <w:szCs w:val="22"/>
              </w:rPr>
              <w:t>. Korolupy</w:t>
            </w:r>
          </w:p>
        </w:tc>
      </w:tr>
      <w:tr w:rsidR="00C436EB" w:rsidRPr="00071830" w14:paraId="57989417" w14:textId="77777777" w:rsidTr="00E415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638D4A" w14:textId="77777777" w:rsidR="00C436EB" w:rsidRPr="00071830" w:rsidRDefault="00C436EB" w:rsidP="00C436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3014BE" w14:textId="6AD9F475" w:rsidR="00C436EB" w:rsidRPr="00470E79" w:rsidRDefault="00470E79" w:rsidP="00C436E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70E79">
              <w:rPr>
                <w:rFonts w:ascii="Arial" w:hAnsi="Arial" w:cs="Arial"/>
                <w:sz w:val="22"/>
                <w:szCs w:val="22"/>
              </w:rPr>
              <w:t>SP</w:t>
            </w:r>
            <w:r w:rsidR="001C5DE3">
              <w:rPr>
                <w:rFonts w:ascii="Arial" w:hAnsi="Arial" w:cs="Arial"/>
                <w:sz w:val="22"/>
                <w:szCs w:val="22"/>
              </w:rPr>
              <w:t>10484/2023-523206</w:t>
            </w:r>
          </w:p>
        </w:tc>
      </w:tr>
    </w:tbl>
    <w:p w14:paraId="137612BF" w14:textId="77777777" w:rsidR="003B4978" w:rsidRPr="0007183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7183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07183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3B9DB71" w14:textId="25392C76" w:rsidR="003B4978" w:rsidRPr="00071830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071830">
        <w:rPr>
          <w:rFonts w:ascii="Arial" w:hAnsi="Arial" w:cs="Arial"/>
          <w:sz w:val="22"/>
          <w:szCs w:val="22"/>
        </w:rPr>
        <w:t xml:space="preserve"> </w:t>
      </w:r>
      <w:r w:rsidR="003B4978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071830">
        <w:rPr>
          <w:rFonts w:ascii="Arial" w:hAnsi="Arial" w:cs="Arial"/>
          <w:sz w:val="22"/>
          <w:szCs w:val="22"/>
        </w:rPr>
        <w:tab/>
      </w:r>
    </w:p>
    <w:p w14:paraId="7C243E69" w14:textId="77777777" w:rsidR="003B4978" w:rsidRPr="0007183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71830">
        <w:rPr>
          <w:rFonts w:ascii="Arial" w:hAnsi="Arial" w:cs="Arial"/>
          <w:sz w:val="22"/>
          <w:szCs w:val="22"/>
        </w:rPr>
        <w:tab/>
      </w:r>
    </w:p>
    <w:p w14:paraId="157B4379" w14:textId="77777777" w:rsidR="00EA6236" w:rsidRPr="0007183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D84037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71830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</w:t>
      </w:r>
      <w:r w:rsidRPr="00071830">
        <w:rPr>
          <w:rFonts w:ascii="Arial" w:hAnsi="Arial" w:cs="Arial"/>
          <w:color w:val="000000"/>
          <w:sz w:val="22"/>
          <w:szCs w:val="22"/>
        </w:rPr>
        <w:t xml:space="preserve"> tj. že jde o dodavatele který,</w:t>
      </w:r>
    </w:p>
    <w:p w14:paraId="67244DDA" w14:textId="77777777" w:rsidR="00BF780F" w:rsidRPr="0007183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071830">
        <w:rPr>
          <w:rFonts w:ascii="Arial" w:hAnsi="Arial" w:cs="Arial"/>
          <w:sz w:val="22"/>
          <w:szCs w:val="22"/>
        </w:rPr>
        <w:t>výběrového</w:t>
      </w:r>
      <w:r w:rsidRPr="0007183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07183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071830">
        <w:rPr>
          <w:rFonts w:ascii="Arial" w:hAnsi="Arial" w:cs="Arial"/>
          <w:sz w:val="22"/>
          <w:szCs w:val="22"/>
        </w:rPr>
        <w:t xml:space="preserve">3 </w:t>
      </w:r>
      <w:r w:rsidR="00DB2ABD" w:rsidRPr="00071830">
        <w:rPr>
          <w:rFonts w:ascii="Arial" w:hAnsi="Arial" w:cs="Arial"/>
          <w:sz w:val="22"/>
          <w:szCs w:val="22"/>
        </w:rPr>
        <w:t xml:space="preserve">k </w:t>
      </w:r>
      <w:r w:rsidRPr="00071830">
        <w:rPr>
          <w:rFonts w:ascii="Arial" w:hAnsi="Arial" w:cs="Arial"/>
          <w:sz w:val="22"/>
          <w:szCs w:val="22"/>
        </w:rPr>
        <w:t>zákon</w:t>
      </w:r>
      <w:r w:rsidR="00DB2ABD" w:rsidRPr="00071830">
        <w:rPr>
          <w:rFonts w:ascii="Arial" w:hAnsi="Arial" w:cs="Arial"/>
          <w:sz w:val="22"/>
          <w:szCs w:val="22"/>
        </w:rPr>
        <w:t>u</w:t>
      </w:r>
      <w:r w:rsidRPr="0007183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071830">
        <w:rPr>
          <w:rFonts w:ascii="Arial" w:hAnsi="Arial" w:cs="Arial"/>
          <w:sz w:val="22"/>
          <w:szCs w:val="22"/>
        </w:rPr>
        <w:t xml:space="preserve"> </w:t>
      </w:r>
    </w:p>
    <w:p w14:paraId="76CB9629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</w:t>
      </w:r>
      <w:r w:rsidR="00BF780F" w:rsidRPr="00071830">
        <w:rPr>
          <w:rFonts w:ascii="Arial" w:hAnsi="Arial" w:cs="Arial"/>
          <w:sz w:val="22"/>
          <w:szCs w:val="22"/>
        </w:rPr>
        <w:tab/>
      </w:r>
      <w:r w:rsidRPr="0007183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7B4C874C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1EF57BC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16059B25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701D97BB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A52D11A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62CA924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61839F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0357C9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0D4B7883" w14:textId="77777777" w:rsidR="00BF780F" w:rsidRPr="00071830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5AFFCD" w14:textId="77777777" w:rsidR="00704061" w:rsidRPr="00071830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EB0A4E4" w14:textId="58707F1C" w:rsidR="00B15AB6" w:rsidRPr="008303BF" w:rsidRDefault="00EA6236" w:rsidP="008303B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07183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  <w:r w:rsidR="00B15AB6" w:rsidRPr="00071830">
        <w:rPr>
          <w:rFonts w:ascii="Arial" w:hAnsi="Arial" w:cs="Arial"/>
          <w:color w:val="000000"/>
          <w:kern w:val="28"/>
          <w:sz w:val="22"/>
          <w:szCs w:val="22"/>
        </w:rPr>
        <w:t xml:space="preserve"> </w:t>
      </w:r>
    </w:p>
    <w:p w14:paraId="79B277B2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EA6E2B2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53AA64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BCB576" w14:textId="77777777" w:rsidR="00B15AB6" w:rsidRPr="00071830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418A68E0" w14:textId="77777777" w:rsidR="00B15AB6" w:rsidRPr="00071830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5E640B3" w14:textId="77777777" w:rsidR="00B15AB6" w:rsidRPr="00071830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07183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</w:t>
      </w:r>
      <w:r w:rsidR="00EA2E15" w:rsidRPr="00071830">
        <w:rPr>
          <w:rFonts w:ascii="Arial" w:eastAsia="Calibri" w:hAnsi="Arial" w:cs="Arial"/>
          <w:sz w:val="22"/>
          <w:szCs w:val="22"/>
          <w:lang w:eastAsia="en-US"/>
        </w:rPr>
        <w:t xml:space="preserve"> (pokud jiný právní předpis zápis do takové evidence vyžaduje)</w:t>
      </w:r>
    </w:p>
    <w:p w14:paraId="1D4CFF60" w14:textId="77777777" w:rsidR="002F1D90" w:rsidRPr="0007183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2DEDD287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Právní forma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 (doplnit)</w:t>
      </w:r>
    </w:p>
    <w:p w14:paraId="17B257EB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je: 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2FE381CD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podepisuje: 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45F76E7D" w14:textId="641DD2C4" w:rsidR="00085C75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72B88E2" w14:textId="77777777" w:rsidR="008303BF" w:rsidRPr="00071830" w:rsidRDefault="008303BF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0568328" w14:textId="77777777" w:rsidR="00FD3906" w:rsidRPr="00071830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který je oprávněn podnikat v rozsahu odpovídajícím předmětu veřejné zakázky</w:t>
      </w:r>
    </w:p>
    <w:p w14:paraId="51F275E3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  <w:highlight w:val="yellow"/>
        </w:rPr>
        <w:t>příp. název/jméno poddodavatele</w:t>
      </w:r>
      <w:r w:rsidRPr="00071830">
        <w:rPr>
          <w:rFonts w:ascii="Arial" w:hAnsi="Arial" w:cs="Arial"/>
        </w:rPr>
        <w:t>: ……………………………..</w:t>
      </w:r>
    </w:p>
    <w:p w14:paraId="5DA175EE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 xml:space="preserve">Doklad o oprávnění k činnosti (název dokladu …………………….., </w:t>
      </w:r>
      <w:proofErr w:type="spellStart"/>
      <w:r w:rsidRPr="00071830">
        <w:rPr>
          <w:rFonts w:ascii="Arial" w:hAnsi="Arial" w:cs="Arial"/>
        </w:rPr>
        <w:t>č.j</w:t>
      </w:r>
      <w:proofErr w:type="spellEnd"/>
      <w:r w:rsidRPr="00071830">
        <w:rPr>
          <w:rFonts w:ascii="Arial" w:hAnsi="Arial" w:cs="Arial"/>
        </w:rPr>
        <w:t>…………., ze dne):……………</w:t>
      </w:r>
    </w:p>
    <w:p w14:paraId="16361DF4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 w:rsidRPr="00071830">
        <w:rPr>
          <w:rFonts w:ascii="Arial" w:hAnsi="Arial" w:cs="Arial"/>
        </w:rPr>
        <w:t xml:space="preserve">Předmět podnikání: </w:t>
      </w:r>
      <w:r w:rsidR="00E46864" w:rsidRPr="00071830">
        <w:rPr>
          <w:rFonts w:ascii="Arial" w:hAnsi="Arial" w:cs="Arial"/>
          <w:b/>
          <w:u w:val="single"/>
        </w:rPr>
        <w:t>Projektová činnost ve výstavbě</w:t>
      </w:r>
    </w:p>
    <w:p w14:paraId="3527E219" w14:textId="77777777" w:rsidR="00724810" w:rsidRPr="00071830" w:rsidRDefault="00724810" w:rsidP="00FD3906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</w:p>
    <w:p w14:paraId="5619A55C" w14:textId="77777777" w:rsidR="00724810" w:rsidRPr="0007183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který je oprávněn podnikat v rozsahu odpovídajícím předmětu veřejné zakázky</w:t>
      </w:r>
    </w:p>
    <w:p w14:paraId="30E990D1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  <w:highlight w:val="yellow"/>
        </w:rPr>
        <w:t>příp. název/jméno poddodavatele</w:t>
      </w:r>
      <w:r w:rsidRPr="00071830">
        <w:rPr>
          <w:rFonts w:ascii="Arial" w:hAnsi="Arial" w:cs="Arial"/>
        </w:rPr>
        <w:t>: ……………………………..</w:t>
      </w:r>
    </w:p>
    <w:p w14:paraId="0B6565F7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 xml:space="preserve">Doklad o oprávnění k činnosti (název dokladu …………………….., </w:t>
      </w:r>
      <w:proofErr w:type="spellStart"/>
      <w:r w:rsidRPr="00071830">
        <w:rPr>
          <w:rFonts w:ascii="Arial" w:hAnsi="Arial" w:cs="Arial"/>
        </w:rPr>
        <w:t>č.j</w:t>
      </w:r>
      <w:proofErr w:type="spellEnd"/>
      <w:r w:rsidRPr="00071830">
        <w:rPr>
          <w:rFonts w:ascii="Arial" w:hAnsi="Arial" w:cs="Arial"/>
        </w:rPr>
        <w:t>…………., ze dne):……………</w:t>
      </w:r>
    </w:p>
    <w:p w14:paraId="4C056582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  <w:b/>
        </w:rPr>
      </w:pPr>
      <w:r w:rsidRPr="00071830">
        <w:rPr>
          <w:rFonts w:ascii="Arial" w:hAnsi="Arial" w:cs="Arial"/>
        </w:rPr>
        <w:t xml:space="preserve">Předmět podnikání: </w:t>
      </w:r>
      <w:r w:rsidRPr="00071830">
        <w:rPr>
          <w:rFonts w:ascii="Arial" w:hAnsi="Arial" w:cs="Arial"/>
          <w:b/>
          <w:u w:val="single"/>
        </w:rPr>
        <w:t>Geologické práce</w:t>
      </w:r>
    </w:p>
    <w:p w14:paraId="18A36D01" w14:textId="77777777" w:rsidR="008303BF" w:rsidRDefault="008303BF" w:rsidP="008303BF">
      <w:pPr>
        <w:pStyle w:val="Odstavecseseznamem"/>
        <w:spacing w:line="280" w:lineRule="atLeast"/>
        <w:rPr>
          <w:rFonts w:ascii="Arial" w:hAnsi="Arial" w:cs="Arial"/>
        </w:rPr>
      </w:pPr>
    </w:p>
    <w:p w14:paraId="517FCA98" w14:textId="3F00B16D" w:rsidR="008303BF" w:rsidRPr="00071830" w:rsidRDefault="008303BF" w:rsidP="008303B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který je oprávněn podnikat v rozsahu odpovídajícím předmětu veřejné zakázky</w:t>
      </w:r>
    </w:p>
    <w:p w14:paraId="2E8C0FF2" w14:textId="77777777" w:rsidR="008303BF" w:rsidRPr="00071830" w:rsidRDefault="008303BF" w:rsidP="008303BF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  <w:highlight w:val="yellow"/>
        </w:rPr>
        <w:t>příp. název/jméno poddodavatele</w:t>
      </w:r>
      <w:r w:rsidRPr="00071830">
        <w:rPr>
          <w:rFonts w:ascii="Arial" w:hAnsi="Arial" w:cs="Arial"/>
        </w:rPr>
        <w:t>: ……………………………..</w:t>
      </w:r>
    </w:p>
    <w:p w14:paraId="4E4C91E0" w14:textId="77777777" w:rsidR="008303BF" w:rsidRPr="00071830" w:rsidRDefault="008303BF" w:rsidP="008303BF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 xml:space="preserve">Doklad o oprávnění k činnosti (název dokladu …………………….., </w:t>
      </w:r>
      <w:proofErr w:type="spellStart"/>
      <w:r w:rsidRPr="00071830">
        <w:rPr>
          <w:rFonts w:ascii="Arial" w:hAnsi="Arial" w:cs="Arial"/>
        </w:rPr>
        <w:t>č.j</w:t>
      </w:r>
      <w:proofErr w:type="spellEnd"/>
      <w:r w:rsidRPr="00071830">
        <w:rPr>
          <w:rFonts w:ascii="Arial" w:hAnsi="Arial" w:cs="Arial"/>
        </w:rPr>
        <w:t>…………., ze dne):……………</w:t>
      </w:r>
    </w:p>
    <w:p w14:paraId="6A852BD8" w14:textId="39500BD2" w:rsidR="008303BF" w:rsidRPr="00071830" w:rsidRDefault="008303BF" w:rsidP="008303BF">
      <w:pPr>
        <w:pStyle w:val="Odstavecseseznamem"/>
        <w:spacing w:line="280" w:lineRule="atLeast"/>
        <w:rPr>
          <w:rFonts w:ascii="Arial" w:hAnsi="Arial" w:cs="Arial"/>
          <w:b/>
        </w:rPr>
      </w:pPr>
      <w:r w:rsidRPr="00071830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Výkon zeměměřických činností</w:t>
      </w:r>
    </w:p>
    <w:p w14:paraId="1B817C07" w14:textId="54D3F961" w:rsidR="008303BF" w:rsidRDefault="008303BF" w:rsidP="00FD390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312D262" w14:textId="77777777" w:rsidR="008303BF" w:rsidRPr="00071830" w:rsidRDefault="008303BF" w:rsidP="00FD390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F059AD1" w14:textId="77777777" w:rsidR="00C6282E" w:rsidRPr="00071830" w:rsidRDefault="00C6282E" w:rsidP="00C6282E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5111227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AF22DEC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57D882B6" w14:textId="7032FCAF" w:rsidR="00C6282E" w:rsidRPr="00071830" w:rsidRDefault="00C6282E" w:rsidP="00DF7426">
      <w:pPr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="008303BF" w:rsidRPr="008303BF">
        <w:rPr>
          <w:rFonts w:ascii="Arial" w:hAnsi="Arial" w:cs="Arial"/>
          <w:b/>
          <w:bCs/>
          <w:sz w:val="22"/>
          <w:szCs w:val="22"/>
        </w:rPr>
        <w:t>ověřování výsledků zeměměřických činností</w:t>
      </w:r>
      <w:r w:rsidR="008303BF" w:rsidRPr="001B28CE">
        <w:rPr>
          <w:rFonts w:ascii="Arial" w:hAnsi="Arial" w:cs="Arial"/>
          <w:sz w:val="22"/>
          <w:szCs w:val="22"/>
        </w:rPr>
        <w:t xml:space="preserve"> v rozsahu dle </w:t>
      </w:r>
      <w:r w:rsidR="008303BF" w:rsidRPr="001B28CE">
        <w:rPr>
          <w:rFonts w:ascii="Arial" w:hAnsi="Arial" w:cs="Arial"/>
          <w:b/>
          <w:bCs/>
          <w:sz w:val="22"/>
          <w:szCs w:val="22"/>
        </w:rPr>
        <w:t>§ 1</w:t>
      </w:r>
      <w:r w:rsidR="005C39BB">
        <w:rPr>
          <w:rFonts w:ascii="Arial" w:hAnsi="Arial" w:cs="Arial"/>
          <w:b/>
          <w:bCs/>
          <w:sz w:val="22"/>
          <w:szCs w:val="22"/>
        </w:rPr>
        <w:t>6f</w:t>
      </w:r>
      <w:r w:rsidR="008303BF" w:rsidRPr="001B28CE">
        <w:rPr>
          <w:rFonts w:ascii="Arial" w:hAnsi="Arial" w:cs="Arial"/>
          <w:b/>
          <w:bCs/>
          <w:sz w:val="22"/>
          <w:szCs w:val="22"/>
        </w:rPr>
        <w:t xml:space="preserve"> odst. 1 písm. a) a c)</w:t>
      </w:r>
      <w:r w:rsidR="008303BF" w:rsidRPr="001B28CE">
        <w:rPr>
          <w:rFonts w:ascii="Arial" w:hAnsi="Arial" w:cs="Arial"/>
          <w:sz w:val="22"/>
          <w:szCs w:val="22"/>
        </w:rPr>
        <w:t xml:space="preserve"> zákona č. 200/1994 Sb., o zeměměřictví</w:t>
      </w:r>
    </w:p>
    <w:p w14:paraId="281B6100" w14:textId="307D5FE1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Číslo </w:t>
      </w:r>
      <w:r w:rsidR="008303BF">
        <w:rPr>
          <w:rFonts w:ascii="Arial" w:eastAsia="Calibri" w:hAnsi="Arial" w:cs="Arial"/>
          <w:sz w:val="22"/>
          <w:szCs w:val="22"/>
          <w:lang w:eastAsia="en-US"/>
        </w:rPr>
        <w:t>úředního oprávnění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>: ……………</w:t>
      </w:r>
    </w:p>
    <w:p w14:paraId="3D651185" w14:textId="032868B1" w:rsidR="00C6282E" w:rsidRDefault="00C6282E" w:rsidP="00DF7426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0450D04" w14:textId="77777777" w:rsidR="00C6282E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47B2499" w14:textId="77777777" w:rsidR="00C6282E" w:rsidRPr="00071830" w:rsidRDefault="00C6282E" w:rsidP="00C6282E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337C7A4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F2B20C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72A55D88" w14:textId="4CEE596A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Geotechnika</w:t>
      </w:r>
      <w:r w:rsidR="006F2ED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/</w:t>
      </w:r>
      <w:r w:rsidR="006F2ED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Inženýrská geologie</w:t>
      </w:r>
    </w:p>
    <w:p w14:paraId="4D022F2E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7D8CC74" w14:textId="77777777" w:rsidR="00C6282E" w:rsidRPr="00071830" w:rsidRDefault="00C6282E" w:rsidP="00DF7426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A29E7FF" w14:textId="0C2F4496" w:rsidR="00DF7426" w:rsidRDefault="00DF7426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C66D2FC" w14:textId="77777777" w:rsidR="008303BF" w:rsidRPr="00071830" w:rsidRDefault="008303BF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AA69B6C" w14:textId="77777777" w:rsidR="00FD3906" w:rsidRPr="006F2ED1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4A56555" w14:textId="77777777" w:rsidR="00FD3906" w:rsidRPr="006F2ED1" w:rsidRDefault="00FD3906" w:rsidP="00FD390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3E64DB9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67999984"/>
      <w:r w:rsidRPr="006F2ED1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3540695B" w14:textId="1C00C281" w:rsidR="006F2ED1" w:rsidRPr="00120427" w:rsidRDefault="006F2ED1" w:rsidP="006F2ED1">
      <w:pPr>
        <w:ind w:left="72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6F2ED1">
        <w:rPr>
          <w:rFonts w:ascii="Arial" w:hAnsi="Arial" w:cs="Arial"/>
          <w:b/>
          <w:sz w:val="22"/>
          <w:szCs w:val="22"/>
        </w:rPr>
        <w:t xml:space="preserve">Stavby vodního hospodářství a krajinného inženýrství“ </w:t>
      </w:r>
      <w:r w:rsidR="00C556BC">
        <w:rPr>
          <w:rFonts w:ascii="Arial" w:hAnsi="Arial" w:cs="Arial"/>
          <w:bCs/>
          <w:sz w:val="22"/>
          <w:szCs w:val="22"/>
        </w:rPr>
        <w:t xml:space="preserve">/ </w:t>
      </w:r>
      <w:r w:rsidRPr="006F2ED1">
        <w:rPr>
          <w:rFonts w:ascii="Arial" w:hAnsi="Arial" w:cs="Arial"/>
          <w:sz w:val="22"/>
          <w:szCs w:val="22"/>
        </w:rPr>
        <w:t xml:space="preserve">dříve </w:t>
      </w:r>
      <w:r w:rsidRPr="006F2ED1">
        <w:rPr>
          <w:rFonts w:ascii="Arial" w:hAnsi="Arial" w:cs="Arial"/>
          <w:b/>
          <w:sz w:val="22"/>
          <w:szCs w:val="22"/>
        </w:rPr>
        <w:t>„Vodohospodářské stavby</w:t>
      </w:r>
    </w:p>
    <w:p w14:paraId="031695EA" w14:textId="77777777" w:rsidR="006F2ED1" w:rsidRPr="00120427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20427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481DAEC" w14:textId="3E70C0CB" w:rsid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poddodavatel/ zaměstnanec poddodavatele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statutární orgán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</w:t>
      </w:r>
      <w:r w:rsidR="008303BF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06A100F2" w14:textId="77777777" w:rsidR="00C556BC" w:rsidRPr="006F2ED1" w:rsidRDefault="00C556BC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End w:id="1"/>
    <w:p w14:paraId="66C1F870" w14:textId="77777777" w:rsidR="00120427" w:rsidRDefault="00120427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5081328" w14:textId="77777777" w:rsidR="00517382" w:rsidRDefault="00517382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200232" w14:textId="77777777" w:rsidR="00517382" w:rsidRPr="006F2ED1" w:rsidRDefault="00517382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160FDA" w14:textId="77777777" w:rsidR="00FD3906" w:rsidRPr="00071830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kvalifikaci:</w:t>
      </w:r>
    </w:p>
    <w:p w14:paraId="336B0273" w14:textId="77777777" w:rsidR="00FD3906" w:rsidRPr="00071830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B49D0F7" w14:textId="2DE2E5DF"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Seznam </w:t>
      </w:r>
      <w:r w:rsidR="00497F35" w:rsidRPr="00071830">
        <w:rPr>
          <w:rFonts w:ascii="Arial" w:hAnsi="Arial" w:cs="Arial"/>
          <w:sz w:val="22"/>
          <w:szCs w:val="22"/>
        </w:rPr>
        <w:t>významných služeb</w:t>
      </w:r>
      <w:r w:rsidRPr="00071830">
        <w:rPr>
          <w:rFonts w:ascii="Arial" w:hAnsi="Arial" w:cs="Arial"/>
          <w:sz w:val="22"/>
          <w:szCs w:val="22"/>
        </w:rPr>
        <w:t xml:space="preserve"> poskytnutých za poslední </w:t>
      </w:r>
      <w:r w:rsidR="008303BF">
        <w:rPr>
          <w:rFonts w:ascii="Arial" w:hAnsi="Arial" w:cs="Arial"/>
          <w:sz w:val="22"/>
          <w:szCs w:val="22"/>
        </w:rPr>
        <w:t>3 roky</w:t>
      </w:r>
      <w:r w:rsidRPr="00071830">
        <w:rPr>
          <w:rFonts w:ascii="Arial" w:hAnsi="Arial" w:cs="Arial"/>
          <w:sz w:val="22"/>
          <w:szCs w:val="22"/>
        </w:rPr>
        <w:t xml:space="preserve"> před zahájením </w:t>
      </w:r>
      <w:r w:rsidR="00A46513">
        <w:rPr>
          <w:rFonts w:ascii="Arial" w:hAnsi="Arial" w:cs="Arial"/>
          <w:sz w:val="22"/>
          <w:szCs w:val="22"/>
        </w:rPr>
        <w:t>výběrové</w:t>
      </w:r>
      <w:r w:rsidRPr="00071830">
        <w:rPr>
          <w:rFonts w:ascii="Arial" w:hAnsi="Arial" w:cs="Arial"/>
          <w:sz w:val="22"/>
          <w:szCs w:val="22"/>
        </w:rPr>
        <w:t>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2DA8203E" w14:textId="77777777" w:rsidTr="00E415A3">
        <w:trPr>
          <w:trHeight w:val="113"/>
        </w:trPr>
        <w:tc>
          <w:tcPr>
            <w:tcW w:w="2972" w:type="dxa"/>
          </w:tcPr>
          <w:p w14:paraId="13ADE855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11B6D222" w14:textId="77777777" w:rsidR="00120427" w:rsidRPr="00120427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43AED4ED" w14:textId="77777777" w:rsidTr="00E415A3">
        <w:trPr>
          <w:trHeight w:val="413"/>
        </w:trPr>
        <w:tc>
          <w:tcPr>
            <w:tcW w:w="2972" w:type="dxa"/>
          </w:tcPr>
          <w:p w14:paraId="25E9C5B7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1452B322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E61BF6B" w14:textId="77777777" w:rsidTr="00E415A3">
        <w:trPr>
          <w:trHeight w:val="113"/>
        </w:trPr>
        <w:tc>
          <w:tcPr>
            <w:tcW w:w="2972" w:type="dxa"/>
          </w:tcPr>
          <w:p w14:paraId="252B5D11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0B9E2E45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415ED65" w14:textId="77777777" w:rsidTr="00E415A3">
        <w:trPr>
          <w:trHeight w:val="113"/>
        </w:trPr>
        <w:tc>
          <w:tcPr>
            <w:tcW w:w="2972" w:type="dxa"/>
          </w:tcPr>
          <w:p w14:paraId="16F9481C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745024A6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9AE346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2C03DF7" w14:textId="6DCCBC16" w:rsidR="00120427" w:rsidRPr="00071830" w:rsidRDefault="00120427" w:rsidP="00164F3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DEA2852" w14:textId="77777777" w:rsidTr="00E415A3">
        <w:trPr>
          <w:trHeight w:val="113"/>
        </w:trPr>
        <w:tc>
          <w:tcPr>
            <w:tcW w:w="2972" w:type="dxa"/>
          </w:tcPr>
          <w:p w14:paraId="18410C2B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127C843F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232CF38" w14:textId="77777777" w:rsidTr="00E415A3">
        <w:trPr>
          <w:trHeight w:val="594"/>
        </w:trPr>
        <w:tc>
          <w:tcPr>
            <w:tcW w:w="2972" w:type="dxa"/>
          </w:tcPr>
          <w:p w14:paraId="2B19BDEA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1597719C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6DEE189A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7372C1D9" w14:textId="77777777" w:rsidTr="00E415A3">
        <w:trPr>
          <w:trHeight w:val="113"/>
        </w:trPr>
        <w:tc>
          <w:tcPr>
            <w:tcW w:w="2972" w:type="dxa"/>
          </w:tcPr>
          <w:p w14:paraId="52447A2C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280FDA3B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0333C0A9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A5F0F6F" w14:textId="1BDFE74C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77B91D81" w14:textId="64328BC7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B4AEA37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E841327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B87D8B4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E81F053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8B83C90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1448F6EE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7DEDBE10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08E5DA1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3591093" w14:textId="77777777" w:rsidR="00517382" w:rsidRDefault="00517382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22944FD" w14:textId="77777777" w:rsidR="00B46C93" w:rsidRDefault="00B46C93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67723353" w14:textId="77777777" w:rsidTr="00E415A3">
        <w:trPr>
          <w:trHeight w:val="113"/>
        </w:trPr>
        <w:tc>
          <w:tcPr>
            <w:tcW w:w="2972" w:type="dxa"/>
          </w:tcPr>
          <w:p w14:paraId="60699E2C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4EE5F844" w14:textId="77777777" w:rsidR="00120427" w:rsidRPr="00120427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65BBADBC" w14:textId="77777777" w:rsidTr="00E415A3">
        <w:trPr>
          <w:trHeight w:val="413"/>
        </w:trPr>
        <w:tc>
          <w:tcPr>
            <w:tcW w:w="2972" w:type="dxa"/>
          </w:tcPr>
          <w:p w14:paraId="2327E333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4C43F285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A687A91" w14:textId="77777777" w:rsidTr="00E415A3">
        <w:trPr>
          <w:trHeight w:val="113"/>
        </w:trPr>
        <w:tc>
          <w:tcPr>
            <w:tcW w:w="2972" w:type="dxa"/>
          </w:tcPr>
          <w:p w14:paraId="6C04E1D5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12588EBC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2CC57278" w14:textId="77777777" w:rsidTr="00E415A3">
        <w:trPr>
          <w:trHeight w:val="113"/>
        </w:trPr>
        <w:tc>
          <w:tcPr>
            <w:tcW w:w="2972" w:type="dxa"/>
          </w:tcPr>
          <w:p w14:paraId="4532F653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4F20AC56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3804572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B31F53" w14:textId="62589139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1D74FD15" w14:textId="77777777" w:rsidTr="00E415A3">
        <w:trPr>
          <w:trHeight w:val="113"/>
        </w:trPr>
        <w:tc>
          <w:tcPr>
            <w:tcW w:w="2972" w:type="dxa"/>
          </w:tcPr>
          <w:p w14:paraId="2DC52BBB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002B7004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56BA8BF" w14:textId="77777777" w:rsidTr="00E415A3">
        <w:trPr>
          <w:trHeight w:val="594"/>
        </w:trPr>
        <w:tc>
          <w:tcPr>
            <w:tcW w:w="2972" w:type="dxa"/>
          </w:tcPr>
          <w:p w14:paraId="2C1DC7E1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0D89BBE9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77FAA3D2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E5ADF8E" w14:textId="77777777" w:rsidTr="00E415A3">
        <w:trPr>
          <w:trHeight w:val="113"/>
        </w:trPr>
        <w:tc>
          <w:tcPr>
            <w:tcW w:w="2972" w:type="dxa"/>
          </w:tcPr>
          <w:p w14:paraId="6E359228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350284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44AE50B4" w14:textId="77777777" w:rsidR="00120427" w:rsidRPr="00071830" w:rsidRDefault="00120427" w:rsidP="00E415A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7C66050" w14:textId="7F9B047A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E6022B9" w14:textId="024A82DD" w:rsidR="00FD3906" w:rsidRPr="00120427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120427">
        <w:rPr>
          <w:rFonts w:ascii="Arial" w:hAnsi="Arial" w:cs="Arial"/>
          <w:b/>
          <w:bCs/>
          <w:color w:val="000000"/>
          <w:kern w:val="28"/>
          <w:sz w:val="22"/>
          <w:szCs w:val="22"/>
        </w:rPr>
        <w:t>IV.</w:t>
      </w:r>
    </w:p>
    <w:p w14:paraId="5920F31D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1BEC0871" w14:textId="234DF386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EB45595" w14:textId="77777777" w:rsidR="00120427" w:rsidRPr="00071830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24238D9" w14:textId="77777777" w:rsidR="00B46C93" w:rsidRPr="00071830" w:rsidRDefault="00B46C93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16F648A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71830">
        <w:rPr>
          <w:rFonts w:ascii="Arial" w:hAnsi="Arial" w:cs="Arial"/>
          <w:sz w:val="22"/>
          <w:szCs w:val="22"/>
        </w:rPr>
        <w:tab/>
      </w:r>
      <w:r w:rsidRPr="00071830">
        <w:rPr>
          <w:rFonts w:ascii="Arial" w:hAnsi="Arial" w:cs="Arial"/>
          <w:i/>
          <w:iCs/>
          <w:sz w:val="22"/>
          <w:szCs w:val="22"/>
        </w:rPr>
        <w:t>,</w:t>
      </w:r>
      <w:r w:rsidRPr="0007183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7183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71830">
        <w:rPr>
          <w:rFonts w:ascii="Arial" w:hAnsi="Arial" w:cs="Arial"/>
          <w:sz w:val="22"/>
          <w:szCs w:val="22"/>
        </w:rPr>
        <w:tab/>
      </w:r>
    </w:p>
    <w:p w14:paraId="7BB88710" w14:textId="77777777" w:rsidR="008303BF" w:rsidRDefault="008303BF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lightGray"/>
        </w:rPr>
      </w:pPr>
    </w:p>
    <w:p w14:paraId="04C00A2A" w14:textId="3D0ECC18" w:rsidR="00B15AB6" w:rsidRPr="00071830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52AE98" w14:textId="7A6E3C5A" w:rsidR="00B15AB6" w:rsidRPr="00071830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</w:rPr>
        <w:t>Titul, jméno, příjmení a podpis</w:t>
      </w:r>
      <w:r w:rsidR="008303BF">
        <w:rPr>
          <w:rFonts w:ascii="Arial" w:hAnsi="Arial" w:cs="Arial"/>
          <w:kern w:val="28"/>
          <w:sz w:val="22"/>
          <w:szCs w:val="22"/>
        </w:rPr>
        <w:t xml:space="preserve"> </w:t>
      </w:r>
      <w:r w:rsidR="008303BF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8303BF" w:rsidRPr="00071830">
        <w:rPr>
          <w:rFonts w:ascii="Arial" w:hAnsi="Arial" w:cs="Arial"/>
          <w:sz w:val="22"/>
          <w:szCs w:val="22"/>
        </w:rPr>
        <w:tab/>
      </w:r>
    </w:p>
    <w:p w14:paraId="3830CF72" w14:textId="74996D9B" w:rsidR="007A2D6A" w:rsidRPr="00120427" w:rsidRDefault="00B15AB6" w:rsidP="008303BF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oprávněné jednat jménem či za dodavatele</w:t>
      </w:r>
    </w:p>
    <w:sectPr w:rsidR="007A2D6A" w:rsidRPr="00120427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93C9F" w14:textId="77777777" w:rsidR="00F35CEE" w:rsidRDefault="00F35CEE" w:rsidP="008E4AD5">
      <w:r>
        <w:separator/>
      </w:r>
    </w:p>
  </w:endnote>
  <w:endnote w:type="continuationSeparator" w:id="0">
    <w:p w14:paraId="24054655" w14:textId="77777777" w:rsidR="00F35CEE" w:rsidRDefault="00F35C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B366" w14:textId="77777777" w:rsidR="00E415A3" w:rsidRDefault="00E415A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BA32BB1" w14:textId="77777777" w:rsidR="00E415A3" w:rsidRDefault="00E415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FB868" w14:textId="77777777" w:rsidR="00F35CEE" w:rsidRDefault="00F35CEE" w:rsidP="008E4AD5">
      <w:r>
        <w:separator/>
      </w:r>
    </w:p>
  </w:footnote>
  <w:footnote w:type="continuationSeparator" w:id="0">
    <w:p w14:paraId="104705C2" w14:textId="77777777" w:rsidR="00F35CEE" w:rsidRDefault="00F35C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59D9" w14:textId="73E9792F" w:rsidR="00E415A3" w:rsidRPr="00171E34" w:rsidRDefault="00E415A3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1C5DE3">
      <w:rPr>
        <w:rFonts w:ascii="Arial" w:hAnsi="Arial" w:cs="Arial"/>
        <w:sz w:val="22"/>
        <w:szCs w:val="22"/>
      </w:rPr>
      <w:t>3</w:t>
    </w:r>
  </w:p>
  <w:p w14:paraId="14BDA703" w14:textId="77777777" w:rsidR="00E415A3" w:rsidRDefault="00E415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111536">
    <w:abstractNumId w:val="3"/>
  </w:num>
  <w:num w:numId="2" w16cid:durableId="665667297">
    <w:abstractNumId w:val="1"/>
  </w:num>
  <w:num w:numId="3" w16cid:durableId="1054353589">
    <w:abstractNumId w:val="0"/>
  </w:num>
  <w:num w:numId="4" w16cid:durableId="1968314780">
    <w:abstractNumId w:val="6"/>
  </w:num>
  <w:num w:numId="5" w16cid:durableId="516697375">
    <w:abstractNumId w:val="5"/>
  </w:num>
  <w:num w:numId="6" w16cid:durableId="1184972788">
    <w:abstractNumId w:val="2"/>
  </w:num>
  <w:num w:numId="7" w16cid:durableId="1605259889">
    <w:abstractNumId w:val="4"/>
  </w:num>
  <w:num w:numId="8" w16cid:durableId="207639045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830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6B8"/>
    <w:rsid w:val="000B7D07"/>
    <w:rsid w:val="000C52F1"/>
    <w:rsid w:val="000C75E1"/>
    <w:rsid w:val="000D579E"/>
    <w:rsid w:val="000D641A"/>
    <w:rsid w:val="000D71B4"/>
    <w:rsid w:val="000E1661"/>
    <w:rsid w:val="000E206B"/>
    <w:rsid w:val="000F172E"/>
    <w:rsid w:val="000F1C8B"/>
    <w:rsid w:val="000F3C12"/>
    <w:rsid w:val="000F3FCE"/>
    <w:rsid w:val="000F4A96"/>
    <w:rsid w:val="000F51A8"/>
    <w:rsid w:val="000F5FB8"/>
    <w:rsid w:val="001067D5"/>
    <w:rsid w:val="001116E2"/>
    <w:rsid w:val="00115321"/>
    <w:rsid w:val="00120427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4F3B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5DE3"/>
    <w:rsid w:val="001D2841"/>
    <w:rsid w:val="001D29A5"/>
    <w:rsid w:val="001D4A5B"/>
    <w:rsid w:val="001D4FC2"/>
    <w:rsid w:val="001D6700"/>
    <w:rsid w:val="001D79D7"/>
    <w:rsid w:val="001E3C29"/>
    <w:rsid w:val="001E414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9EA"/>
    <w:rsid w:val="0027339D"/>
    <w:rsid w:val="00276937"/>
    <w:rsid w:val="00276BD3"/>
    <w:rsid w:val="0028071D"/>
    <w:rsid w:val="0028077B"/>
    <w:rsid w:val="00280DD0"/>
    <w:rsid w:val="00284BAA"/>
    <w:rsid w:val="00290E02"/>
    <w:rsid w:val="0029150E"/>
    <w:rsid w:val="0029245D"/>
    <w:rsid w:val="00293C2E"/>
    <w:rsid w:val="00297243"/>
    <w:rsid w:val="0029737C"/>
    <w:rsid w:val="002A0465"/>
    <w:rsid w:val="002A0BBE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812"/>
    <w:rsid w:val="00361A8B"/>
    <w:rsid w:val="003670FD"/>
    <w:rsid w:val="0037294D"/>
    <w:rsid w:val="003758D0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E79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382"/>
    <w:rsid w:val="00517E6F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39BB"/>
    <w:rsid w:val="005C4C72"/>
    <w:rsid w:val="005D1E3C"/>
    <w:rsid w:val="005D1FEE"/>
    <w:rsid w:val="005E0DC4"/>
    <w:rsid w:val="005E10F2"/>
    <w:rsid w:val="005E4A46"/>
    <w:rsid w:val="005F0B6C"/>
    <w:rsid w:val="005F5E37"/>
    <w:rsid w:val="005F6B1D"/>
    <w:rsid w:val="00602664"/>
    <w:rsid w:val="0060665D"/>
    <w:rsid w:val="00606C17"/>
    <w:rsid w:val="00607F69"/>
    <w:rsid w:val="00620659"/>
    <w:rsid w:val="00620844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51C2"/>
    <w:rsid w:val="0067176C"/>
    <w:rsid w:val="006722E6"/>
    <w:rsid w:val="006746A8"/>
    <w:rsid w:val="006751AD"/>
    <w:rsid w:val="00675B97"/>
    <w:rsid w:val="0067769D"/>
    <w:rsid w:val="00681655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ED1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3E07"/>
    <w:rsid w:val="00747375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03BF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A03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3601C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DD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513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46C9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36EB"/>
    <w:rsid w:val="00C447F3"/>
    <w:rsid w:val="00C504F4"/>
    <w:rsid w:val="00C5212C"/>
    <w:rsid w:val="00C540B5"/>
    <w:rsid w:val="00C54AF9"/>
    <w:rsid w:val="00C556BC"/>
    <w:rsid w:val="00C55904"/>
    <w:rsid w:val="00C6282E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05D6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426"/>
    <w:rsid w:val="00E0434C"/>
    <w:rsid w:val="00E122B7"/>
    <w:rsid w:val="00E20AF1"/>
    <w:rsid w:val="00E210DC"/>
    <w:rsid w:val="00E24FC5"/>
    <w:rsid w:val="00E262B5"/>
    <w:rsid w:val="00E26357"/>
    <w:rsid w:val="00E340F1"/>
    <w:rsid w:val="00E34D59"/>
    <w:rsid w:val="00E37540"/>
    <w:rsid w:val="00E40C7E"/>
    <w:rsid w:val="00E415A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37E"/>
    <w:rsid w:val="00F07CF0"/>
    <w:rsid w:val="00F11A81"/>
    <w:rsid w:val="00F12D90"/>
    <w:rsid w:val="00F13BB9"/>
    <w:rsid w:val="00F15A40"/>
    <w:rsid w:val="00F17099"/>
    <w:rsid w:val="00F34448"/>
    <w:rsid w:val="00F34DD4"/>
    <w:rsid w:val="00F356E3"/>
    <w:rsid w:val="00F35CEE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88A2A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16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835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6</cp:revision>
  <cp:lastPrinted>2017-09-04T08:10:00Z</cp:lastPrinted>
  <dcterms:created xsi:type="dcterms:W3CDTF">2024-03-05T09:31:00Z</dcterms:created>
  <dcterms:modified xsi:type="dcterms:W3CDTF">2024-03-05T09:36:00Z</dcterms:modified>
</cp:coreProperties>
</file>