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FEFB4" w14:textId="219FCDA4" w:rsidR="00BF780F" w:rsidRPr="006441E8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Cs w:val="22"/>
        </w:rPr>
      </w:pPr>
      <w:r w:rsidRPr="006441E8">
        <w:rPr>
          <w:rFonts w:cs="Arial"/>
          <w:b/>
          <w:szCs w:val="22"/>
        </w:rPr>
        <w:t>Čestné prohlášení o splnění z</w:t>
      </w:r>
      <w:r w:rsidR="003B4978" w:rsidRPr="006441E8">
        <w:rPr>
          <w:rFonts w:cs="Arial"/>
          <w:b/>
          <w:szCs w:val="22"/>
        </w:rPr>
        <w:t xml:space="preserve">ákladní </w:t>
      </w:r>
      <w:r w:rsidR="00B15AB6" w:rsidRPr="006441E8">
        <w:rPr>
          <w:rFonts w:cs="Arial"/>
          <w:b/>
          <w:szCs w:val="22"/>
        </w:rPr>
        <w:t xml:space="preserve">a profesní </w:t>
      </w:r>
      <w:r w:rsidR="00BC494D" w:rsidRPr="006441E8">
        <w:rPr>
          <w:rFonts w:cs="Arial"/>
          <w:b/>
          <w:szCs w:val="22"/>
        </w:rPr>
        <w:t>způsobilost</w:t>
      </w:r>
      <w:r w:rsidRPr="006441E8">
        <w:rPr>
          <w:rFonts w:cs="Arial"/>
          <w:b/>
          <w:szCs w:val="22"/>
        </w:rPr>
        <w:t>i</w:t>
      </w:r>
      <w:r w:rsidR="00B15AB6" w:rsidRPr="006441E8">
        <w:rPr>
          <w:rFonts w:cs="Arial"/>
          <w:b/>
          <w:szCs w:val="22"/>
        </w:rPr>
        <w:t>,</w:t>
      </w:r>
      <w:r w:rsidR="00B15AB6" w:rsidRPr="006441E8">
        <w:rPr>
          <w:rFonts w:cs="Arial"/>
          <w:szCs w:val="22"/>
        </w:rPr>
        <w:t xml:space="preserve"> </w:t>
      </w:r>
      <w:r w:rsidR="008F5130" w:rsidRPr="008F5130">
        <w:rPr>
          <w:rFonts w:cs="Arial"/>
          <w:b/>
          <w:bCs/>
          <w:szCs w:val="22"/>
        </w:rPr>
        <w:t xml:space="preserve">technické kvalifikace, </w:t>
      </w:r>
      <w:r w:rsidR="00B15AB6" w:rsidRPr="006441E8">
        <w:rPr>
          <w:rFonts w:cs="Arial"/>
          <w:b/>
          <w:szCs w:val="22"/>
        </w:rPr>
        <w:t xml:space="preserve">souhlas se zadáním a podmínkami výběrového řízení, prohlášení o </w:t>
      </w:r>
      <w:r w:rsidR="00F356E3" w:rsidRPr="006441E8">
        <w:rPr>
          <w:rFonts w:cs="Arial"/>
          <w:b/>
          <w:szCs w:val="22"/>
        </w:rPr>
        <w:t>úplnosti a pravdivosti nabídky</w:t>
      </w:r>
    </w:p>
    <w:p w14:paraId="09CB9766" w14:textId="77777777" w:rsidR="00EA6236" w:rsidRPr="006441E8" w:rsidRDefault="00EA6236" w:rsidP="00704061">
      <w:pPr>
        <w:rPr>
          <w:rFonts w:ascii="Arial" w:hAnsi="Arial" w:cs="Arial"/>
          <w:iCs/>
          <w:sz w:val="22"/>
          <w:szCs w:val="22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1"/>
      </w:tblGrid>
      <w:tr w:rsidR="00B15AB6" w:rsidRPr="006441E8" w14:paraId="5AA08A9A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627BD0B6" w14:textId="77777777" w:rsidR="00B15AB6" w:rsidRPr="006441E8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2B9D9" w14:textId="77777777" w:rsidR="00B15AB6" w:rsidRPr="006441E8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6441E8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Jihomoravský kraj</w:t>
            </w:r>
          </w:p>
        </w:tc>
      </w:tr>
      <w:tr w:rsidR="00B15AB6" w:rsidRPr="006441E8" w14:paraId="4660956D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BF22ECE" w14:textId="77777777" w:rsidR="00B15AB6" w:rsidRPr="006441E8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A6E26" w14:textId="77777777" w:rsidR="00B15AB6" w:rsidRPr="006441E8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Hroznová 227/17, 603 00 Brno</w:t>
            </w:r>
          </w:p>
        </w:tc>
      </w:tr>
      <w:tr w:rsidR="00B15AB6" w:rsidRPr="006441E8" w14:paraId="0750CB40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251468D" w14:textId="77777777" w:rsidR="00B15AB6" w:rsidRPr="006441E8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C3B6F" w14:textId="77777777" w:rsidR="00B15AB6" w:rsidRPr="006441E8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Ing. </w:t>
            </w:r>
            <w:r w:rsidR="0086421C" w:rsidRPr="006441E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Renatou Číhalovou</w:t>
            </w:r>
            <w:r w:rsidRPr="006441E8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– ředitel</w:t>
            </w:r>
            <w:r w:rsidR="0086421C" w:rsidRPr="006441E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kou</w:t>
            </w:r>
            <w:r w:rsidRPr="006441E8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KPÚ pro JMK</w:t>
            </w:r>
          </w:p>
        </w:tc>
      </w:tr>
      <w:tr w:rsidR="00EA6236" w:rsidRPr="006441E8" w14:paraId="38A7F0D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1920A05" w14:textId="77777777" w:rsidR="00EA6236" w:rsidRPr="006441E8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6441E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1A9747BD" w14:textId="77777777" w:rsidR="00EA6236" w:rsidRPr="006441E8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441E8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A6236" w:rsidRPr="006441E8" w14:paraId="03C92F0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DCEE6AF" w14:textId="77777777" w:rsidR="00EA6236" w:rsidRPr="006441E8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574901B" w14:textId="77777777" w:rsidR="00EA6236" w:rsidRPr="006441E8" w:rsidRDefault="00B15AB6" w:rsidP="00361A8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  <w:t>htt</w:t>
            </w:r>
            <w:r w:rsidR="00F356E3" w:rsidRPr="006441E8"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  <w:t>ps://zakazky.spucr.cz</w:t>
            </w:r>
          </w:p>
        </w:tc>
      </w:tr>
      <w:tr w:rsidR="006441E8" w:rsidRPr="006441E8" w14:paraId="789B65F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81EFE5B" w14:textId="77777777" w:rsidR="006441E8" w:rsidRPr="006441E8" w:rsidRDefault="006441E8" w:rsidP="006441E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441E8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810D3D5" w14:textId="70814C50" w:rsidR="006441E8" w:rsidRPr="006441E8" w:rsidRDefault="006441E8" w:rsidP="006441E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Hlk160439912"/>
            <w:r w:rsidRPr="006441E8">
              <w:rPr>
                <w:rFonts w:ascii="Arial" w:eastAsia="Calibri" w:hAnsi="Arial" w:cs="Arial"/>
                <w:b/>
                <w:sz w:val="22"/>
                <w:szCs w:val="22"/>
              </w:rPr>
              <w:t xml:space="preserve">PD – </w:t>
            </w:r>
            <w:bookmarkStart w:id="1" w:name="_Hlk160443029"/>
            <w:r w:rsidRPr="006441E8">
              <w:rPr>
                <w:rFonts w:ascii="Arial" w:eastAsia="Calibri" w:hAnsi="Arial" w:cs="Arial"/>
                <w:b/>
                <w:sz w:val="22"/>
                <w:szCs w:val="22"/>
              </w:rPr>
              <w:t>Stavba poldru VN3 včetně SP3 v k.ú. Bošovice</w:t>
            </w:r>
            <w:bookmarkEnd w:id="0"/>
            <w:bookmarkEnd w:id="1"/>
          </w:p>
        </w:tc>
      </w:tr>
      <w:tr w:rsidR="006441E8" w:rsidRPr="006441E8" w14:paraId="5E2EF7C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CA4DCBF" w14:textId="77777777" w:rsidR="006441E8" w:rsidRPr="006441E8" w:rsidRDefault="006441E8" w:rsidP="006441E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441E8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BB587FE" w14:textId="25B02A98" w:rsidR="006441E8" w:rsidRPr="006441E8" w:rsidRDefault="006441E8" w:rsidP="006441E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441E8">
              <w:rPr>
                <w:rFonts w:ascii="Arial" w:hAnsi="Arial" w:cs="Arial"/>
                <w:sz w:val="22"/>
                <w:szCs w:val="22"/>
              </w:rPr>
              <w:t>SP2364/2024-523101</w:t>
            </w:r>
          </w:p>
        </w:tc>
      </w:tr>
    </w:tbl>
    <w:p w14:paraId="4AE5A68D" w14:textId="77777777" w:rsidR="003B4978" w:rsidRPr="006441E8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6441E8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6441E8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67334DB5" w14:textId="594C8C67" w:rsidR="003B4978" w:rsidRPr="006441E8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441E8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6441E8">
        <w:rPr>
          <w:rFonts w:ascii="Arial" w:hAnsi="Arial" w:cs="Arial"/>
          <w:sz w:val="22"/>
          <w:szCs w:val="22"/>
        </w:rPr>
        <w:t xml:space="preserve"> </w:t>
      </w:r>
      <w:r w:rsidR="003B4978" w:rsidRPr="006441E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441E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6441E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6441E8">
        <w:rPr>
          <w:rFonts w:ascii="Arial" w:hAnsi="Arial" w:cs="Arial"/>
          <w:sz w:val="22"/>
          <w:szCs w:val="22"/>
        </w:rPr>
        <w:tab/>
      </w:r>
    </w:p>
    <w:p w14:paraId="3638F478" w14:textId="77777777" w:rsidR="003B4978" w:rsidRPr="006441E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6441E8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6441E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441E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6441E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441E8">
        <w:rPr>
          <w:rFonts w:ascii="Arial" w:hAnsi="Arial" w:cs="Arial"/>
          <w:sz w:val="22"/>
          <w:szCs w:val="22"/>
        </w:rPr>
        <w:tab/>
      </w:r>
    </w:p>
    <w:p w14:paraId="42075FA8" w14:textId="77777777" w:rsidR="00EA6236" w:rsidRPr="006441E8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FED957C" w14:textId="77777777" w:rsidR="00EA6236" w:rsidRPr="006441E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441E8">
        <w:rPr>
          <w:rFonts w:ascii="Arial" w:hAnsi="Arial" w:cs="Arial"/>
          <w:b/>
          <w:color w:val="000000"/>
          <w:sz w:val="22"/>
          <w:szCs w:val="22"/>
        </w:rPr>
        <w:t>Prohlašuji tímto čestně, že výše uvedený dodavatel splňuje základní způsobilost,</w:t>
      </w:r>
      <w:r w:rsidRPr="006441E8">
        <w:rPr>
          <w:rFonts w:ascii="Arial" w:hAnsi="Arial" w:cs="Arial"/>
          <w:color w:val="000000"/>
          <w:sz w:val="22"/>
          <w:szCs w:val="22"/>
        </w:rPr>
        <w:t xml:space="preserve"> tj. že jde o dodavatele který,</w:t>
      </w:r>
    </w:p>
    <w:p w14:paraId="488C8DA3" w14:textId="77777777" w:rsidR="00BF780F" w:rsidRPr="006441E8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441E8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6441E8">
        <w:rPr>
          <w:rFonts w:ascii="Arial" w:hAnsi="Arial" w:cs="Arial"/>
          <w:sz w:val="22"/>
          <w:szCs w:val="22"/>
        </w:rPr>
        <w:t>výběrového</w:t>
      </w:r>
      <w:r w:rsidRPr="006441E8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6441E8">
        <w:rPr>
          <w:rFonts w:ascii="Arial" w:hAnsi="Arial" w:cs="Arial"/>
          <w:sz w:val="22"/>
          <w:szCs w:val="22"/>
        </w:rPr>
        <w:t xml:space="preserve">restný čin uvedený v příloze č. </w:t>
      </w:r>
      <w:r w:rsidRPr="006441E8">
        <w:rPr>
          <w:rFonts w:ascii="Arial" w:hAnsi="Arial" w:cs="Arial"/>
          <w:sz w:val="22"/>
          <w:szCs w:val="22"/>
        </w:rPr>
        <w:t xml:space="preserve">3 </w:t>
      </w:r>
      <w:r w:rsidR="00DB2ABD" w:rsidRPr="006441E8">
        <w:rPr>
          <w:rFonts w:ascii="Arial" w:hAnsi="Arial" w:cs="Arial"/>
          <w:sz w:val="22"/>
          <w:szCs w:val="22"/>
        </w:rPr>
        <w:t xml:space="preserve">k </w:t>
      </w:r>
      <w:r w:rsidRPr="006441E8">
        <w:rPr>
          <w:rFonts w:ascii="Arial" w:hAnsi="Arial" w:cs="Arial"/>
          <w:sz w:val="22"/>
          <w:szCs w:val="22"/>
        </w:rPr>
        <w:t>zákon</w:t>
      </w:r>
      <w:r w:rsidR="00DB2ABD" w:rsidRPr="006441E8">
        <w:rPr>
          <w:rFonts w:ascii="Arial" w:hAnsi="Arial" w:cs="Arial"/>
          <w:sz w:val="22"/>
          <w:szCs w:val="22"/>
        </w:rPr>
        <w:t>u</w:t>
      </w:r>
      <w:r w:rsidRPr="006441E8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6441E8">
        <w:rPr>
          <w:rFonts w:ascii="Arial" w:hAnsi="Arial" w:cs="Arial"/>
          <w:sz w:val="22"/>
          <w:szCs w:val="22"/>
        </w:rPr>
        <w:t xml:space="preserve"> </w:t>
      </w:r>
    </w:p>
    <w:p w14:paraId="53228D04" w14:textId="77777777" w:rsidR="00BF780F" w:rsidRPr="006441E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441E8">
        <w:rPr>
          <w:rFonts w:ascii="Arial" w:hAnsi="Arial" w:cs="Arial"/>
          <w:sz w:val="22"/>
          <w:szCs w:val="22"/>
        </w:rPr>
        <w:t>ne</w:t>
      </w:r>
      <w:r w:rsidR="00BF780F" w:rsidRPr="006441E8">
        <w:rPr>
          <w:rFonts w:ascii="Arial" w:hAnsi="Arial" w:cs="Arial"/>
          <w:sz w:val="22"/>
          <w:szCs w:val="22"/>
        </w:rPr>
        <w:tab/>
      </w:r>
      <w:r w:rsidRPr="006441E8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6441E8">
        <w:rPr>
          <w:rFonts w:ascii="Arial" w:hAnsi="Arial" w:cs="Arial"/>
          <w:sz w:val="22"/>
          <w:szCs w:val="22"/>
        </w:rPr>
        <w:t>,</w:t>
      </w:r>
    </w:p>
    <w:p w14:paraId="6F88B462" w14:textId="77777777" w:rsidR="00BF780F" w:rsidRPr="006441E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441E8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6A7CFCF3" w14:textId="77777777" w:rsidR="00BF780F" w:rsidRPr="006441E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441E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6441E8">
        <w:rPr>
          <w:rFonts w:ascii="Arial" w:hAnsi="Arial" w:cs="Arial"/>
          <w:sz w:val="22"/>
          <w:szCs w:val="22"/>
        </w:rPr>
        <w:t>,</w:t>
      </w:r>
    </w:p>
    <w:p w14:paraId="5800DF1A" w14:textId="77777777" w:rsidR="00BF780F" w:rsidRPr="006441E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441E8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6441E8">
        <w:rPr>
          <w:rFonts w:ascii="Arial" w:hAnsi="Arial" w:cs="Arial"/>
          <w:sz w:val="22"/>
          <w:szCs w:val="22"/>
        </w:rPr>
        <w:t>,</w:t>
      </w:r>
    </w:p>
    <w:p w14:paraId="347BC6B5" w14:textId="77777777" w:rsidR="00EA6236" w:rsidRPr="006441E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441E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441E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0B82D491" w14:textId="77777777" w:rsidR="00EA6236" w:rsidRPr="006441E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52164BE" w14:textId="77777777" w:rsidR="00EA6236" w:rsidRPr="006441E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441E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441E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5D228AFD" w14:textId="77777777" w:rsidR="00EA6236" w:rsidRPr="006441E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13AEE12" w14:textId="77777777" w:rsidR="00EA6236" w:rsidRPr="006441E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441E8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6441E8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6441E8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1CCBDA12" w14:textId="77777777" w:rsidR="00BF780F" w:rsidRPr="006441E8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3799A7D" w14:textId="77777777" w:rsidR="00704061" w:rsidRPr="006441E8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7B287EDB" w14:textId="77777777" w:rsidR="00704061" w:rsidRPr="006441E8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6441E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Ze žlutě podbarvených odstavců dodavatel ponechá v prohlášení pouze ty, které odpovídají </w:t>
      </w:r>
    </w:p>
    <w:p w14:paraId="5B978268" w14:textId="77777777" w:rsidR="00B15AB6" w:rsidRPr="006441E8" w:rsidRDefault="00EA623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6441E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jeho právní formě a skutečnosti, ostatní vymaže či vyškrtne.</w:t>
      </w:r>
      <w:r w:rsidR="00B15AB6" w:rsidRPr="006441E8">
        <w:rPr>
          <w:rFonts w:ascii="Arial" w:hAnsi="Arial" w:cs="Arial"/>
          <w:color w:val="000000"/>
          <w:kern w:val="28"/>
          <w:sz w:val="22"/>
          <w:szCs w:val="22"/>
        </w:rPr>
        <w:t xml:space="preserve"> </w:t>
      </w:r>
    </w:p>
    <w:p w14:paraId="5E72AA85" w14:textId="77777777" w:rsidR="00B15AB6" w:rsidRPr="006441E8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00488E1" w14:textId="77777777" w:rsidR="00B15AB6" w:rsidRPr="006441E8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C8F8637" w14:textId="28F8D6E7" w:rsidR="00B15AB6" w:rsidRPr="006441E8" w:rsidRDefault="00B15AB6" w:rsidP="00B15AB6">
      <w:pPr>
        <w:spacing w:line="280" w:lineRule="atLeast"/>
        <w:rPr>
          <w:rFonts w:ascii="Arial" w:hAnsi="Arial" w:cs="Arial"/>
          <w:sz w:val="22"/>
          <w:szCs w:val="22"/>
        </w:rPr>
      </w:pPr>
      <w:r w:rsidRPr="006441E8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způsobilost, tj. že jde o dodavatele,</w:t>
      </w:r>
    </w:p>
    <w:p w14:paraId="191CBAE2" w14:textId="77777777" w:rsidR="00B15AB6" w:rsidRPr="006441E8" w:rsidRDefault="00B15AB6" w:rsidP="00B15AB6">
      <w:pPr>
        <w:spacing w:line="280" w:lineRule="atLeast"/>
        <w:rPr>
          <w:rFonts w:ascii="Arial" w:hAnsi="Arial" w:cs="Arial"/>
          <w:sz w:val="22"/>
          <w:szCs w:val="22"/>
        </w:rPr>
      </w:pPr>
    </w:p>
    <w:p w14:paraId="7E3A2DD7" w14:textId="77777777" w:rsidR="00B15AB6" w:rsidRPr="006441E8" w:rsidRDefault="00B15AB6" w:rsidP="00EA2E15">
      <w:pPr>
        <w:numPr>
          <w:ilvl w:val="0"/>
          <w:numId w:val="4"/>
        </w:numPr>
        <w:spacing w:after="200" w:line="280" w:lineRule="atLeast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6441E8">
        <w:rPr>
          <w:rFonts w:ascii="Arial" w:eastAsia="Calibri" w:hAnsi="Arial" w:cs="Arial"/>
          <w:sz w:val="22"/>
          <w:szCs w:val="22"/>
          <w:lang w:eastAsia="en-US"/>
        </w:rPr>
        <w:t>který je zapsán v </w:t>
      </w:r>
      <w:r w:rsidRPr="00116C1A">
        <w:rPr>
          <w:rFonts w:ascii="Arial" w:eastAsia="Calibri" w:hAnsi="Arial" w:cs="Arial"/>
          <w:b/>
          <w:sz w:val="22"/>
          <w:szCs w:val="22"/>
          <w:lang w:eastAsia="en-US"/>
        </w:rPr>
        <w:t>obchodním rejstříku</w:t>
      </w:r>
      <w:r w:rsidRPr="006441E8">
        <w:rPr>
          <w:rFonts w:ascii="Arial" w:eastAsia="Calibri" w:hAnsi="Arial" w:cs="Arial"/>
          <w:sz w:val="22"/>
          <w:szCs w:val="22"/>
          <w:lang w:eastAsia="en-US"/>
        </w:rPr>
        <w:t xml:space="preserve"> nebo jiné obdobné evidenci</w:t>
      </w:r>
      <w:r w:rsidR="00EA2E15" w:rsidRPr="006441E8">
        <w:rPr>
          <w:rFonts w:ascii="Arial" w:eastAsia="Calibri" w:hAnsi="Arial" w:cs="Arial"/>
          <w:sz w:val="22"/>
          <w:szCs w:val="22"/>
          <w:lang w:eastAsia="en-US"/>
        </w:rPr>
        <w:t xml:space="preserve"> (pokud jiný právní předpis zápis do takové evidence vyžaduje)</w:t>
      </w:r>
    </w:p>
    <w:p w14:paraId="18FD84B9" w14:textId="77777777" w:rsidR="002F1D90" w:rsidRPr="006441E8" w:rsidRDefault="002F1D90" w:rsidP="00085C75">
      <w:pPr>
        <w:spacing w:after="200" w:line="280" w:lineRule="atLeast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50D96B2C" w14:textId="77777777" w:rsidR="00085C75" w:rsidRPr="006441E8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6441E8">
        <w:rPr>
          <w:rFonts w:ascii="Arial" w:eastAsia="Calibri" w:hAnsi="Arial" w:cs="Arial"/>
          <w:sz w:val="22"/>
          <w:szCs w:val="22"/>
          <w:lang w:eastAsia="en-US"/>
        </w:rPr>
        <w:t>Právní forma</w:t>
      </w:r>
      <w:r w:rsidRPr="006441E8">
        <w:rPr>
          <w:rFonts w:ascii="Arial" w:eastAsia="Calibri" w:hAnsi="Arial" w:cs="Arial"/>
          <w:sz w:val="22"/>
          <w:szCs w:val="22"/>
          <w:highlight w:val="yellow"/>
          <w:lang w:eastAsia="en-US"/>
        </w:rPr>
        <w:t>:………………</w:t>
      </w:r>
      <w:r w:rsidR="002F1D90" w:rsidRPr="006441E8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………………………… (doplnit)</w:t>
      </w:r>
    </w:p>
    <w:p w14:paraId="3FF15924" w14:textId="6799D20B" w:rsidR="00085C75" w:rsidRPr="006441E8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6441E8">
        <w:rPr>
          <w:rFonts w:ascii="Arial" w:eastAsia="Calibri" w:hAnsi="Arial" w:cs="Arial"/>
          <w:sz w:val="22"/>
          <w:szCs w:val="22"/>
          <w:lang w:eastAsia="en-US"/>
        </w:rPr>
        <w:t>Statutárním orgánem společnosti je</w:t>
      </w:r>
      <w:r w:rsidR="002F1D90" w:rsidRPr="006441E8">
        <w:rPr>
          <w:rFonts w:ascii="Arial" w:eastAsia="Calibri" w:hAnsi="Arial" w:cs="Arial"/>
          <w:sz w:val="22"/>
          <w:szCs w:val="22"/>
          <w:highlight w:val="yellow"/>
          <w:lang w:eastAsia="en-US"/>
        </w:rPr>
        <w:t>:………………………………………… (doplnit)</w:t>
      </w:r>
    </w:p>
    <w:p w14:paraId="28F591F9" w14:textId="37DE65CF" w:rsidR="00085C75" w:rsidRPr="006441E8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6441E8">
        <w:rPr>
          <w:rFonts w:ascii="Arial" w:eastAsia="Calibri" w:hAnsi="Arial" w:cs="Arial"/>
          <w:sz w:val="22"/>
          <w:szCs w:val="22"/>
          <w:lang w:eastAsia="en-US"/>
        </w:rPr>
        <w:t>Za společnost jedná a podepisuje:</w:t>
      </w:r>
      <w:r w:rsidR="002F1D90" w:rsidRPr="006441E8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………………………………………… (doplnit)</w:t>
      </w:r>
    </w:p>
    <w:p w14:paraId="6FEDB367" w14:textId="77777777" w:rsidR="00085C75" w:rsidRPr="006441E8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5E6CA01B" w14:textId="77777777" w:rsidR="00183736" w:rsidRPr="006441E8" w:rsidRDefault="00183736" w:rsidP="00183736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6441E8">
        <w:rPr>
          <w:rFonts w:ascii="Arial" w:hAnsi="Arial" w:cs="Arial"/>
        </w:rPr>
        <w:t>který je oprávněn podnikat v rozsahu odpovídajícím předmětu veřejné zakázky</w:t>
      </w:r>
    </w:p>
    <w:p w14:paraId="084702CE" w14:textId="77777777" w:rsidR="00183736" w:rsidRPr="006441E8" w:rsidRDefault="00183736" w:rsidP="00183736">
      <w:pPr>
        <w:pStyle w:val="Odstavecseseznamem"/>
        <w:spacing w:line="280" w:lineRule="atLeast"/>
        <w:rPr>
          <w:rFonts w:ascii="Arial" w:hAnsi="Arial" w:cs="Arial"/>
        </w:rPr>
      </w:pPr>
      <w:r w:rsidRPr="006441E8">
        <w:rPr>
          <w:rFonts w:ascii="Arial" w:hAnsi="Arial" w:cs="Arial"/>
        </w:rPr>
        <w:t>Doklad o oprávnění k činnosti (název, vydal, č.j., ze dne):</w:t>
      </w:r>
      <w:r w:rsidRPr="006441E8">
        <w:rPr>
          <w:rFonts w:ascii="Arial" w:hAnsi="Arial" w:cs="Arial"/>
          <w:highlight w:val="yellow"/>
        </w:rPr>
        <w:t>……………</w:t>
      </w:r>
    </w:p>
    <w:p w14:paraId="274347E5" w14:textId="77777777" w:rsidR="00183736" w:rsidRPr="006441E8" w:rsidRDefault="00183736" w:rsidP="00183736">
      <w:pPr>
        <w:pStyle w:val="Odstavecseseznamem"/>
        <w:spacing w:line="280" w:lineRule="atLeast"/>
        <w:rPr>
          <w:rFonts w:ascii="Arial" w:hAnsi="Arial" w:cs="Arial"/>
          <w:b/>
        </w:rPr>
      </w:pPr>
      <w:r w:rsidRPr="006441E8">
        <w:rPr>
          <w:rFonts w:ascii="Arial" w:hAnsi="Arial" w:cs="Arial"/>
        </w:rPr>
        <w:t xml:space="preserve">Předmět podnikání: </w:t>
      </w:r>
      <w:r w:rsidRPr="006441E8">
        <w:rPr>
          <w:rFonts w:ascii="Arial" w:hAnsi="Arial" w:cs="Arial"/>
          <w:b/>
        </w:rPr>
        <w:t>Projektová činnost ve výstavbě</w:t>
      </w:r>
    </w:p>
    <w:p w14:paraId="7BC3DE52" w14:textId="77777777" w:rsidR="007C2D27" w:rsidRPr="006441E8" w:rsidRDefault="007C2D27" w:rsidP="00BA33B6">
      <w:pPr>
        <w:pStyle w:val="Odstavecseseznamem"/>
        <w:spacing w:line="280" w:lineRule="atLeast"/>
        <w:rPr>
          <w:rFonts w:ascii="Arial" w:hAnsi="Arial" w:cs="Arial"/>
        </w:rPr>
      </w:pPr>
    </w:p>
    <w:p w14:paraId="1A60B2E9" w14:textId="77777777" w:rsidR="007C2D27" w:rsidRPr="006441E8" w:rsidRDefault="007C2D27" w:rsidP="007C2D2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6441E8">
        <w:rPr>
          <w:rFonts w:ascii="Arial" w:hAnsi="Arial" w:cs="Arial"/>
        </w:rPr>
        <w:t>který je oprávněn podnikat v rozsahu odpovídajícím předmětu veřejné zakázky</w:t>
      </w:r>
    </w:p>
    <w:p w14:paraId="0ABC4B92" w14:textId="77777777" w:rsidR="007C2D27" w:rsidRPr="006441E8" w:rsidRDefault="007C2D27" w:rsidP="007C2D27">
      <w:pPr>
        <w:pStyle w:val="Odstavecseseznamem"/>
        <w:spacing w:line="280" w:lineRule="atLeast"/>
        <w:rPr>
          <w:rFonts w:ascii="Arial" w:hAnsi="Arial" w:cs="Arial"/>
        </w:rPr>
      </w:pPr>
      <w:r w:rsidRPr="006441E8">
        <w:rPr>
          <w:rFonts w:ascii="Arial" w:hAnsi="Arial" w:cs="Arial"/>
        </w:rPr>
        <w:t>Doklad o oprávnění k činnosti (název, vydal, č.j., ze dne):</w:t>
      </w:r>
      <w:r w:rsidRPr="006441E8">
        <w:rPr>
          <w:rFonts w:ascii="Arial" w:hAnsi="Arial" w:cs="Arial"/>
          <w:highlight w:val="yellow"/>
        </w:rPr>
        <w:t>……………</w:t>
      </w:r>
    </w:p>
    <w:p w14:paraId="74ABD8FB" w14:textId="4D19F565" w:rsidR="007C2D27" w:rsidRPr="006441E8" w:rsidRDefault="007C2D27" w:rsidP="007C2D27">
      <w:pPr>
        <w:pStyle w:val="Odstavecseseznamem"/>
        <w:spacing w:line="280" w:lineRule="atLeast"/>
        <w:rPr>
          <w:rFonts w:ascii="Arial" w:hAnsi="Arial" w:cs="Arial"/>
          <w:b/>
        </w:rPr>
      </w:pPr>
      <w:r w:rsidRPr="006441E8">
        <w:rPr>
          <w:rFonts w:ascii="Arial" w:hAnsi="Arial" w:cs="Arial"/>
        </w:rPr>
        <w:t xml:space="preserve">Předmět podnikání: </w:t>
      </w:r>
      <w:r w:rsidR="00BE1A38" w:rsidRPr="006441E8">
        <w:rPr>
          <w:rFonts w:ascii="Arial" w:hAnsi="Arial" w:cs="Arial"/>
          <w:b/>
        </w:rPr>
        <w:t>Geologické práce</w:t>
      </w:r>
    </w:p>
    <w:p w14:paraId="72AC4F16" w14:textId="77777777" w:rsidR="006441E8" w:rsidRPr="006441E8" w:rsidRDefault="006441E8" w:rsidP="007C2D27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48ACC116" w14:textId="77777777" w:rsidR="006441E8" w:rsidRPr="0066624F" w:rsidRDefault="006441E8" w:rsidP="006441E8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66624F">
        <w:rPr>
          <w:rFonts w:ascii="Arial" w:hAnsi="Arial" w:cs="Arial"/>
        </w:rPr>
        <w:t>který je oprávněn podnikat v rozsahu odpovídajícím předmětu veřejné zakázky</w:t>
      </w:r>
    </w:p>
    <w:p w14:paraId="267847B4" w14:textId="77777777" w:rsidR="006441E8" w:rsidRPr="0066624F" w:rsidRDefault="006441E8" w:rsidP="006441E8">
      <w:pPr>
        <w:pStyle w:val="Odstavecseseznamem"/>
        <w:spacing w:line="280" w:lineRule="atLeast"/>
        <w:rPr>
          <w:rFonts w:ascii="Arial" w:hAnsi="Arial" w:cs="Arial"/>
        </w:rPr>
      </w:pPr>
      <w:r w:rsidRPr="0066624F">
        <w:rPr>
          <w:rFonts w:ascii="Arial" w:hAnsi="Arial" w:cs="Arial"/>
        </w:rPr>
        <w:t>Doklad o oprávnění k činnosti (název, vydal, č.j., ze dne):</w:t>
      </w:r>
      <w:r w:rsidRPr="0066624F">
        <w:rPr>
          <w:rFonts w:ascii="Arial" w:hAnsi="Arial" w:cs="Arial"/>
          <w:highlight w:val="yellow"/>
        </w:rPr>
        <w:t>……………</w:t>
      </w:r>
    </w:p>
    <w:p w14:paraId="6F638EA4" w14:textId="77777777" w:rsidR="006441E8" w:rsidRPr="0066624F" w:rsidRDefault="006441E8" w:rsidP="006441E8">
      <w:pPr>
        <w:pStyle w:val="Odstavecseseznamem"/>
        <w:spacing w:line="280" w:lineRule="atLeast"/>
        <w:rPr>
          <w:rFonts w:ascii="Arial" w:hAnsi="Arial" w:cs="Arial"/>
          <w:b/>
        </w:rPr>
      </w:pPr>
      <w:r w:rsidRPr="0066624F">
        <w:rPr>
          <w:rFonts w:ascii="Arial" w:hAnsi="Arial" w:cs="Arial"/>
        </w:rPr>
        <w:t xml:space="preserve">Předmět podnikání: </w:t>
      </w:r>
      <w:r w:rsidRPr="0066624F">
        <w:rPr>
          <w:rFonts w:ascii="Arial" w:hAnsi="Arial" w:cs="Arial"/>
          <w:b/>
        </w:rPr>
        <w:t>Výkon zeměměřičských činností</w:t>
      </w:r>
    </w:p>
    <w:p w14:paraId="641FC2CC" w14:textId="4B399D84" w:rsidR="00410541" w:rsidRPr="006441E8" w:rsidRDefault="00410541" w:rsidP="00410541">
      <w:pPr>
        <w:pStyle w:val="Odstavecseseznamem"/>
        <w:spacing w:line="280" w:lineRule="atLeast"/>
        <w:rPr>
          <w:rFonts w:ascii="Arial" w:hAnsi="Arial" w:cs="Arial"/>
        </w:rPr>
      </w:pPr>
    </w:p>
    <w:p w14:paraId="3181026C" w14:textId="77777777" w:rsidR="00410541" w:rsidRPr="006441E8" w:rsidRDefault="00410541" w:rsidP="00410541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441E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3D46BBCE" w14:textId="77777777" w:rsidR="00410541" w:rsidRPr="006441E8" w:rsidRDefault="00410541" w:rsidP="00410541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FEEF2D9" w14:textId="77777777" w:rsidR="00B343D5" w:rsidRPr="006441E8" w:rsidRDefault="00B343D5" w:rsidP="00B343D5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6441E8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6441E8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5CE732F1" w14:textId="51A1743A" w:rsidR="00B343D5" w:rsidRPr="006441E8" w:rsidRDefault="00B343D5" w:rsidP="00B343D5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6441E8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="003F56B6" w:rsidRPr="006441E8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2C2835" w:rsidRPr="006441E8">
        <w:rPr>
          <w:rFonts w:ascii="Arial" w:eastAsia="Calibri" w:hAnsi="Arial" w:cs="Arial"/>
          <w:b/>
          <w:sz w:val="22"/>
          <w:szCs w:val="22"/>
          <w:lang w:eastAsia="en-US"/>
        </w:rPr>
        <w:t>Geotechnika nebo inženýrská geologie</w:t>
      </w:r>
      <w:r w:rsidR="003F56B6" w:rsidRPr="006441E8">
        <w:rPr>
          <w:rFonts w:ascii="Arial" w:eastAsia="Calibri" w:hAnsi="Arial" w:cs="Arial"/>
          <w:b/>
          <w:sz w:val="22"/>
          <w:szCs w:val="22"/>
          <w:lang w:eastAsia="en-US"/>
        </w:rPr>
        <w:t>“</w:t>
      </w:r>
    </w:p>
    <w:p w14:paraId="2C9A25AA" w14:textId="77777777" w:rsidR="00B343D5" w:rsidRPr="006441E8" w:rsidRDefault="00B343D5" w:rsidP="00B343D5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6441E8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6441E8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30A3A3A1" w14:textId="77777777" w:rsidR="00B343D5" w:rsidRPr="006441E8" w:rsidRDefault="00B343D5" w:rsidP="00B343D5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6441E8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6441E8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jiná osoba/ statutární orgán</w:t>
      </w:r>
      <w:r w:rsidRPr="006441E8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40F9D430" w14:textId="77777777" w:rsidR="00EC67FC" w:rsidRPr="006441E8" w:rsidRDefault="00EC67FC" w:rsidP="00B343D5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173462CD" w14:textId="77777777" w:rsidR="00EC67FC" w:rsidRPr="006441E8" w:rsidRDefault="00EC67FC" w:rsidP="00EC67FC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441E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4FBF110A" w14:textId="77777777" w:rsidR="00EC67FC" w:rsidRPr="006441E8" w:rsidRDefault="00EC67FC" w:rsidP="00EC67FC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FFD79CE" w14:textId="77777777" w:rsidR="00EC67FC" w:rsidRPr="006441E8" w:rsidRDefault="00EC67FC" w:rsidP="00EC67FC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6441E8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6441E8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6A36D77C" w14:textId="0B923D5E" w:rsidR="00EC67FC" w:rsidRPr="006441E8" w:rsidRDefault="00EC67FC" w:rsidP="00EC67FC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6441E8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6441E8">
        <w:rPr>
          <w:rFonts w:ascii="Arial" w:eastAsia="Calibri" w:hAnsi="Arial" w:cs="Arial"/>
          <w:b/>
          <w:sz w:val="22"/>
          <w:szCs w:val="22"/>
          <w:lang w:eastAsia="en-US"/>
        </w:rPr>
        <w:t>Stavby vodního hospodářství a krajinného inženýrství“ („Vodohospodářské stavby“)</w:t>
      </w:r>
      <w:r w:rsidR="00777146" w:rsidRPr="006441E8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14:paraId="54F58F6E" w14:textId="77777777" w:rsidR="00EC67FC" w:rsidRPr="006441E8" w:rsidRDefault="00EC67FC" w:rsidP="00EC67FC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6441E8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6441E8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6B8C5190" w14:textId="77777777" w:rsidR="00EC67FC" w:rsidRPr="006441E8" w:rsidRDefault="00EC67FC" w:rsidP="00EC67FC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6441E8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6441E8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jiná osoba/ statutární orgán</w:t>
      </w:r>
      <w:r w:rsidRPr="006441E8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51477AD8" w14:textId="77777777" w:rsidR="00410541" w:rsidRPr="00116C1A" w:rsidRDefault="00410541" w:rsidP="00410541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1C03412A" w14:textId="77777777" w:rsidR="00116C1A" w:rsidRPr="006441E8" w:rsidRDefault="00116C1A" w:rsidP="00116C1A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441E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4A802B6B" w14:textId="77777777" w:rsidR="00116C1A" w:rsidRPr="00116C1A" w:rsidRDefault="00116C1A" w:rsidP="00116C1A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320E7CD7" w14:textId="77777777" w:rsidR="00116C1A" w:rsidRPr="00116C1A" w:rsidRDefault="00116C1A" w:rsidP="00116C1A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16C1A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16C1A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70D81D31" w14:textId="2C7C334E" w:rsidR="00116C1A" w:rsidRPr="00116C1A" w:rsidRDefault="00116C1A" w:rsidP="00116C1A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16C1A">
        <w:rPr>
          <w:rFonts w:ascii="Arial" w:eastAsia="Calibri" w:hAnsi="Arial" w:cs="Arial"/>
          <w:sz w:val="22"/>
          <w:szCs w:val="22"/>
          <w:lang w:eastAsia="en-US"/>
        </w:rPr>
        <w:t xml:space="preserve">Obor: ÚOZI, s rozsahem uvedeným v ustanovení </w:t>
      </w:r>
      <w:r w:rsidRPr="00116C1A">
        <w:rPr>
          <w:rFonts w:ascii="Arial" w:eastAsia="Calibri" w:hAnsi="Arial" w:cs="Arial"/>
          <w:b/>
          <w:sz w:val="22"/>
          <w:szCs w:val="22"/>
          <w:lang w:eastAsia="en-US"/>
        </w:rPr>
        <w:t xml:space="preserve">§ 16f odst. 1 písm.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c</w:t>
      </w:r>
      <w:r w:rsidRPr="00116C1A">
        <w:rPr>
          <w:rFonts w:ascii="Arial" w:eastAsia="Calibri" w:hAnsi="Arial" w:cs="Arial"/>
          <w:b/>
          <w:sz w:val="22"/>
          <w:szCs w:val="22"/>
          <w:lang w:eastAsia="en-US"/>
        </w:rPr>
        <w:t>) zákona č. 200/1994 Sb.</w:t>
      </w:r>
    </w:p>
    <w:p w14:paraId="2DE4DFE1" w14:textId="77777777" w:rsidR="00116C1A" w:rsidRPr="00116C1A" w:rsidRDefault="00116C1A" w:rsidP="00116C1A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16C1A">
        <w:rPr>
          <w:rFonts w:ascii="Arial" w:eastAsia="Calibri" w:hAnsi="Arial" w:cs="Arial"/>
          <w:sz w:val="22"/>
          <w:szCs w:val="22"/>
          <w:lang w:eastAsia="en-US"/>
        </w:rPr>
        <w:t xml:space="preserve">Číslo jednací rozhodnutí ČÚZK: </w:t>
      </w:r>
      <w:r w:rsidRPr="00116C1A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406D96FA" w14:textId="77777777" w:rsidR="00116C1A" w:rsidRPr="00116C1A" w:rsidRDefault="00116C1A" w:rsidP="00116C1A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16C1A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16C1A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16C1A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4745BF4D" w14:textId="77777777" w:rsidR="00116C1A" w:rsidRPr="00116C1A" w:rsidRDefault="00116C1A" w:rsidP="00116C1A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E302262" w14:textId="36102C67" w:rsidR="00FD3906" w:rsidRPr="006441E8" w:rsidRDefault="00FD3906" w:rsidP="00FD3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  <w:r w:rsidRPr="006441E8">
        <w:rPr>
          <w:rFonts w:ascii="Arial" w:hAnsi="Arial" w:cs="Arial"/>
          <w:b/>
          <w:sz w:val="22"/>
          <w:szCs w:val="22"/>
        </w:rPr>
        <w:lastRenderedPageBreak/>
        <w:t xml:space="preserve">Pokud výše uvedené odborně kvalifikované osoby nejsou zaměstnancem dodavatele či členem jeho statutárního orgánu, musí být splněny podmínky ustanovení odst. </w:t>
      </w:r>
      <w:r w:rsidR="00FF3579" w:rsidRPr="006441E8">
        <w:rPr>
          <w:rFonts w:ascii="Arial" w:hAnsi="Arial" w:cs="Arial"/>
          <w:b/>
          <w:sz w:val="22"/>
          <w:szCs w:val="22"/>
        </w:rPr>
        <w:t>5</w:t>
      </w:r>
      <w:r w:rsidRPr="006441E8">
        <w:rPr>
          <w:rFonts w:ascii="Arial" w:hAnsi="Arial" w:cs="Arial"/>
          <w:b/>
          <w:sz w:val="22"/>
          <w:szCs w:val="22"/>
        </w:rPr>
        <w:t xml:space="preserve">.2 odst. </w:t>
      </w:r>
      <w:r w:rsidR="00C666E0" w:rsidRPr="006441E8">
        <w:rPr>
          <w:rFonts w:ascii="Arial" w:hAnsi="Arial" w:cs="Arial"/>
          <w:b/>
          <w:sz w:val="22"/>
          <w:szCs w:val="22"/>
        </w:rPr>
        <w:t>4</w:t>
      </w:r>
      <w:r w:rsidRPr="006441E8">
        <w:rPr>
          <w:rFonts w:ascii="Arial" w:hAnsi="Arial" w:cs="Arial"/>
          <w:b/>
          <w:sz w:val="22"/>
          <w:szCs w:val="22"/>
        </w:rPr>
        <w:t xml:space="preserve"> a </w:t>
      </w:r>
      <w:r w:rsidR="00C666E0" w:rsidRPr="006441E8">
        <w:rPr>
          <w:rFonts w:ascii="Arial" w:hAnsi="Arial" w:cs="Arial"/>
          <w:b/>
          <w:sz w:val="22"/>
          <w:szCs w:val="22"/>
        </w:rPr>
        <w:t>5</w:t>
      </w:r>
      <w:r w:rsidRPr="006441E8">
        <w:rPr>
          <w:rFonts w:ascii="Arial" w:hAnsi="Arial" w:cs="Arial"/>
          <w:b/>
          <w:sz w:val="22"/>
          <w:szCs w:val="22"/>
        </w:rPr>
        <w:t xml:space="preserve"> výzvy. Tato podmínka platí také pro dodavatele, jimiž dodavatel prokazuje kvalifikaci.</w:t>
      </w:r>
    </w:p>
    <w:p w14:paraId="5C357C3B" w14:textId="77777777" w:rsidR="00FD3906" w:rsidRPr="006441E8" w:rsidRDefault="00FD390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D8F7B04" w14:textId="36A2C3D7" w:rsidR="00245CEC" w:rsidRPr="006441E8" w:rsidRDefault="00245CEC" w:rsidP="00245CE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6441E8">
        <w:rPr>
          <w:rFonts w:ascii="Arial" w:hAnsi="Arial" w:cs="Arial"/>
          <w:sz w:val="22"/>
          <w:szCs w:val="22"/>
        </w:rPr>
        <w:t xml:space="preserve">Dodavatel </w:t>
      </w:r>
      <w:r w:rsidRPr="006441E8">
        <w:rPr>
          <w:rFonts w:ascii="Arial" w:hAnsi="Arial" w:cs="Arial"/>
          <w:iCs/>
          <w:sz w:val="22"/>
          <w:szCs w:val="22"/>
        </w:rPr>
        <w:t xml:space="preserve">prohlašuje, že </w:t>
      </w:r>
      <w:r w:rsidRPr="006441E8">
        <w:rPr>
          <w:rFonts w:ascii="Arial" w:hAnsi="Arial" w:cs="Arial"/>
          <w:sz w:val="22"/>
          <w:szCs w:val="22"/>
        </w:rPr>
        <w:t xml:space="preserve">splňuje technické kvalifikační předpoklady, neboť disponuje seznamem významných služeb za poslední </w:t>
      </w:r>
      <w:r w:rsidR="006441E8" w:rsidRPr="006441E8">
        <w:rPr>
          <w:rFonts w:ascii="Arial" w:hAnsi="Arial" w:cs="Arial"/>
          <w:sz w:val="22"/>
          <w:szCs w:val="22"/>
        </w:rPr>
        <w:t>3 roky</w:t>
      </w:r>
      <w:r w:rsidRPr="006441E8">
        <w:rPr>
          <w:rFonts w:ascii="Arial" w:hAnsi="Arial" w:cs="Arial"/>
          <w:sz w:val="22"/>
          <w:szCs w:val="22"/>
        </w:rPr>
        <w:t xml:space="preserve"> před zahájením výběrového řízení</w:t>
      </w:r>
    </w:p>
    <w:p w14:paraId="14D9894A" w14:textId="73811927" w:rsidR="00575C91" w:rsidRPr="006441E8" w:rsidRDefault="00575C91">
      <w:pPr>
        <w:rPr>
          <w:rFonts w:ascii="Arial" w:hAnsi="Arial" w:cs="Arial"/>
          <w:color w:val="000000"/>
          <w:kern w:val="2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943B6D" w:rsidRPr="006441E8" w14:paraId="4DDB0CD8" w14:textId="77777777" w:rsidTr="002E01E1">
        <w:trPr>
          <w:trHeight w:val="113"/>
        </w:trPr>
        <w:tc>
          <w:tcPr>
            <w:tcW w:w="3510" w:type="dxa"/>
          </w:tcPr>
          <w:p w14:paraId="3F1DF0EA" w14:textId="77777777" w:rsidR="00943B6D" w:rsidRPr="006441E8" w:rsidRDefault="00943B6D" w:rsidP="002E01E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550" w:type="dxa"/>
          </w:tcPr>
          <w:p w14:paraId="7AB005CA" w14:textId="77777777" w:rsidR="00943B6D" w:rsidRPr="006441E8" w:rsidRDefault="00943B6D" w:rsidP="002E01E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43B6D" w:rsidRPr="006441E8" w14:paraId="6C418C0F" w14:textId="77777777" w:rsidTr="002E01E1">
        <w:trPr>
          <w:trHeight w:val="413"/>
        </w:trPr>
        <w:tc>
          <w:tcPr>
            <w:tcW w:w="3510" w:type="dxa"/>
          </w:tcPr>
          <w:p w14:paraId="67889B0D" w14:textId="77777777" w:rsidR="00943B6D" w:rsidRPr="006441E8" w:rsidRDefault="00943B6D" w:rsidP="002E01E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550" w:type="dxa"/>
          </w:tcPr>
          <w:p w14:paraId="7EB120BA" w14:textId="77777777" w:rsidR="00943B6D" w:rsidRPr="006441E8" w:rsidRDefault="00943B6D" w:rsidP="002E01E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43B6D" w:rsidRPr="006441E8" w14:paraId="42A6157C" w14:textId="77777777" w:rsidTr="002E01E1">
        <w:trPr>
          <w:trHeight w:val="113"/>
        </w:trPr>
        <w:tc>
          <w:tcPr>
            <w:tcW w:w="3510" w:type="dxa"/>
          </w:tcPr>
          <w:p w14:paraId="29A70B78" w14:textId="77777777" w:rsidR="00943B6D" w:rsidRPr="006441E8" w:rsidRDefault="00943B6D" w:rsidP="002E01E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Datum</w:t>
            </w: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 xml:space="preserve"> dokončení služby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(právní moc stavebního povolení)</w:t>
            </w: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550" w:type="dxa"/>
          </w:tcPr>
          <w:p w14:paraId="086FC35A" w14:textId="77777777" w:rsidR="00943B6D" w:rsidRPr="006441E8" w:rsidRDefault="00943B6D" w:rsidP="002E01E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27A1" w:rsidRPr="006441E8" w14:paraId="42282096" w14:textId="77777777" w:rsidTr="002E01E1">
        <w:trPr>
          <w:trHeight w:val="113"/>
        </w:trPr>
        <w:tc>
          <w:tcPr>
            <w:tcW w:w="3510" w:type="dxa"/>
          </w:tcPr>
          <w:p w14:paraId="55606C5E" w14:textId="46981594" w:rsidR="002E27A1" w:rsidRDefault="002E27A1" w:rsidP="002E27A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Stavební povolení vydal, č.j.:</w:t>
            </w:r>
          </w:p>
        </w:tc>
        <w:tc>
          <w:tcPr>
            <w:tcW w:w="5550" w:type="dxa"/>
          </w:tcPr>
          <w:p w14:paraId="53809D84" w14:textId="15A00FA0" w:rsidR="002E27A1" w:rsidRDefault="002E27A1" w:rsidP="002E27A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MěÚ </w:t>
            </w:r>
          </w:p>
          <w:p w14:paraId="6F2A3B0C" w14:textId="0827A720" w:rsidR="002E27A1" w:rsidRPr="006441E8" w:rsidRDefault="002E27A1" w:rsidP="002E27A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č.j.</w:t>
            </w:r>
          </w:p>
        </w:tc>
      </w:tr>
      <w:tr w:rsidR="002E27A1" w:rsidRPr="006441E8" w14:paraId="64438D19" w14:textId="77777777" w:rsidTr="002E01E1">
        <w:trPr>
          <w:trHeight w:val="113"/>
        </w:trPr>
        <w:tc>
          <w:tcPr>
            <w:tcW w:w="3510" w:type="dxa"/>
          </w:tcPr>
          <w:p w14:paraId="7892FBF4" w14:textId="77777777" w:rsidR="002E27A1" w:rsidRDefault="002E27A1" w:rsidP="002E27A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</w:p>
          <w:p w14:paraId="39D8AB8A" w14:textId="77777777" w:rsidR="002E27A1" w:rsidRPr="006441E8" w:rsidRDefault="002E27A1" w:rsidP="002E27A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(PD VH stavby se zemní hrází a funkčním objektem)</w:t>
            </w:r>
          </w:p>
        </w:tc>
        <w:tc>
          <w:tcPr>
            <w:tcW w:w="5550" w:type="dxa"/>
          </w:tcPr>
          <w:p w14:paraId="48399630" w14:textId="77777777" w:rsidR="002E27A1" w:rsidRPr="006441E8" w:rsidRDefault="002E27A1" w:rsidP="002E27A1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27A1" w:rsidRPr="006441E8" w14:paraId="30775C54" w14:textId="77777777" w:rsidTr="002E01E1">
        <w:trPr>
          <w:trHeight w:val="113"/>
        </w:trPr>
        <w:tc>
          <w:tcPr>
            <w:tcW w:w="3510" w:type="dxa"/>
          </w:tcPr>
          <w:p w14:paraId="0E88D3DF" w14:textId="77777777" w:rsidR="002E27A1" w:rsidRPr="006441E8" w:rsidRDefault="002E27A1" w:rsidP="002E27A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5550" w:type="dxa"/>
          </w:tcPr>
          <w:p w14:paraId="3234D90B" w14:textId="77777777" w:rsidR="002E27A1" w:rsidRPr="006441E8" w:rsidRDefault="002E27A1" w:rsidP="002E27A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27A1" w:rsidRPr="006441E8" w14:paraId="6179AC2D" w14:textId="77777777" w:rsidTr="002E01E1">
        <w:trPr>
          <w:trHeight w:val="594"/>
        </w:trPr>
        <w:tc>
          <w:tcPr>
            <w:tcW w:w="3510" w:type="dxa"/>
          </w:tcPr>
          <w:p w14:paraId="6E1DDA7B" w14:textId="77777777" w:rsidR="002E27A1" w:rsidRPr="006441E8" w:rsidRDefault="002E27A1" w:rsidP="002E27A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poddodávek v % </w:t>
            </w:r>
          </w:p>
          <w:p w14:paraId="0A5383F8" w14:textId="77777777" w:rsidR="002E27A1" w:rsidRPr="006441E8" w:rsidRDefault="002E27A1" w:rsidP="002E27A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5550" w:type="dxa"/>
          </w:tcPr>
          <w:p w14:paraId="40FA6822" w14:textId="77777777" w:rsidR="002E27A1" w:rsidRPr="006441E8" w:rsidRDefault="002E27A1" w:rsidP="002E27A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27A1" w:rsidRPr="006441E8" w14:paraId="4DC1B5B3" w14:textId="77777777" w:rsidTr="002E01E1">
        <w:trPr>
          <w:trHeight w:val="113"/>
        </w:trPr>
        <w:tc>
          <w:tcPr>
            <w:tcW w:w="3510" w:type="dxa"/>
          </w:tcPr>
          <w:p w14:paraId="13CF33A9" w14:textId="77777777" w:rsidR="002E27A1" w:rsidRPr="006441E8" w:rsidRDefault="002E27A1" w:rsidP="002E27A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0EFD90CC" w14:textId="77777777" w:rsidR="002E27A1" w:rsidRPr="006441E8" w:rsidRDefault="002E27A1" w:rsidP="002E27A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30A890A4" w14:textId="77777777" w:rsidR="002E27A1" w:rsidRPr="006441E8" w:rsidRDefault="002E27A1" w:rsidP="002E27A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79A7975" w14:textId="77777777" w:rsidR="001B028F" w:rsidRPr="006441E8" w:rsidRDefault="001B028F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F290814" w14:textId="77777777" w:rsidR="00B15AB6" w:rsidRPr="006441E8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6441E8">
        <w:rPr>
          <w:rFonts w:ascii="Arial" w:hAnsi="Arial" w:cs="Arial"/>
          <w:color w:val="000000"/>
          <w:kern w:val="28"/>
          <w:sz w:val="22"/>
          <w:szCs w:val="22"/>
        </w:rPr>
        <w:t>Prohlašuji tímto čestně, že souhlasím se zadáním a podmínkami tohoto výběrového řízení.</w:t>
      </w:r>
    </w:p>
    <w:p w14:paraId="6427DDCD" w14:textId="77777777" w:rsidR="00B15AB6" w:rsidRPr="006441E8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874E919" w14:textId="77777777" w:rsidR="00B15AB6" w:rsidRPr="006441E8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6441E8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2DC3B5CB" w14:textId="77777777" w:rsidR="001B028F" w:rsidRPr="006441E8" w:rsidRDefault="001B028F" w:rsidP="002F1D90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D95A97A" w14:textId="77777777" w:rsidR="00B15AB6" w:rsidRPr="006441E8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6441E8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6441E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6441E8">
        <w:rPr>
          <w:rFonts w:ascii="Arial" w:hAnsi="Arial" w:cs="Arial"/>
          <w:sz w:val="22"/>
          <w:szCs w:val="22"/>
        </w:rPr>
        <w:tab/>
      </w:r>
      <w:r w:rsidRPr="006441E8">
        <w:rPr>
          <w:rFonts w:ascii="Arial" w:hAnsi="Arial" w:cs="Arial"/>
          <w:i/>
          <w:iCs/>
          <w:sz w:val="22"/>
          <w:szCs w:val="22"/>
        </w:rPr>
        <w:t>,</w:t>
      </w:r>
      <w:r w:rsidRPr="006441E8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6441E8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6441E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6441E8">
        <w:rPr>
          <w:rFonts w:ascii="Arial" w:hAnsi="Arial" w:cs="Arial"/>
          <w:sz w:val="22"/>
          <w:szCs w:val="22"/>
        </w:rPr>
        <w:tab/>
      </w:r>
    </w:p>
    <w:p w14:paraId="419356E8" w14:textId="15D249E7" w:rsidR="00B15AB6" w:rsidRPr="006441E8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F69F0C5" w14:textId="5E4684D7" w:rsidR="008365F8" w:rsidRPr="006441E8" w:rsidRDefault="008365F8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2630CB0" w14:textId="77777777" w:rsidR="008365F8" w:rsidRPr="006441E8" w:rsidRDefault="008365F8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C79D4DA" w14:textId="77777777" w:rsidR="00B15AB6" w:rsidRPr="006441E8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441E8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8E78F7A" w14:textId="77777777" w:rsidR="00B15AB6" w:rsidRPr="00943B6D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color w:val="FF0000"/>
          <w:kern w:val="28"/>
          <w:sz w:val="22"/>
          <w:szCs w:val="22"/>
          <w:highlight w:val="lightGray"/>
        </w:rPr>
      </w:pPr>
      <w:r w:rsidRPr="00943B6D">
        <w:rPr>
          <w:rFonts w:ascii="Arial" w:hAnsi="Arial" w:cs="Arial"/>
          <w:color w:val="FF0000"/>
          <w:kern w:val="28"/>
          <w:sz w:val="22"/>
          <w:szCs w:val="22"/>
          <w:highlight w:val="lightGray"/>
        </w:rPr>
        <w:t>Titul, jméno, příjmení a podpis</w:t>
      </w:r>
    </w:p>
    <w:p w14:paraId="0FCFE238" w14:textId="55474522" w:rsidR="00171E34" w:rsidRPr="00116C1A" w:rsidRDefault="00B15AB6" w:rsidP="00116C1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color w:val="FF0000"/>
          <w:sz w:val="22"/>
          <w:szCs w:val="22"/>
        </w:rPr>
      </w:pPr>
      <w:r w:rsidRPr="00943B6D">
        <w:rPr>
          <w:rFonts w:ascii="Arial" w:hAnsi="Arial" w:cs="Arial"/>
          <w:color w:val="FF0000"/>
          <w:sz w:val="22"/>
          <w:szCs w:val="22"/>
          <w:highlight w:val="lightGray"/>
        </w:rPr>
        <w:t>oprávněné jednat jménem či za dodavatele</w:t>
      </w:r>
    </w:p>
    <w:sectPr w:rsidR="00171E34" w:rsidRPr="00116C1A" w:rsidSect="000A298C">
      <w:headerReference w:type="default" r:id="rId8"/>
      <w:footerReference w:type="default" r:id="rId9"/>
      <w:pgSz w:w="11906" w:h="16838"/>
      <w:pgMar w:top="238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4EF66" w14:textId="77777777" w:rsidR="00BB613D" w:rsidRDefault="00BB613D" w:rsidP="008E4AD5">
      <w:r>
        <w:separator/>
      </w:r>
    </w:p>
  </w:endnote>
  <w:endnote w:type="continuationSeparator" w:id="0">
    <w:p w14:paraId="069E40F3" w14:textId="77777777" w:rsidR="00BB613D" w:rsidRDefault="00BB613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64EE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80AA6">
      <w:rPr>
        <w:noProof/>
      </w:rPr>
      <w:t>3</w:t>
    </w:r>
    <w:r>
      <w:rPr>
        <w:noProof/>
      </w:rPr>
      <w:fldChar w:fldCharType="end"/>
    </w:r>
  </w:p>
  <w:p w14:paraId="240E734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6D7EA" w14:textId="77777777" w:rsidR="00BB613D" w:rsidRDefault="00BB613D" w:rsidP="008E4AD5">
      <w:r>
        <w:separator/>
      </w:r>
    </w:p>
  </w:footnote>
  <w:footnote w:type="continuationSeparator" w:id="0">
    <w:p w14:paraId="1463F2A1" w14:textId="77777777" w:rsidR="00BB613D" w:rsidRDefault="00BB613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25082" w14:textId="4AA8FCDA" w:rsidR="00F34DD4" w:rsidRPr="00171E34" w:rsidRDefault="00171E34">
    <w:pPr>
      <w:pStyle w:val="Zhlav"/>
      <w:rPr>
        <w:rFonts w:ascii="Arial" w:hAnsi="Arial" w:cs="Arial"/>
        <w:sz w:val="22"/>
        <w:szCs w:val="22"/>
      </w:rPr>
    </w:pPr>
    <w:r w:rsidRPr="00171E34">
      <w:rPr>
        <w:rFonts w:ascii="Arial" w:hAnsi="Arial" w:cs="Arial"/>
        <w:sz w:val="22"/>
        <w:szCs w:val="22"/>
      </w:rPr>
      <w:t xml:space="preserve">Příloha č. </w:t>
    </w:r>
    <w:r w:rsidR="008743D4">
      <w:rPr>
        <w:rFonts w:ascii="Arial" w:hAnsi="Arial" w:cs="Arial"/>
        <w:sz w:val="22"/>
        <w:szCs w:val="22"/>
      </w:rPr>
      <w:t>4</w:t>
    </w:r>
  </w:p>
  <w:p w14:paraId="1867792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E4363"/>
    <w:multiLevelType w:val="hybridMultilevel"/>
    <w:tmpl w:val="9F9A8498"/>
    <w:lvl w:ilvl="0" w:tplc="04050017">
      <w:start w:val="1"/>
      <w:numFmt w:val="lowerLetter"/>
      <w:lvlText w:val="%1)"/>
      <w:lvlJc w:val="left"/>
      <w:pPr>
        <w:ind w:left="19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132737"/>
    <w:multiLevelType w:val="hybridMultilevel"/>
    <w:tmpl w:val="5FB88C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0113225">
    <w:abstractNumId w:val="3"/>
  </w:num>
  <w:num w:numId="2" w16cid:durableId="1305623641">
    <w:abstractNumId w:val="1"/>
  </w:num>
  <w:num w:numId="3" w16cid:durableId="1333528465">
    <w:abstractNumId w:val="0"/>
  </w:num>
  <w:num w:numId="4" w16cid:durableId="1615986830">
    <w:abstractNumId w:val="6"/>
  </w:num>
  <w:num w:numId="5" w16cid:durableId="1346132571">
    <w:abstractNumId w:val="5"/>
  </w:num>
  <w:num w:numId="6" w16cid:durableId="1954825294">
    <w:abstractNumId w:val="2"/>
  </w:num>
  <w:num w:numId="7" w16cid:durableId="147283686">
    <w:abstractNumId w:val="4"/>
  </w:num>
  <w:num w:numId="8" w16cid:durableId="424881682">
    <w:abstractNumId w:val="7"/>
  </w:num>
  <w:num w:numId="9" w16cid:durableId="39840836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0E29"/>
    <w:rsid w:val="000014FE"/>
    <w:rsid w:val="00003026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40A8"/>
    <w:rsid w:val="00044324"/>
    <w:rsid w:val="00054DB2"/>
    <w:rsid w:val="000629E8"/>
    <w:rsid w:val="00063699"/>
    <w:rsid w:val="00064D58"/>
    <w:rsid w:val="0008533B"/>
    <w:rsid w:val="00085C75"/>
    <w:rsid w:val="000909BD"/>
    <w:rsid w:val="000924AE"/>
    <w:rsid w:val="00095327"/>
    <w:rsid w:val="000953A5"/>
    <w:rsid w:val="000A1B83"/>
    <w:rsid w:val="000A1FC5"/>
    <w:rsid w:val="000A298C"/>
    <w:rsid w:val="000A328B"/>
    <w:rsid w:val="000A5949"/>
    <w:rsid w:val="000B1042"/>
    <w:rsid w:val="000B24A4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1A8"/>
    <w:rsid w:val="000F5FB8"/>
    <w:rsid w:val="001067D5"/>
    <w:rsid w:val="001116E2"/>
    <w:rsid w:val="00115321"/>
    <w:rsid w:val="00116C1A"/>
    <w:rsid w:val="00124F69"/>
    <w:rsid w:val="00125C35"/>
    <w:rsid w:val="0013259B"/>
    <w:rsid w:val="0013288C"/>
    <w:rsid w:val="00134401"/>
    <w:rsid w:val="0014114C"/>
    <w:rsid w:val="0014275E"/>
    <w:rsid w:val="00155555"/>
    <w:rsid w:val="001614E3"/>
    <w:rsid w:val="001651BD"/>
    <w:rsid w:val="0016724F"/>
    <w:rsid w:val="00171E34"/>
    <w:rsid w:val="00172156"/>
    <w:rsid w:val="001726DD"/>
    <w:rsid w:val="00181EDD"/>
    <w:rsid w:val="001823F4"/>
    <w:rsid w:val="00183736"/>
    <w:rsid w:val="00186BB0"/>
    <w:rsid w:val="001A0002"/>
    <w:rsid w:val="001B028F"/>
    <w:rsid w:val="001B0D4D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5CEC"/>
    <w:rsid w:val="002545B6"/>
    <w:rsid w:val="002549BC"/>
    <w:rsid w:val="00262C3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50E"/>
    <w:rsid w:val="0029245D"/>
    <w:rsid w:val="00293067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835"/>
    <w:rsid w:val="002C2C44"/>
    <w:rsid w:val="002C3B7E"/>
    <w:rsid w:val="002C5989"/>
    <w:rsid w:val="002C7591"/>
    <w:rsid w:val="002C75D0"/>
    <w:rsid w:val="002D1D3D"/>
    <w:rsid w:val="002D5E86"/>
    <w:rsid w:val="002D67DD"/>
    <w:rsid w:val="002E27A1"/>
    <w:rsid w:val="002E66AA"/>
    <w:rsid w:val="002E6C22"/>
    <w:rsid w:val="002E7C4A"/>
    <w:rsid w:val="002F0F8F"/>
    <w:rsid w:val="002F1674"/>
    <w:rsid w:val="002F1D90"/>
    <w:rsid w:val="002F45D8"/>
    <w:rsid w:val="002F6152"/>
    <w:rsid w:val="00300254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35462"/>
    <w:rsid w:val="00340BD1"/>
    <w:rsid w:val="00342B91"/>
    <w:rsid w:val="00344E9D"/>
    <w:rsid w:val="003459E9"/>
    <w:rsid w:val="00352012"/>
    <w:rsid w:val="00361A8B"/>
    <w:rsid w:val="003670FD"/>
    <w:rsid w:val="0037294D"/>
    <w:rsid w:val="003758D0"/>
    <w:rsid w:val="003761A0"/>
    <w:rsid w:val="00393FE5"/>
    <w:rsid w:val="003A34D8"/>
    <w:rsid w:val="003A416B"/>
    <w:rsid w:val="003B07EB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4EF1"/>
    <w:rsid w:val="003F56B6"/>
    <w:rsid w:val="003F7885"/>
    <w:rsid w:val="004067F6"/>
    <w:rsid w:val="00407298"/>
    <w:rsid w:val="00410541"/>
    <w:rsid w:val="00413161"/>
    <w:rsid w:val="00414447"/>
    <w:rsid w:val="004145A0"/>
    <w:rsid w:val="00416613"/>
    <w:rsid w:val="0041783C"/>
    <w:rsid w:val="00417CD5"/>
    <w:rsid w:val="00420546"/>
    <w:rsid w:val="004239F2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97F35"/>
    <w:rsid w:val="004A1283"/>
    <w:rsid w:val="004A35BD"/>
    <w:rsid w:val="004A5873"/>
    <w:rsid w:val="004A7EDD"/>
    <w:rsid w:val="004B275E"/>
    <w:rsid w:val="004B631A"/>
    <w:rsid w:val="004B72AD"/>
    <w:rsid w:val="004C4820"/>
    <w:rsid w:val="004C4CB7"/>
    <w:rsid w:val="004C52F8"/>
    <w:rsid w:val="004D1325"/>
    <w:rsid w:val="004D2B3B"/>
    <w:rsid w:val="004D5D18"/>
    <w:rsid w:val="004E3D01"/>
    <w:rsid w:val="004E73F2"/>
    <w:rsid w:val="004F2A2D"/>
    <w:rsid w:val="005005D6"/>
    <w:rsid w:val="00502044"/>
    <w:rsid w:val="00502ECF"/>
    <w:rsid w:val="00503EFD"/>
    <w:rsid w:val="00504DBA"/>
    <w:rsid w:val="00511378"/>
    <w:rsid w:val="00515EC6"/>
    <w:rsid w:val="00517E6F"/>
    <w:rsid w:val="00533D9E"/>
    <w:rsid w:val="00536988"/>
    <w:rsid w:val="00536A7A"/>
    <w:rsid w:val="00537672"/>
    <w:rsid w:val="00542DD1"/>
    <w:rsid w:val="0054544B"/>
    <w:rsid w:val="00546F7F"/>
    <w:rsid w:val="005500B1"/>
    <w:rsid w:val="00553746"/>
    <w:rsid w:val="00560140"/>
    <w:rsid w:val="00560642"/>
    <w:rsid w:val="00561808"/>
    <w:rsid w:val="00575563"/>
    <w:rsid w:val="00575C91"/>
    <w:rsid w:val="0057663B"/>
    <w:rsid w:val="0058000E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311"/>
    <w:rsid w:val="005C4C72"/>
    <w:rsid w:val="005D1E3C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32C2"/>
    <w:rsid w:val="00620659"/>
    <w:rsid w:val="00624521"/>
    <w:rsid w:val="00630B5D"/>
    <w:rsid w:val="006313AD"/>
    <w:rsid w:val="00640C77"/>
    <w:rsid w:val="006415FB"/>
    <w:rsid w:val="0064249C"/>
    <w:rsid w:val="006441E8"/>
    <w:rsid w:val="00650FB7"/>
    <w:rsid w:val="00651FDB"/>
    <w:rsid w:val="00651FF5"/>
    <w:rsid w:val="006535AD"/>
    <w:rsid w:val="006552B5"/>
    <w:rsid w:val="00657E95"/>
    <w:rsid w:val="006605D5"/>
    <w:rsid w:val="0066263C"/>
    <w:rsid w:val="006651C2"/>
    <w:rsid w:val="0066624F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2278C"/>
    <w:rsid w:val="00724810"/>
    <w:rsid w:val="00724BC3"/>
    <w:rsid w:val="00725A62"/>
    <w:rsid w:val="00732719"/>
    <w:rsid w:val="00732928"/>
    <w:rsid w:val="00734797"/>
    <w:rsid w:val="00743A00"/>
    <w:rsid w:val="00743E07"/>
    <w:rsid w:val="00747375"/>
    <w:rsid w:val="0075192E"/>
    <w:rsid w:val="007536DF"/>
    <w:rsid w:val="007540D4"/>
    <w:rsid w:val="007542BE"/>
    <w:rsid w:val="00754AE5"/>
    <w:rsid w:val="007625D6"/>
    <w:rsid w:val="00764410"/>
    <w:rsid w:val="007660C6"/>
    <w:rsid w:val="00770B21"/>
    <w:rsid w:val="0077143F"/>
    <w:rsid w:val="0077512B"/>
    <w:rsid w:val="00777146"/>
    <w:rsid w:val="00777669"/>
    <w:rsid w:val="00780ACD"/>
    <w:rsid w:val="00782A34"/>
    <w:rsid w:val="0078328E"/>
    <w:rsid w:val="00787874"/>
    <w:rsid w:val="0079038C"/>
    <w:rsid w:val="007A08E5"/>
    <w:rsid w:val="007A2D6A"/>
    <w:rsid w:val="007A2FCC"/>
    <w:rsid w:val="007B0058"/>
    <w:rsid w:val="007C2D27"/>
    <w:rsid w:val="007C40F9"/>
    <w:rsid w:val="007D50B7"/>
    <w:rsid w:val="007D7DA5"/>
    <w:rsid w:val="007E1378"/>
    <w:rsid w:val="007E14E3"/>
    <w:rsid w:val="007E37C7"/>
    <w:rsid w:val="007E7817"/>
    <w:rsid w:val="007F1036"/>
    <w:rsid w:val="007F4E82"/>
    <w:rsid w:val="007F7C1D"/>
    <w:rsid w:val="007F7EFE"/>
    <w:rsid w:val="00801A30"/>
    <w:rsid w:val="008042C2"/>
    <w:rsid w:val="00804C09"/>
    <w:rsid w:val="0082287A"/>
    <w:rsid w:val="00823E30"/>
    <w:rsid w:val="00825155"/>
    <w:rsid w:val="008365F8"/>
    <w:rsid w:val="00842D37"/>
    <w:rsid w:val="008470B5"/>
    <w:rsid w:val="00850DCA"/>
    <w:rsid w:val="00850EF5"/>
    <w:rsid w:val="00851F46"/>
    <w:rsid w:val="00853663"/>
    <w:rsid w:val="00856BB7"/>
    <w:rsid w:val="0086421C"/>
    <w:rsid w:val="008666A7"/>
    <w:rsid w:val="008724A7"/>
    <w:rsid w:val="008743D4"/>
    <w:rsid w:val="00877675"/>
    <w:rsid w:val="00885E03"/>
    <w:rsid w:val="00887BD5"/>
    <w:rsid w:val="00892308"/>
    <w:rsid w:val="008A5108"/>
    <w:rsid w:val="008A5A6F"/>
    <w:rsid w:val="008B25B0"/>
    <w:rsid w:val="008B7CBA"/>
    <w:rsid w:val="008C0B31"/>
    <w:rsid w:val="008C1B95"/>
    <w:rsid w:val="008C5DD9"/>
    <w:rsid w:val="008C7664"/>
    <w:rsid w:val="008D28B6"/>
    <w:rsid w:val="008D5D20"/>
    <w:rsid w:val="008D7C24"/>
    <w:rsid w:val="008E0735"/>
    <w:rsid w:val="008E2801"/>
    <w:rsid w:val="008E2C95"/>
    <w:rsid w:val="008E439B"/>
    <w:rsid w:val="008E45AB"/>
    <w:rsid w:val="008E4AD5"/>
    <w:rsid w:val="008E662C"/>
    <w:rsid w:val="008E6776"/>
    <w:rsid w:val="008E76F7"/>
    <w:rsid w:val="008F1090"/>
    <w:rsid w:val="008F2AB9"/>
    <w:rsid w:val="008F5130"/>
    <w:rsid w:val="0090365E"/>
    <w:rsid w:val="00904BEB"/>
    <w:rsid w:val="00904F8E"/>
    <w:rsid w:val="009075DB"/>
    <w:rsid w:val="00907BDA"/>
    <w:rsid w:val="009139A2"/>
    <w:rsid w:val="00917044"/>
    <w:rsid w:val="00922342"/>
    <w:rsid w:val="009255FA"/>
    <w:rsid w:val="00926FEB"/>
    <w:rsid w:val="0092771A"/>
    <w:rsid w:val="0093033A"/>
    <w:rsid w:val="0093254E"/>
    <w:rsid w:val="00943B6D"/>
    <w:rsid w:val="00945D8C"/>
    <w:rsid w:val="009462D4"/>
    <w:rsid w:val="009466CF"/>
    <w:rsid w:val="00950475"/>
    <w:rsid w:val="0095090F"/>
    <w:rsid w:val="009569A2"/>
    <w:rsid w:val="00956D14"/>
    <w:rsid w:val="009668A3"/>
    <w:rsid w:val="0096775F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1D09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0FA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370"/>
    <w:rsid w:val="00AB77C0"/>
    <w:rsid w:val="00AB7B46"/>
    <w:rsid w:val="00AC3BC9"/>
    <w:rsid w:val="00AC590A"/>
    <w:rsid w:val="00AC67B7"/>
    <w:rsid w:val="00AE41BA"/>
    <w:rsid w:val="00AE433A"/>
    <w:rsid w:val="00AE6726"/>
    <w:rsid w:val="00AE726B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5AB6"/>
    <w:rsid w:val="00B25504"/>
    <w:rsid w:val="00B2635D"/>
    <w:rsid w:val="00B303E3"/>
    <w:rsid w:val="00B30AE3"/>
    <w:rsid w:val="00B343D5"/>
    <w:rsid w:val="00B36A72"/>
    <w:rsid w:val="00B36E4C"/>
    <w:rsid w:val="00B447E8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3B6"/>
    <w:rsid w:val="00BA3EFE"/>
    <w:rsid w:val="00BA5EDE"/>
    <w:rsid w:val="00BA6A98"/>
    <w:rsid w:val="00BA7373"/>
    <w:rsid w:val="00BA7E8C"/>
    <w:rsid w:val="00BB3069"/>
    <w:rsid w:val="00BB613D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1EE"/>
    <w:rsid w:val="00BE19F1"/>
    <w:rsid w:val="00BE1A38"/>
    <w:rsid w:val="00BE6AF3"/>
    <w:rsid w:val="00BF6E35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66E0"/>
    <w:rsid w:val="00C67AA6"/>
    <w:rsid w:val="00C7282A"/>
    <w:rsid w:val="00C73B01"/>
    <w:rsid w:val="00C73B42"/>
    <w:rsid w:val="00C73DA4"/>
    <w:rsid w:val="00C75A9B"/>
    <w:rsid w:val="00C80AA6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3ED5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6"/>
    <w:rsid w:val="00D50D9E"/>
    <w:rsid w:val="00D52358"/>
    <w:rsid w:val="00D61DF4"/>
    <w:rsid w:val="00D65458"/>
    <w:rsid w:val="00D6547C"/>
    <w:rsid w:val="00D65648"/>
    <w:rsid w:val="00D7395B"/>
    <w:rsid w:val="00D73DF4"/>
    <w:rsid w:val="00D760D7"/>
    <w:rsid w:val="00D83EDF"/>
    <w:rsid w:val="00D9143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C5ADB"/>
    <w:rsid w:val="00DC6229"/>
    <w:rsid w:val="00DD36A1"/>
    <w:rsid w:val="00DD3FE2"/>
    <w:rsid w:val="00DD53AF"/>
    <w:rsid w:val="00DE2478"/>
    <w:rsid w:val="00DE3F5D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1135"/>
    <w:rsid w:val="00E24FC5"/>
    <w:rsid w:val="00E262B5"/>
    <w:rsid w:val="00E26357"/>
    <w:rsid w:val="00E34D59"/>
    <w:rsid w:val="00E37540"/>
    <w:rsid w:val="00E405BD"/>
    <w:rsid w:val="00E40C7E"/>
    <w:rsid w:val="00E41743"/>
    <w:rsid w:val="00E440E3"/>
    <w:rsid w:val="00E45AB5"/>
    <w:rsid w:val="00E46864"/>
    <w:rsid w:val="00E50349"/>
    <w:rsid w:val="00E50789"/>
    <w:rsid w:val="00E633A3"/>
    <w:rsid w:val="00E64AF1"/>
    <w:rsid w:val="00E706A6"/>
    <w:rsid w:val="00E75DD4"/>
    <w:rsid w:val="00E76DCF"/>
    <w:rsid w:val="00E77BE5"/>
    <w:rsid w:val="00E80F70"/>
    <w:rsid w:val="00E81A99"/>
    <w:rsid w:val="00E827FD"/>
    <w:rsid w:val="00E94686"/>
    <w:rsid w:val="00E9506F"/>
    <w:rsid w:val="00E97C15"/>
    <w:rsid w:val="00EA2E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67FC"/>
    <w:rsid w:val="00ED51DD"/>
    <w:rsid w:val="00EE49E4"/>
    <w:rsid w:val="00EE62A7"/>
    <w:rsid w:val="00EF1E88"/>
    <w:rsid w:val="00EF2E8B"/>
    <w:rsid w:val="00EF42BD"/>
    <w:rsid w:val="00EF597A"/>
    <w:rsid w:val="00EF7BF5"/>
    <w:rsid w:val="00F00EA7"/>
    <w:rsid w:val="00F100B2"/>
    <w:rsid w:val="00F11A81"/>
    <w:rsid w:val="00F12D90"/>
    <w:rsid w:val="00F13BB9"/>
    <w:rsid w:val="00F15A40"/>
    <w:rsid w:val="00F17099"/>
    <w:rsid w:val="00F34448"/>
    <w:rsid w:val="00F34DD4"/>
    <w:rsid w:val="00F356E3"/>
    <w:rsid w:val="00F40C25"/>
    <w:rsid w:val="00F41CA9"/>
    <w:rsid w:val="00F4540C"/>
    <w:rsid w:val="00F464F0"/>
    <w:rsid w:val="00F465A9"/>
    <w:rsid w:val="00F46975"/>
    <w:rsid w:val="00F55DB2"/>
    <w:rsid w:val="00F56FFA"/>
    <w:rsid w:val="00F57985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C05F7"/>
    <w:rsid w:val="00FC4E83"/>
    <w:rsid w:val="00FD16BA"/>
    <w:rsid w:val="00FD3906"/>
    <w:rsid w:val="00FE0999"/>
    <w:rsid w:val="00FE4BFE"/>
    <w:rsid w:val="00FF05F7"/>
    <w:rsid w:val="00FF0728"/>
    <w:rsid w:val="00FF3579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F5BAA0"/>
  <w15:docId w15:val="{BA4C89C2-FD5F-49E7-96A3-B6D79B9F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6C1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99919-4988-4133-B703-96DB5FE5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803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Bílek Robert Mgr.</cp:lastModifiedBy>
  <cp:revision>8</cp:revision>
  <cp:lastPrinted>2017-09-04T08:10:00Z</cp:lastPrinted>
  <dcterms:created xsi:type="dcterms:W3CDTF">2023-12-08T10:12:00Z</dcterms:created>
  <dcterms:modified xsi:type="dcterms:W3CDTF">2024-03-06T07:51:00Z</dcterms:modified>
</cp:coreProperties>
</file>