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777CA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61B52A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013EBB72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780DB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EA9B1AB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1E23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5C20F96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34CDC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17AC880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24FA17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F2E0F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1772E1D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0EAF51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C8716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04B46427" w14:textId="31FB1ED1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875ED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2D315B" w:rsidRPr="00EA6236" w14:paraId="7AC897B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D4DEAD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137F54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69D3B3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0AD1A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ADC1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7E08FA4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A9E794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6153A" w14:textId="17B59573" w:rsidR="00593769" w:rsidRPr="004E20B6" w:rsidRDefault="006C4C1E" w:rsidP="004E20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C4C1E">
              <w:rPr>
                <w:rFonts w:ascii="Arial" w:hAnsi="Arial" w:cs="Arial"/>
                <w:sz w:val="22"/>
                <w:szCs w:val="22"/>
              </w:rPr>
              <w:t xml:space="preserve">Údržba pozemků - kácení a ořez stromů, sečení trávy a křovin v Olomouckém kraji </w:t>
            </w:r>
            <w:r w:rsidR="00A21C52" w:rsidRPr="00A21C52">
              <w:rPr>
                <w:rFonts w:ascii="Arial" w:hAnsi="Arial" w:cs="Arial"/>
                <w:sz w:val="22"/>
                <w:szCs w:val="22"/>
              </w:rPr>
              <w:t>pro rok 2024, okresy Olomouc, Prostějov a Přero</w:t>
            </w:r>
            <w:r w:rsidR="00C60EE2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593769" w:rsidRPr="00EA6236" w14:paraId="0C5CB8E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7770EE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343832" w14:textId="5E22A553" w:rsidR="00593769" w:rsidRPr="00E75DEF" w:rsidRDefault="00E14014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14014">
              <w:rPr>
                <w:rFonts w:ascii="Arial" w:hAnsi="Arial" w:cs="Arial"/>
                <w:sz w:val="22"/>
                <w:szCs w:val="22"/>
              </w:rPr>
              <w:t>SP824/2024-521101</w:t>
            </w:r>
          </w:p>
        </w:tc>
      </w:tr>
    </w:tbl>
    <w:p w14:paraId="5C2EF8A5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105B3A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2C9BBC0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3034836D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A2BBCB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30B5ABA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05A44E57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0B5E1F00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D7E9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2ECDF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0A0D340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4D519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E409992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504DDB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6C79FE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34E367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A8D1D86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2B2556E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0E8415D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C46610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0603F1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214B0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7E705922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7186C3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3EFBF4A9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2E5D53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2631159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44170D30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4361CC8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EFDB3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1BA9398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0DBCFF4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69AA84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16358E72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1FA6742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FC37DC5" w14:textId="77777777" w:rsidR="00304136" w:rsidRDefault="00304136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BCDAD7" w14:textId="77777777" w:rsidR="00304136" w:rsidRPr="00491AF9" w:rsidRDefault="00304136" w:rsidP="0030413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>Prohlašuji tímto čestně, že výše uvedený dodava</w:t>
      </w:r>
      <w:r>
        <w:rPr>
          <w:rFonts w:ascii="Arial" w:hAnsi="Arial" w:cs="Arial"/>
          <w:b/>
          <w:sz w:val="22"/>
          <w:szCs w:val="22"/>
        </w:rPr>
        <w:t>tel splňuje technickou kvalifikaci</w:t>
      </w:r>
      <w:r w:rsidR="00F62587">
        <w:rPr>
          <w:rFonts w:ascii="Arial" w:hAnsi="Arial" w:cs="Arial"/>
          <w:b/>
          <w:sz w:val="22"/>
          <w:szCs w:val="22"/>
        </w:rPr>
        <w:t>.</w:t>
      </w:r>
    </w:p>
    <w:p w14:paraId="7D242FA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446FA1" w14:textId="77777777" w:rsidR="00304136" w:rsidRPr="00CF07E5" w:rsidRDefault="00304136" w:rsidP="00304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07E5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C7B7797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47A27AA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7A79852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738B7207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65279C5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3F47C86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FE02E06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59041BE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5162905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E309655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1FDE08D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DAF9C2E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25073EB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1D4DFF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239C548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3F6431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21B5CF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EA04145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4F4E5A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ECA17AA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73DD6C93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9FACDD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05B7B668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FBEEE28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109B377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DABB802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4703E00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4AC34EAB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1ADE3AB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6E452A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AB63C43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3C32E0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61C61D90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043C004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422A09C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308B48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86918B9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2E62AE7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01E233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4FABD8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2807E32" w14:textId="77777777" w:rsidR="00A90BC0" w:rsidRPr="00A90BC0" w:rsidRDefault="00A90BC0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6762067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C5D9E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D451528" w14:textId="77777777" w:rsidR="00A90BC0" w:rsidRPr="00304136" w:rsidRDefault="00A90BC0" w:rsidP="003041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sectPr w:rsidR="00A90BC0" w:rsidRPr="0030413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2E2E" w14:textId="77777777" w:rsidR="00A25788" w:rsidRDefault="00A25788" w:rsidP="008E4AD5">
      <w:r>
        <w:separator/>
      </w:r>
    </w:p>
  </w:endnote>
  <w:endnote w:type="continuationSeparator" w:id="0">
    <w:p w14:paraId="2E45F284" w14:textId="77777777" w:rsidR="00A25788" w:rsidRDefault="00A257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7A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07E5">
      <w:rPr>
        <w:noProof/>
      </w:rPr>
      <w:t>1</w:t>
    </w:r>
    <w:r>
      <w:rPr>
        <w:noProof/>
      </w:rPr>
      <w:fldChar w:fldCharType="end"/>
    </w:r>
  </w:p>
  <w:p w14:paraId="0398D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E7C6" w14:textId="77777777" w:rsidR="00A25788" w:rsidRDefault="00A25788" w:rsidP="008E4AD5">
      <w:r>
        <w:separator/>
      </w:r>
    </w:p>
  </w:footnote>
  <w:footnote w:type="continuationSeparator" w:id="0">
    <w:p w14:paraId="63670E89" w14:textId="77777777" w:rsidR="00A25788" w:rsidRDefault="00A257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3DD1" w14:textId="77777777" w:rsidR="00F34DD4" w:rsidRDefault="00F34DD4">
    <w:pPr>
      <w:pStyle w:val="Zhlav"/>
    </w:pPr>
  </w:p>
  <w:p w14:paraId="4D175C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895294">
    <w:abstractNumId w:val="2"/>
  </w:num>
  <w:num w:numId="2" w16cid:durableId="1339962816">
    <w:abstractNumId w:val="1"/>
  </w:num>
  <w:num w:numId="3" w16cid:durableId="649556691">
    <w:abstractNumId w:val="0"/>
  </w:num>
  <w:num w:numId="4" w16cid:durableId="995570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E6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228"/>
    <w:rsid w:val="00054DB2"/>
    <w:rsid w:val="0006212B"/>
    <w:rsid w:val="00063699"/>
    <w:rsid w:val="0008533B"/>
    <w:rsid w:val="00095327"/>
    <w:rsid w:val="000953A5"/>
    <w:rsid w:val="000A1B83"/>
    <w:rsid w:val="000A1FC5"/>
    <w:rsid w:val="000A5949"/>
    <w:rsid w:val="000A665D"/>
    <w:rsid w:val="000B1042"/>
    <w:rsid w:val="000B40AD"/>
    <w:rsid w:val="000B7D07"/>
    <w:rsid w:val="000C75E1"/>
    <w:rsid w:val="000D579E"/>
    <w:rsid w:val="000D641A"/>
    <w:rsid w:val="000E1661"/>
    <w:rsid w:val="000E206B"/>
    <w:rsid w:val="000E534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375A9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4192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502E"/>
    <w:rsid w:val="001E61BB"/>
    <w:rsid w:val="001F0C87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BC1"/>
    <w:rsid w:val="00232C82"/>
    <w:rsid w:val="00235281"/>
    <w:rsid w:val="00240D1B"/>
    <w:rsid w:val="002437C4"/>
    <w:rsid w:val="002545B6"/>
    <w:rsid w:val="002549BC"/>
    <w:rsid w:val="002607C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0789"/>
    <w:rsid w:val="002F45D8"/>
    <w:rsid w:val="002F6152"/>
    <w:rsid w:val="00304136"/>
    <w:rsid w:val="00305E15"/>
    <w:rsid w:val="003105F0"/>
    <w:rsid w:val="0031101C"/>
    <w:rsid w:val="00312139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F99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35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9B6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4B35"/>
    <w:rsid w:val="004D5D18"/>
    <w:rsid w:val="004E20B6"/>
    <w:rsid w:val="004E73F2"/>
    <w:rsid w:val="004F2A2D"/>
    <w:rsid w:val="005005D6"/>
    <w:rsid w:val="00502044"/>
    <w:rsid w:val="00502ECF"/>
    <w:rsid w:val="00503EFD"/>
    <w:rsid w:val="0051099E"/>
    <w:rsid w:val="00511378"/>
    <w:rsid w:val="00515EC6"/>
    <w:rsid w:val="00517E6F"/>
    <w:rsid w:val="00536A7A"/>
    <w:rsid w:val="00537672"/>
    <w:rsid w:val="00542DD1"/>
    <w:rsid w:val="0054544B"/>
    <w:rsid w:val="005500B1"/>
    <w:rsid w:val="0055523C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C1E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2A5"/>
    <w:rsid w:val="0082287A"/>
    <w:rsid w:val="00825155"/>
    <w:rsid w:val="00840F2D"/>
    <w:rsid w:val="008470B5"/>
    <w:rsid w:val="00850DCA"/>
    <w:rsid w:val="00850EF5"/>
    <w:rsid w:val="00851F46"/>
    <w:rsid w:val="00853663"/>
    <w:rsid w:val="00856BB7"/>
    <w:rsid w:val="008666A7"/>
    <w:rsid w:val="008724A7"/>
    <w:rsid w:val="00875ED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34CDC"/>
    <w:rsid w:val="00945D8C"/>
    <w:rsid w:val="009466CF"/>
    <w:rsid w:val="00950475"/>
    <w:rsid w:val="0095090F"/>
    <w:rsid w:val="009569A2"/>
    <w:rsid w:val="00956D14"/>
    <w:rsid w:val="0096625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4C26"/>
    <w:rsid w:val="00A15F82"/>
    <w:rsid w:val="00A21C52"/>
    <w:rsid w:val="00A2387B"/>
    <w:rsid w:val="00A256FA"/>
    <w:rsid w:val="00A25788"/>
    <w:rsid w:val="00A25BF3"/>
    <w:rsid w:val="00A273AE"/>
    <w:rsid w:val="00A274CA"/>
    <w:rsid w:val="00A31920"/>
    <w:rsid w:val="00A3225F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408A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1B30"/>
    <w:rsid w:val="00C13CD3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0EE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3DFF"/>
    <w:rsid w:val="00CE5E73"/>
    <w:rsid w:val="00CE715F"/>
    <w:rsid w:val="00CF07E5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8C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D7F"/>
    <w:rsid w:val="00DC57E2"/>
    <w:rsid w:val="00DD3FE2"/>
    <w:rsid w:val="00DE1915"/>
    <w:rsid w:val="00DE2478"/>
    <w:rsid w:val="00DE435F"/>
    <w:rsid w:val="00DE73C9"/>
    <w:rsid w:val="00DF0701"/>
    <w:rsid w:val="00DF1509"/>
    <w:rsid w:val="00DF50B1"/>
    <w:rsid w:val="00DF531F"/>
    <w:rsid w:val="00DF601A"/>
    <w:rsid w:val="00DF620F"/>
    <w:rsid w:val="00DF6D46"/>
    <w:rsid w:val="00E0434C"/>
    <w:rsid w:val="00E122B7"/>
    <w:rsid w:val="00E14014"/>
    <w:rsid w:val="00E20AF1"/>
    <w:rsid w:val="00E210DC"/>
    <w:rsid w:val="00E24FC5"/>
    <w:rsid w:val="00E262B5"/>
    <w:rsid w:val="00E26357"/>
    <w:rsid w:val="00E34D59"/>
    <w:rsid w:val="00E37540"/>
    <w:rsid w:val="00E37ECB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77"/>
    <w:rsid w:val="00E76DCF"/>
    <w:rsid w:val="00E77BE5"/>
    <w:rsid w:val="00E81A99"/>
    <w:rsid w:val="00E827FD"/>
    <w:rsid w:val="00E84F6B"/>
    <w:rsid w:val="00E86DB7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5BE9"/>
    <w:rsid w:val="00F464F0"/>
    <w:rsid w:val="00F465A9"/>
    <w:rsid w:val="00F46975"/>
    <w:rsid w:val="00F55DB2"/>
    <w:rsid w:val="00F56FFA"/>
    <w:rsid w:val="00F60B59"/>
    <w:rsid w:val="00F62587"/>
    <w:rsid w:val="00F6399D"/>
    <w:rsid w:val="00F63A1A"/>
    <w:rsid w:val="00F65F41"/>
    <w:rsid w:val="00F66071"/>
    <w:rsid w:val="00F745CE"/>
    <w:rsid w:val="00F762CC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F912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F664-FA54-47E3-A1AD-CFFA9D4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77</cp:revision>
  <cp:lastPrinted>2012-03-30T11:12:00Z</cp:lastPrinted>
  <dcterms:created xsi:type="dcterms:W3CDTF">2016-10-06T05:49:00Z</dcterms:created>
  <dcterms:modified xsi:type="dcterms:W3CDTF">2024-01-17T08:27:00Z</dcterms:modified>
</cp:coreProperties>
</file>