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F573E" w14:textId="77777777" w:rsidR="00832004" w:rsidRPr="0017040F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17040F">
        <w:rPr>
          <w:rFonts w:ascii="Arial" w:hAnsi="Arial" w:cs="Arial"/>
        </w:rPr>
        <w:t>Krycí list nabídky</w:t>
      </w:r>
    </w:p>
    <w:p w14:paraId="00429D3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2B3D25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955F6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7AD7C0" w14:textId="0505E190" w:rsidR="0019479C" w:rsidRPr="000A28CE" w:rsidRDefault="000A28CE" w:rsidP="0096052D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0A28CE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Královéhradecký kraj na období 2023-2026</w:t>
            </w:r>
          </w:p>
        </w:tc>
      </w:tr>
      <w:tr w:rsidR="00656EC5" w:rsidRPr="00037712" w14:paraId="039C15B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993B1A" w14:textId="1864099A" w:rsidR="00656EC5" w:rsidRPr="00037712" w:rsidRDefault="00656EC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C7CCCBA" w14:textId="77777777" w:rsidR="00656EC5" w:rsidRPr="0096052D" w:rsidRDefault="00656EC5" w:rsidP="0096052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052D">
              <w:rPr>
                <w:rFonts w:ascii="Arial" w:hAnsi="Arial" w:cs="Arial"/>
                <w:b/>
                <w:bCs/>
                <w:sz w:val="22"/>
                <w:szCs w:val="22"/>
              </w:rPr>
              <w:t>Část veřejné zakázky:</w:t>
            </w:r>
          </w:p>
          <w:p w14:paraId="5E7D2FB5" w14:textId="1E60F2CF" w:rsidR="00656EC5" w:rsidRPr="009C3AFE" w:rsidRDefault="009C3AFE" w:rsidP="0096052D">
            <w:pPr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3AFE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[</w:t>
            </w:r>
            <w:r w:rsidR="00656EC5" w:rsidRPr="009C3AFE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Doplnit</w:t>
            </w:r>
            <w:r w:rsidRPr="009C3AFE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</w:tr>
      <w:tr w:rsidR="0019479C" w:rsidRPr="00037712" w14:paraId="1A6F192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9883A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FA523" w14:textId="3B5CAF42" w:rsidR="0019479C" w:rsidRPr="00037712" w:rsidRDefault="001C697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6971">
              <w:rPr>
                <w:rFonts w:ascii="Arial" w:hAnsi="Arial" w:cs="Arial"/>
              </w:rPr>
              <w:t>SZ SPU 201007/2023</w:t>
            </w:r>
          </w:p>
        </w:tc>
      </w:tr>
    </w:tbl>
    <w:p w14:paraId="3324436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3BCC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67496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20EF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8E8A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D7F9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6BA2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D008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994A0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8F57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241D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C3B7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B993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53251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37522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5649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E6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0F225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A6697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29B42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70F8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9187F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1A7E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937AE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E936D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E96C0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E35D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B3382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DE2D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82B6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9CDC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7D9F5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B557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FEDE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E0C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D34AE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EC861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8F02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BBB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B47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6912D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0541B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3AC1B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B5C69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907D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677B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2739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DD00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F8AF0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F790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E0D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7F1C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F758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2DDC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1FF8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130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51ED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1103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D3A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1AED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B391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BB0D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F95E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BFCDC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E117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484D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9A854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4619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538E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9230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896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A896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6A4F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1DAD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14AE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15576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9B4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3C5A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84B9ECB" w14:textId="3F9368C8" w:rsidR="004C0FCA" w:rsidRDefault="004C0FC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278871" w14:textId="77777777" w:rsidR="004C0FCA" w:rsidRDefault="004C0FC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15D9E6C" w14:textId="77777777" w:rsidR="000A28CE" w:rsidRDefault="000A28C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1B5B08" w14:textId="7685CCA7" w:rsidR="00BA7E8C" w:rsidRPr="00037712" w:rsidRDefault="000A28C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A5A83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800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9C0F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025E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5F9A45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521BCF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837E2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5F5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28D8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8BB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37BF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B71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DBDA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EBD4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402BE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E188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32DE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8BC3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B37B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C5F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0556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D565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9C9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CB3B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EA79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A4DB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7F33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5A66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13E3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F966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8E0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565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561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8DA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02B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79A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44EA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DA8C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4C81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1419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2BE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E1BE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3E63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E0C6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3C991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CAC2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9A67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88E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8B5C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83B3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691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336E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3D9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4E9A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6C49D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59013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9155F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9C495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EB6494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25E4E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CAA5D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4A017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9278F4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DAFEFC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0C9C0" w14:textId="77777777" w:rsidR="00561870" w:rsidRDefault="00561870" w:rsidP="008E4AD5">
      <w:r>
        <w:separator/>
      </w:r>
    </w:p>
  </w:endnote>
  <w:endnote w:type="continuationSeparator" w:id="0">
    <w:p w14:paraId="2118AF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B21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1D40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499E6" w14:textId="77777777" w:rsidR="00561870" w:rsidRDefault="00561870" w:rsidP="008E4AD5">
      <w:r>
        <w:separator/>
      </w:r>
    </w:p>
  </w:footnote>
  <w:footnote w:type="continuationSeparator" w:id="0">
    <w:p w14:paraId="7270BD0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5D65" w14:textId="6D8CF00C" w:rsidR="0017040F" w:rsidRDefault="0017040F" w:rsidP="0017040F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3773854">
    <w:abstractNumId w:val="30"/>
  </w:num>
  <w:num w:numId="2" w16cid:durableId="210044481">
    <w:abstractNumId w:val="41"/>
  </w:num>
  <w:num w:numId="3" w16cid:durableId="1128668709">
    <w:abstractNumId w:val="29"/>
  </w:num>
  <w:num w:numId="4" w16cid:durableId="725760212">
    <w:abstractNumId w:val="33"/>
  </w:num>
  <w:num w:numId="5" w16cid:durableId="572855114">
    <w:abstractNumId w:val="27"/>
  </w:num>
  <w:num w:numId="6" w16cid:durableId="1001815300">
    <w:abstractNumId w:val="12"/>
  </w:num>
  <w:num w:numId="7" w16cid:durableId="969744168">
    <w:abstractNumId w:val="35"/>
  </w:num>
  <w:num w:numId="8" w16cid:durableId="1417944278">
    <w:abstractNumId w:val="19"/>
  </w:num>
  <w:num w:numId="9" w16cid:durableId="1217816491">
    <w:abstractNumId w:val="15"/>
  </w:num>
  <w:num w:numId="10" w16cid:durableId="504325851">
    <w:abstractNumId w:val="40"/>
  </w:num>
  <w:num w:numId="11" w16cid:durableId="1665939767">
    <w:abstractNumId w:val="39"/>
  </w:num>
  <w:num w:numId="12" w16cid:durableId="1518734219">
    <w:abstractNumId w:val="4"/>
  </w:num>
  <w:num w:numId="13" w16cid:durableId="4565361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0486175">
    <w:abstractNumId w:val="28"/>
  </w:num>
  <w:num w:numId="15" w16cid:durableId="1060327847">
    <w:abstractNumId w:val="17"/>
  </w:num>
  <w:num w:numId="16" w16cid:durableId="990913740">
    <w:abstractNumId w:val="24"/>
  </w:num>
  <w:num w:numId="17" w16cid:durableId="145125400">
    <w:abstractNumId w:val="43"/>
  </w:num>
  <w:num w:numId="18" w16cid:durableId="1737043720">
    <w:abstractNumId w:val="37"/>
  </w:num>
  <w:num w:numId="19" w16cid:durableId="341859648">
    <w:abstractNumId w:val="14"/>
  </w:num>
  <w:num w:numId="20" w16cid:durableId="1850950582">
    <w:abstractNumId w:val="9"/>
  </w:num>
  <w:num w:numId="21" w16cid:durableId="1054427895">
    <w:abstractNumId w:val="8"/>
  </w:num>
  <w:num w:numId="22" w16cid:durableId="19660418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5407157">
    <w:abstractNumId w:val="5"/>
  </w:num>
  <w:num w:numId="24" w16cid:durableId="464280804">
    <w:abstractNumId w:val="18"/>
  </w:num>
  <w:num w:numId="25" w16cid:durableId="608976335">
    <w:abstractNumId w:val="11"/>
  </w:num>
  <w:num w:numId="26" w16cid:durableId="890075645">
    <w:abstractNumId w:val="16"/>
  </w:num>
  <w:num w:numId="27" w16cid:durableId="499849716">
    <w:abstractNumId w:val="10"/>
  </w:num>
  <w:num w:numId="28" w16cid:durableId="2111850596">
    <w:abstractNumId w:val="7"/>
  </w:num>
  <w:num w:numId="29" w16cid:durableId="1867133413">
    <w:abstractNumId w:val="3"/>
  </w:num>
  <w:num w:numId="30" w16cid:durableId="2099401053">
    <w:abstractNumId w:val="36"/>
  </w:num>
  <w:num w:numId="31" w16cid:durableId="1476754122">
    <w:abstractNumId w:val="32"/>
  </w:num>
  <w:num w:numId="32" w16cid:durableId="1015569625">
    <w:abstractNumId w:val="25"/>
  </w:num>
  <w:num w:numId="33" w16cid:durableId="216162751">
    <w:abstractNumId w:val="13"/>
  </w:num>
  <w:num w:numId="34" w16cid:durableId="1008369031">
    <w:abstractNumId w:val="23"/>
  </w:num>
  <w:num w:numId="35" w16cid:durableId="837312581">
    <w:abstractNumId w:val="0"/>
  </w:num>
  <w:num w:numId="36" w16cid:durableId="686635529">
    <w:abstractNumId w:val="2"/>
  </w:num>
  <w:num w:numId="37" w16cid:durableId="954100683">
    <w:abstractNumId w:val="21"/>
  </w:num>
  <w:num w:numId="38" w16cid:durableId="1137139336">
    <w:abstractNumId w:val="22"/>
  </w:num>
  <w:num w:numId="39" w16cid:durableId="106126105">
    <w:abstractNumId w:val="6"/>
  </w:num>
  <w:num w:numId="40" w16cid:durableId="2145341560">
    <w:abstractNumId w:val="45"/>
  </w:num>
  <w:num w:numId="41" w16cid:durableId="3987921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7620">
    <w:abstractNumId w:val="42"/>
  </w:num>
  <w:num w:numId="43" w16cid:durableId="1824618182">
    <w:abstractNumId w:val="20"/>
  </w:num>
  <w:num w:numId="44" w16cid:durableId="1503207090">
    <w:abstractNumId w:val="38"/>
  </w:num>
  <w:num w:numId="45" w16cid:durableId="1978024387">
    <w:abstractNumId w:val="26"/>
  </w:num>
  <w:num w:numId="46" w16cid:durableId="1817337327">
    <w:abstractNumId w:val="31"/>
  </w:num>
  <w:num w:numId="47" w16cid:durableId="165169017">
    <w:abstractNumId w:val="1"/>
  </w:num>
  <w:num w:numId="48" w16cid:durableId="240257303">
    <w:abstractNumId w:val="34"/>
  </w:num>
  <w:num w:numId="49" w16cid:durableId="95232716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8CE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040F"/>
    <w:rsid w:val="00172156"/>
    <w:rsid w:val="001726DD"/>
    <w:rsid w:val="001773FC"/>
    <w:rsid w:val="00181EDD"/>
    <w:rsid w:val="001823F4"/>
    <w:rsid w:val="00183CD2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C697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0FC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EC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052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3AFE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C6A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302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</cp:revision>
  <cp:lastPrinted>2012-03-30T11:12:00Z</cp:lastPrinted>
  <dcterms:created xsi:type="dcterms:W3CDTF">2018-02-07T11:30:00Z</dcterms:created>
  <dcterms:modified xsi:type="dcterms:W3CDTF">2023-06-05T10:41:00Z</dcterms:modified>
</cp:coreProperties>
</file>