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E08F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76BCB84" w14:textId="77777777" w:rsidR="00832004" w:rsidRPr="0060660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60660A">
        <w:rPr>
          <w:rFonts w:ascii="Arial" w:hAnsi="Arial" w:cs="Arial"/>
        </w:rPr>
        <w:t>Krycí list nabídky</w:t>
      </w:r>
    </w:p>
    <w:p w14:paraId="7D6B7F96" w14:textId="77777777" w:rsidR="00832004" w:rsidRPr="009357AD" w:rsidRDefault="00832004" w:rsidP="009357A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9357AD" w14:paraId="204A2E8E" w14:textId="77777777" w:rsidTr="00A761B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200A886B" w14:textId="77777777" w:rsidR="0019479C" w:rsidRPr="00A761BF" w:rsidRDefault="0019479C" w:rsidP="009357A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A761B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4F202C24" w14:textId="11E92920" w:rsidR="0019479C" w:rsidRPr="009357AD" w:rsidRDefault="004417DF" w:rsidP="009357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61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vč. AD a GTP pro cestu C 25 k. </w:t>
            </w:r>
            <w:proofErr w:type="spellStart"/>
            <w:r w:rsidRPr="00A761BF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A761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Krásná</w:t>
            </w:r>
          </w:p>
        </w:tc>
      </w:tr>
      <w:tr w:rsidR="0019479C" w:rsidRPr="009357AD" w14:paraId="692948B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E8D061" w14:textId="77777777" w:rsidR="0019479C" w:rsidRPr="009357AD" w:rsidRDefault="00832004" w:rsidP="009357A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357AD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9357A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8F0E6C" w14:textId="2A338EFD" w:rsidR="0019479C" w:rsidRPr="009357AD" w:rsidRDefault="009357AD" w:rsidP="009357A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357AD">
              <w:rPr>
                <w:rFonts w:ascii="Arial" w:hAnsi="Arial" w:cs="Arial"/>
                <w:bCs/>
                <w:sz w:val="22"/>
                <w:szCs w:val="22"/>
              </w:rPr>
              <w:t>SP3389/2023-529101</w:t>
            </w:r>
          </w:p>
        </w:tc>
      </w:tr>
    </w:tbl>
    <w:p w14:paraId="6FD825BE" w14:textId="77777777" w:rsidR="004250F6" w:rsidRPr="00941D4C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</w:t>
      </w:r>
      <w:r w:rsidRPr="00941D4C">
        <w:rPr>
          <w:rFonts w:ascii="Arial" w:hAnsi="Arial" w:cs="Arial"/>
          <w:sz w:val="22"/>
          <w:szCs w:val="22"/>
        </w:rPr>
        <w:t>veřejných zakázek</w:t>
      </w:r>
      <w:r w:rsidR="00832004" w:rsidRPr="00941D4C">
        <w:rPr>
          <w:rFonts w:ascii="Arial" w:hAnsi="Arial" w:cs="Arial"/>
          <w:sz w:val="22"/>
          <w:szCs w:val="22"/>
        </w:rPr>
        <w:t>, ve znění pozdějších předpisů</w:t>
      </w:r>
      <w:r w:rsidR="00F7109E" w:rsidRPr="00941D4C">
        <w:rPr>
          <w:rFonts w:ascii="Arial" w:hAnsi="Arial" w:cs="Arial"/>
          <w:sz w:val="22"/>
          <w:szCs w:val="22"/>
        </w:rPr>
        <w:t>,</w:t>
      </w:r>
      <w:r w:rsidRPr="00941D4C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22CD4DF" w14:textId="77777777" w:rsidR="00E50349" w:rsidRPr="00941D4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941D4C">
        <w:rPr>
          <w:rFonts w:ascii="Arial" w:hAnsi="Arial" w:cs="Arial"/>
          <w:b/>
          <w:sz w:val="22"/>
          <w:szCs w:val="22"/>
        </w:rPr>
        <w:t>I.</w:t>
      </w:r>
      <w:r w:rsidR="00B04BDE" w:rsidRPr="00941D4C">
        <w:rPr>
          <w:rFonts w:ascii="Arial" w:hAnsi="Arial" w:cs="Arial"/>
          <w:b/>
          <w:sz w:val="22"/>
          <w:szCs w:val="22"/>
        </w:rPr>
        <w:t xml:space="preserve"> </w:t>
      </w:r>
      <w:r w:rsidR="00857616" w:rsidRPr="00941D4C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CF4748" w14:paraId="7E70A8B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EF49C1" w14:textId="77777777" w:rsidR="00E50349" w:rsidRPr="00CF4748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CF4748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CF4748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CF4748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CF474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ED2351" w14:textId="5DF6322A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2359A1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05BA4B" w14:textId="77777777" w:rsidR="00E50349" w:rsidRPr="00CF4748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C8971A" w14:textId="48B2C9BE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64244B1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D4763" w14:textId="77777777" w:rsidR="00E50349" w:rsidRPr="00CF4748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C8885D" w14:textId="0539A8DC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482822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61ECE6" w14:textId="77777777" w:rsidR="00E50349" w:rsidRPr="00CF4748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CF474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CA2632" w14:textId="4A17CFBD" w:rsidR="00E50349" w:rsidRPr="00CF4748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+420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553"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ab/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63C358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28BFC" w14:textId="77777777" w:rsidR="00E50349" w:rsidRPr="00CF4748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8119B1" w14:textId="5D66AEC7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250F6" w:rsidRPr="00CF4748" w14:paraId="436A07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F098A" w14:textId="77777777" w:rsidR="004250F6" w:rsidRPr="00CF4748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BDDA3C" w14:textId="4D1240D1" w:rsidR="004250F6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2A95BD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48806" w14:textId="77777777" w:rsidR="00E50349" w:rsidRPr="00CF4748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CF4748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CF474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03385B" w14:textId="1A3DF480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2526A73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8BD5F7" w14:textId="77777777" w:rsidR="00C83DAE" w:rsidRPr="00CF4748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CF4748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CF4748">
              <w:rPr>
                <w:rFonts w:ascii="Arial" w:hAnsi="Arial" w:cs="Arial"/>
                <w:sz w:val="22"/>
                <w:szCs w:val="22"/>
              </w:rPr>
              <w:t>dodavatele</w:t>
            </w:r>
            <w:r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9C37E8" w14:textId="77777777" w:rsidR="00E50349" w:rsidRPr="00CF4748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4748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4748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4748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CF4748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C196438" w14:textId="77777777" w:rsidR="00E50349" w:rsidRPr="00CF4748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CF4748" w14:paraId="01A3D7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EAA268" w14:textId="77777777" w:rsidR="00E50349" w:rsidRPr="00CF4748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65420E" w14:textId="6850D0BF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05BF0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EF6C3" w14:textId="77777777" w:rsidR="00892308" w:rsidRPr="00CF4748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9D5639" w14:textId="77777777" w:rsidR="00E50349" w:rsidRPr="00CF4748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4748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4748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4748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01A90C" w14:textId="5A0EA02F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786466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EFA2C8" w14:textId="77777777" w:rsidR="00E50349" w:rsidRPr="00CF4748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CF474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49067" w14:textId="1A64F967" w:rsidR="00E50349" w:rsidRPr="00CF4748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+420</w:t>
            </w:r>
            <w:r w:rsidR="002D6553"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ab/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CF4748" w14:paraId="72061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5A298" w14:textId="77777777" w:rsidR="00E50349" w:rsidRPr="00CF4748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2B6D1F" w14:textId="7C05671C" w:rsidR="00E50349" w:rsidRPr="00CF4748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6EDA4EFC" w14:textId="77777777" w:rsidR="00F7109E" w:rsidRPr="00CF4748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8151541" w14:textId="77777777" w:rsidR="00F7109E" w:rsidRPr="00CF4748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CF4748">
        <w:rPr>
          <w:rFonts w:ascii="Arial" w:hAnsi="Arial" w:cs="Arial"/>
          <w:b/>
          <w:sz w:val="22"/>
          <w:szCs w:val="22"/>
        </w:rPr>
        <w:t>I.</w:t>
      </w:r>
      <w:r w:rsidR="003C07CD" w:rsidRPr="00CF4748">
        <w:rPr>
          <w:rFonts w:ascii="Arial" w:hAnsi="Arial" w:cs="Arial"/>
          <w:b/>
          <w:sz w:val="22"/>
          <w:szCs w:val="22"/>
        </w:rPr>
        <w:t>2</w:t>
      </w:r>
      <w:r w:rsidR="00F7109E" w:rsidRPr="00CF4748">
        <w:rPr>
          <w:rFonts w:ascii="Arial" w:hAnsi="Arial" w:cs="Arial"/>
          <w:b/>
          <w:sz w:val="22"/>
          <w:szCs w:val="22"/>
        </w:rPr>
        <w:t xml:space="preserve"> </w:t>
      </w:r>
      <w:r w:rsidR="00F7109E" w:rsidRPr="00CF4748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CF4748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CF4748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CF4748" w14:paraId="1C585A3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D3441" w14:textId="77777777" w:rsidR="00F7109E" w:rsidRPr="00CF4748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2A930F" w14:textId="3F54BD2F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31B066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8A2A42" w14:textId="77777777" w:rsidR="00F7109E" w:rsidRPr="00CF4748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83C885" w14:textId="735DE31E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39F8610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4771A9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E04D0A" w14:textId="199B95E1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0C4B91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AE649E" w14:textId="77777777" w:rsidR="00F7109E" w:rsidRPr="00CF4748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56C18A" w14:textId="174FE2AA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+420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553"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6B1246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0DD845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2EB63F" w14:textId="06188503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093A2B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81392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CF474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538C4C" w14:textId="679127B3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43F787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A9A32D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E5B256" w14:textId="0AD2501C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096ADFD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2569A9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8532979" w14:textId="4A21D748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  <w:r w:rsidR="002D6553" w:rsidRPr="00CF4748">
              <w:rPr>
                <w:rFonts w:ascii="Arial" w:hAnsi="Arial" w:cs="Arial"/>
                <w:color w:val="FF0000"/>
                <w:sz w:val="22"/>
                <w:szCs w:val="22"/>
              </w:rPr>
              <w:t xml:space="preserve"> (doplní dodavatel)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3226EC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196576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564878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CF4748" w14:paraId="07D6F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CF973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DA7C14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CF4748" w14:paraId="1861D6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47CA23" w14:textId="77777777" w:rsidR="00F7109E" w:rsidRPr="00CF4748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22995A" w14:textId="48E1D595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+420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553"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="002D6553"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CF4748" w14:paraId="2EC343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5F9D6D" w14:textId="77777777" w:rsidR="00F7109E" w:rsidRPr="00CF4748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2753B5" w14:textId="58C9EE50" w:rsidR="00F7109E" w:rsidRPr="00CF4748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  <w:r w:rsidRPr="00CF474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2F7CE688" w14:textId="77777777" w:rsidR="003B63E5" w:rsidRDefault="003B63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AD269B3" w14:textId="77777777" w:rsidR="003B63E5" w:rsidRDefault="003B63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BD8AC5F" w14:textId="77777777" w:rsidR="003B63E5" w:rsidRDefault="003B63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C65B87A" w14:textId="77777777" w:rsidR="009357AD" w:rsidRDefault="009357A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FBFCF6" w14:textId="752DDF33" w:rsidR="00511378" w:rsidRPr="005B7E95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B7E95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FB63813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9E1BCC" w:rsidRPr="00CF4748" w14:paraId="7A70AAA6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2D16923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6BB2401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4610E5B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E1BCC" w:rsidRPr="00CF4748" w14:paraId="6487E055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F8A3B" w14:textId="1DF5F957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976D0E0" w14:textId="3242C349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E37FA3E" w14:textId="3DE579D6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  <w:tr w:rsidR="009E1BCC" w:rsidRPr="00CF4748" w14:paraId="7CDC8523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BB6057A" w14:textId="77777777" w:rsidR="009E1BCC" w:rsidRPr="00CF4748" w:rsidRDefault="009E1BCC" w:rsidP="006D5AD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Z toho: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0FD090A" w14:textId="77777777" w:rsidR="009E1BCC" w:rsidRPr="00CF4748" w:rsidRDefault="009E1BCC" w:rsidP="006D5A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65097CE" w14:textId="77777777" w:rsidR="009E1BCC" w:rsidRPr="00CF4748" w:rsidRDefault="009E1BCC" w:rsidP="006D5A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1BCC" w:rsidRPr="00CF4748" w14:paraId="4E10445A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2EC7E9C" w14:textId="77777777" w:rsidR="009E1BCC" w:rsidRPr="00CF4748" w:rsidRDefault="009E1BCC" w:rsidP="006D5AD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F4748">
              <w:rPr>
                <w:rFonts w:ascii="Arial" w:hAnsi="Arial" w:cs="Arial"/>
                <w:b/>
                <w:bCs/>
                <w:sz w:val="22"/>
                <w:szCs w:val="22"/>
              </w:rPr>
              <w:t>Vypracování PD: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5C1F9EB" w14:textId="77777777" w:rsidR="009E1BCC" w:rsidRPr="00CF4748" w:rsidRDefault="009E1BCC" w:rsidP="006D5A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D9D7EA4" w14:textId="77777777" w:rsidR="009E1BCC" w:rsidRPr="00CF4748" w:rsidRDefault="009E1BCC" w:rsidP="006D5A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1BCC" w:rsidRPr="00CF4748" w14:paraId="6868C7A6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611B0463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484460B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1800C68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9E1BCC" w:rsidRPr="00CF4748" w14:paraId="53E2EDF3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6C00B4A" w14:textId="2960B08D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07DE382" w14:textId="533B214C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88DD2F5" w14:textId="71558C9C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  <w:tr w:rsidR="009E1BCC" w:rsidRPr="00CF4748" w14:paraId="03CC6824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3CF612A" w14:textId="77777777" w:rsidR="009E1BCC" w:rsidRPr="00CF4748" w:rsidRDefault="009E1BCC" w:rsidP="006D5AD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b/>
                <w:bCs/>
                <w:sz w:val="22"/>
                <w:szCs w:val="22"/>
              </w:rPr>
              <w:t>Výkon AD: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5CF5297" w14:textId="77777777" w:rsidR="009E1BCC" w:rsidRPr="00CF4748" w:rsidRDefault="009E1BCC" w:rsidP="006D5A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DA02585" w14:textId="77777777" w:rsidR="009E1BCC" w:rsidRPr="00CF4748" w:rsidRDefault="009E1BCC" w:rsidP="006D5A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1BCC" w:rsidRPr="00CF4748" w14:paraId="20962D1F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3C3D444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AB30E78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23EDC4C" w14:textId="77777777" w:rsidR="009E1BCC" w:rsidRPr="00CF4748" w:rsidRDefault="009E1BCC" w:rsidP="006D5A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9E1BCC" w:rsidRPr="00CF4748" w14:paraId="1A42A3AB" w14:textId="77777777" w:rsidTr="006D5AD8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C4DCC1D" w14:textId="1EEB7081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F9C43D0" w14:textId="7DD65DB5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8E23CC7" w14:textId="40EA00A2" w:rsidR="009E1BCC" w:rsidRPr="00CF4748" w:rsidRDefault="00C41F5C" w:rsidP="00C41F5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</w:tbl>
    <w:p w14:paraId="569B6729" w14:textId="77777777" w:rsidR="009E1BCC" w:rsidRPr="00941D4C" w:rsidRDefault="009E1BCC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9227D1" w14:textId="77777777" w:rsidR="00857616" w:rsidRPr="005B7E95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5B7E95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794FAD" w:rsidRPr="00941D4C" w14:paraId="5DF5D9E0" w14:textId="77777777" w:rsidTr="00A65354">
        <w:tc>
          <w:tcPr>
            <w:tcW w:w="6096" w:type="dxa"/>
            <w:vAlign w:val="center"/>
          </w:tcPr>
          <w:p w14:paraId="1909FAD8" w14:textId="33908951" w:rsidR="00830694" w:rsidRPr="00941D4C" w:rsidRDefault="000E1C2C" w:rsidP="00A6535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bCs/>
                <w:color w:val="000000" w:themeColor="text1"/>
              </w:rPr>
            </w:pPr>
            <w:r w:rsidRPr="00941D4C">
              <w:rPr>
                <w:rFonts w:cs="Arial"/>
                <w:b/>
                <w:bCs/>
                <w:color w:val="000000" w:themeColor="text1"/>
              </w:rPr>
              <w:t>D</w:t>
            </w:r>
            <w:r w:rsidR="00830694" w:rsidRPr="00941D4C">
              <w:rPr>
                <w:rFonts w:cs="Arial"/>
                <w:b/>
                <w:bCs/>
                <w:color w:val="000000" w:themeColor="text1"/>
              </w:rPr>
              <w:t>élka období pro bezplatnou aktualizaci PD</w:t>
            </w:r>
          </w:p>
          <w:p w14:paraId="5E0E3A97" w14:textId="528BD624" w:rsidR="00857616" w:rsidRPr="00941D4C" w:rsidRDefault="00C41F5C" w:rsidP="00A6535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color w:val="000000" w:themeColor="text1"/>
                <w:szCs w:val="22"/>
              </w:rPr>
            </w:pPr>
            <w:r w:rsidRPr="00941D4C">
              <w:rPr>
                <w:rFonts w:cs="Arial"/>
                <w:color w:val="000000" w:themeColor="text1"/>
                <w:szCs w:val="22"/>
              </w:rPr>
              <w:t>(</w:t>
            </w:r>
            <w:r w:rsidR="00E86BF4" w:rsidRPr="00941D4C">
              <w:rPr>
                <w:rFonts w:cs="Arial"/>
                <w:color w:val="000000" w:themeColor="text1"/>
                <w:szCs w:val="22"/>
              </w:rPr>
              <w:t>36</w:t>
            </w:r>
            <w:r w:rsidR="00AA6FC4" w:rsidRPr="00941D4C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3B3657" w:rsidRPr="00941D4C">
              <w:rPr>
                <w:rFonts w:cs="Arial"/>
                <w:color w:val="000000" w:themeColor="text1"/>
                <w:szCs w:val="22"/>
              </w:rPr>
              <w:t xml:space="preserve">měsíců </w:t>
            </w:r>
            <w:r w:rsidR="00AA6FC4" w:rsidRPr="00941D4C">
              <w:rPr>
                <w:rFonts w:cs="Arial"/>
                <w:color w:val="000000" w:themeColor="text1"/>
                <w:szCs w:val="22"/>
              </w:rPr>
              <w:t>+</w:t>
            </w:r>
            <w:r w:rsidR="00E162C3" w:rsidRPr="00941D4C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2D0C33" w:rsidRPr="00941D4C">
              <w:rPr>
                <w:rFonts w:cs="Arial"/>
                <w:color w:val="000000" w:themeColor="text1"/>
                <w:szCs w:val="22"/>
              </w:rPr>
              <w:t>….</w:t>
            </w:r>
            <w:r w:rsidR="007B24B2" w:rsidRPr="00941D4C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2D0C33" w:rsidRPr="00941D4C">
              <w:rPr>
                <w:rFonts w:cs="Arial"/>
                <w:color w:val="000000" w:themeColor="text1"/>
                <w:szCs w:val="22"/>
              </w:rPr>
              <w:t>max</w:t>
            </w:r>
            <w:r w:rsidRPr="00941D4C">
              <w:rPr>
                <w:rFonts w:cs="Arial"/>
                <w:color w:val="000000" w:themeColor="text1"/>
                <w:szCs w:val="22"/>
              </w:rPr>
              <w:t xml:space="preserve">. </w:t>
            </w:r>
            <w:r w:rsidR="00762826">
              <w:rPr>
                <w:rFonts w:cs="Arial"/>
                <w:color w:val="000000" w:themeColor="text1"/>
                <w:szCs w:val="22"/>
              </w:rPr>
              <w:t>72</w:t>
            </w:r>
            <w:r w:rsidR="002D0C33" w:rsidRPr="00941D4C">
              <w:rPr>
                <w:rFonts w:cs="Arial"/>
                <w:color w:val="000000" w:themeColor="text1"/>
                <w:szCs w:val="22"/>
              </w:rPr>
              <w:t xml:space="preserve"> měsíců</w:t>
            </w:r>
            <w:r w:rsidR="00BE5CC4" w:rsidRPr="00941D4C">
              <w:rPr>
                <w:rFonts w:cs="Arial"/>
                <w:color w:val="000000" w:themeColor="text1"/>
                <w:szCs w:val="22"/>
              </w:rPr>
              <w:t>)</w:t>
            </w:r>
          </w:p>
        </w:tc>
        <w:tc>
          <w:tcPr>
            <w:tcW w:w="3118" w:type="dxa"/>
            <w:vAlign w:val="center"/>
          </w:tcPr>
          <w:p w14:paraId="11632003" w14:textId="77777777" w:rsidR="003B0857" w:rsidRPr="00CF4748" w:rsidRDefault="00BE5CC4" w:rsidP="002D348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b/>
                <w:bCs/>
                <w:color w:val="000000" w:themeColor="text1"/>
                <w:szCs w:val="22"/>
              </w:rPr>
              <w:t xml:space="preserve">36 měsíců + </w:t>
            </w:r>
          </w:p>
          <w:p w14:paraId="2FB47204" w14:textId="0F0CA30F" w:rsidR="00BE5CC4" w:rsidRPr="00CF4748" w:rsidRDefault="00B672F4" w:rsidP="002D348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</w:t>
            </w:r>
            <w:r w:rsidR="003B0857" w:rsidRPr="00CF4748">
              <w:rPr>
                <w:rFonts w:cs="Arial"/>
                <w:color w:val="FF0000"/>
                <w:szCs w:val="22"/>
              </w:rPr>
              <w:t>tel</w:t>
            </w:r>
            <w:r w:rsidR="00762826">
              <w:rPr>
                <w:rFonts w:cs="Arial"/>
                <w:color w:val="FF0000"/>
                <w:szCs w:val="22"/>
              </w:rPr>
              <w:t xml:space="preserve"> počet nabízených měsíců</w:t>
            </w:r>
            <w:r w:rsidR="003B0857" w:rsidRPr="00CF4748">
              <w:rPr>
                <w:rFonts w:cs="Arial"/>
                <w:color w:val="FF0000"/>
                <w:szCs w:val="22"/>
              </w:rPr>
              <w:t>)</w:t>
            </w:r>
          </w:p>
          <w:p w14:paraId="62EA9F80" w14:textId="0CD3DB29" w:rsidR="00857616" w:rsidRPr="00A65354" w:rsidRDefault="00BE5CC4" w:rsidP="002D348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color w:val="000000" w:themeColor="text1"/>
                <w:szCs w:val="22"/>
              </w:rPr>
            </w:pPr>
            <w:r w:rsidRPr="00A65354">
              <w:rPr>
                <w:rFonts w:cs="Arial"/>
                <w:color w:val="000000" w:themeColor="text1"/>
                <w:szCs w:val="22"/>
              </w:rPr>
              <w:t>(maximálně</w:t>
            </w:r>
            <w:r w:rsidR="00182B57" w:rsidRPr="00A65354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762826" w:rsidRPr="00A65354">
              <w:rPr>
                <w:rFonts w:cs="Arial"/>
                <w:color w:val="000000" w:themeColor="text1"/>
                <w:szCs w:val="22"/>
              </w:rPr>
              <w:t>72</w:t>
            </w:r>
            <w:r w:rsidRPr="00A65354">
              <w:rPr>
                <w:rFonts w:cs="Arial"/>
                <w:color w:val="000000" w:themeColor="text1"/>
                <w:szCs w:val="22"/>
              </w:rPr>
              <w:t xml:space="preserve"> měsíců)</w:t>
            </w:r>
          </w:p>
        </w:tc>
      </w:tr>
      <w:tr w:rsidR="00830694" w:rsidRPr="00AA6FC4" w14:paraId="43BD88B1" w14:textId="77777777" w:rsidTr="00554AF9">
        <w:tc>
          <w:tcPr>
            <w:tcW w:w="6096" w:type="dxa"/>
          </w:tcPr>
          <w:p w14:paraId="6CF26B4E" w14:textId="2CAB069B" w:rsidR="00B672F4" w:rsidRPr="00941D4C" w:rsidRDefault="00F2271E" w:rsidP="003A795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</w:rPr>
            </w:pPr>
            <w:r w:rsidRPr="00941D4C">
              <w:rPr>
                <w:rFonts w:cs="Arial"/>
              </w:rPr>
              <w:t xml:space="preserve">Součet </w:t>
            </w:r>
            <w:r w:rsidR="000E1C2C" w:rsidRPr="00941D4C">
              <w:rPr>
                <w:rFonts w:cs="Arial"/>
              </w:rPr>
              <w:t>délky</w:t>
            </w:r>
            <w:r w:rsidR="00B672F4" w:rsidRPr="00941D4C">
              <w:rPr>
                <w:rFonts w:cs="Arial"/>
              </w:rPr>
              <w:t xml:space="preserve"> pro bezplatnou aktualizaci PD</w:t>
            </w:r>
            <w:r w:rsidR="000E1C2C" w:rsidRPr="00941D4C">
              <w:rPr>
                <w:rFonts w:cs="Arial"/>
              </w:rPr>
              <w:t xml:space="preserve"> </w:t>
            </w:r>
          </w:p>
          <w:p w14:paraId="40EEE563" w14:textId="5EDE1108" w:rsidR="00830694" w:rsidRPr="00941D4C" w:rsidRDefault="000B26FD" w:rsidP="003A795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celkem</w:t>
            </w:r>
          </w:p>
        </w:tc>
        <w:tc>
          <w:tcPr>
            <w:tcW w:w="3118" w:type="dxa"/>
          </w:tcPr>
          <w:p w14:paraId="07332456" w14:textId="2D64A4BD" w:rsidR="00830694" w:rsidRPr="00CF4748" w:rsidRDefault="00B672F4" w:rsidP="003A795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  <w:r w:rsidRPr="00CF4748">
              <w:rPr>
                <w:rFonts w:cs="Arial"/>
                <w:b/>
                <w:szCs w:val="22"/>
              </w:rPr>
              <w:t xml:space="preserve">Součet </w:t>
            </w:r>
            <w:r w:rsidR="00762826">
              <w:rPr>
                <w:rFonts w:cs="Arial"/>
                <w:b/>
                <w:szCs w:val="22"/>
              </w:rPr>
              <w:t>(36+XX)</w:t>
            </w:r>
          </w:p>
          <w:p w14:paraId="27E2D2CB" w14:textId="322B03C0" w:rsidR="00B672F4" w:rsidRPr="00CF4748" w:rsidRDefault="00B672F4" w:rsidP="003A795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color w:val="FF0000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</w:tbl>
    <w:p w14:paraId="04DDCC6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F731B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C72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3ABF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632EC" w14:textId="77777777" w:rsidR="00892308" w:rsidRPr="00CF474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C3A63" w14:textId="77777777" w:rsidR="00892308" w:rsidRPr="00CF474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808B9B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1C95B7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A7F84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A1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598E07" w14:textId="668C6C72" w:rsidR="00892308" w:rsidRPr="00CF4748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 xml:space="preserve">Obchodní firma / název / jméno a </w:t>
            </w:r>
            <w:proofErr w:type="gramStart"/>
            <w:r w:rsidRPr="00CF4748">
              <w:rPr>
                <w:rFonts w:ascii="Arial" w:hAnsi="Arial" w:cs="Arial"/>
                <w:sz w:val="22"/>
                <w:szCs w:val="22"/>
              </w:rPr>
              <w:t>příjmení</w:t>
            </w:r>
            <w:r w:rsidR="00941D4C" w:rsidRPr="00CF4748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  <w:r w:rsidR="00941D4C" w:rsidRPr="00CF47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A6ED2" w14:textId="34294B40" w:rsidR="00892308" w:rsidRPr="00CF4748" w:rsidRDefault="00941D4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6A44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0D9B1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A665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1702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7D122" w14:textId="77777777" w:rsidR="00892308" w:rsidRPr="00CF4748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7EBE12" w14:textId="1DBB589F" w:rsidR="00892308" w:rsidRPr="00CF4748" w:rsidRDefault="00941D4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4EA5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3523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25EE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A16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770CCB" w14:textId="77777777" w:rsidR="00892308" w:rsidRPr="00CF474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32BFB4" w14:textId="33CB908A" w:rsidR="00892308" w:rsidRPr="00CF4748" w:rsidRDefault="00941D4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F155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6051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3E47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4C16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0F9CA2" w14:textId="77777777" w:rsidR="00892308" w:rsidRPr="00CF4748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F8B0E5" w14:textId="0A3F6F82" w:rsidR="00892308" w:rsidRPr="00CF4748" w:rsidRDefault="00941D4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703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4F7B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F7EA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5684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1E7A94" w14:textId="77777777" w:rsidR="00892308" w:rsidRPr="00CF474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515C3A" w14:textId="1B861F29" w:rsidR="00892308" w:rsidRPr="00CF4748" w:rsidRDefault="00941D4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4BFC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20D0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10BE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EFA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B336F" w14:textId="77777777" w:rsidR="00892308" w:rsidRPr="00CF4748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CF4748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CF474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90D528" w14:textId="59CB9C9B" w:rsidR="00892308" w:rsidRPr="00CF4748" w:rsidRDefault="00941D4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4E43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7A11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F7E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795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AB9A8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52FED6" w14:textId="6CFF6E3D" w:rsidR="00892308" w:rsidRPr="00941D4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1D4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941D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1D4C">
              <w:rPr>
                <w:rFonts w:ascii="Arial" w:hAnsi="Arial" w:cs="Arial"/>
                <w:sz w:val="22"/>
                <w:szCs w:val="22"/>
              </w:rPr>
              <w:t>funkce)</w:t>
            </w:r>
            <w:r w:rsidR="00941D4C" w:rsidRPr="00941D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1D4C" w:rsidRPr="00941D4C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0725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372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DBE5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E10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65B3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B08436" w14:textId="1A16146D" w:rsidR="00892308" w:rsidRPr="00941D4C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1D4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941D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1D4C">
              <w:rPr>
                <w:rFonts w:ascii="Arial" w:hAnsi="Arial" w:cs="Arial"/>
                <w:sz w:val="22"/>
                <w:szCs w:val="22"/>
              </w:rPr>
              <w:t>funkce)</w:t>
            </w:r>
            <w:r w:rsidR="00941D4C" w:rsidRPr="00941D4C">
              <w:rPr>
                <w:rFonts w:ascii="Arial" w:hAnsi="Arial" w:cs="Arial"/>
                <w:color w:val="FF0000"/>
                <w:sz w:val="22"/>
                <w:szCs w:val="22"/>
              </w:rPr>
              <w:t xml:space="preserve"> 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CCE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DEBB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D16D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30FBC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7372548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18B43EA" w14:textId="77777777" w:rsidR="009357AD" w:rsidRDefault="009357AD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7126DB4" w14:textId="77777777" w:rsidR="009357AD" w:rsidRDefault="009357AD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AAADDCE" w14:textId="77777777" w:rsidR="009357AD" w:rsidRPr="00037712" w:rsidRDefault="009357AD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9E12E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047CFE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00B72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7F16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29E7D8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54357C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38B20B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6BC19" w14:textId="77777777" w:rsidR="00B76E45" w:rsidRDefault="00B76E45" w:rsidP="008E4AD5">
      <w:r>
        <w:separator/>
      </w:r>
    </w:p>
  </w:endnote>
  <w:endnote w:type="continuationSeparator" w:id="0">
    <w:p w14:paraId="2C91078C" w14:textId="77777777" w:rsidR="00B76E45" w:rsidRDefault="00B76E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2AB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CC4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6A546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FC9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960C" w14:textId="77777777" w:rsidR="00B76E45" w:rsidRDefault="00B76E45" w:rsidP="008E4AD5">
      <w:r>
        <w:separator/>
      </w:r>
    </w:p>
  </w:footnote>
  <w:footnote w:type="continuationSeparator" w:id="0">
    <w:p w14:paraId="2E28BAD4" w14:textId="77777777" w:rsidR="00B76E45" w:rsidRDefault="00B76E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0E6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6DB4F" w14:textId="77777777" w:rsidR="00F34DD4" w:rsidRDefault="00F34DD4">
    <w:pPr>
      <w:pStyle w:val="Zhlav"/>
    </w:pPr>
  </w:p>
  <w:p w14:paraId="2D8836F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F87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3913956">
    <w:abstractNumId w:val="30"/>
  </w:num>
  <w:num w:numId="2" w16cid:durableId="1890335312">
    <w:abstractNumId w:val="41"/>
  </w:num>
  <w:num w:numId="3" w16cid:durableId="682367273">
    <w:abstractNumId w:val="29"/>
  </w:num>
  <w:num w:numId="4" w16cid:durableId="402409267">
    <w:abstractNumId w:val="33"/>
  </w:num>
  <w:num w:numId="5" w16cid:durableId="1060441130">
    <w:abstractNumId w:val="27"/>
  </w:num>
  <w:num w:numId="6" w16cid:durableId="981420453">
    <w:abstractNumId w:val="12"/>
  </w:num>
  <w:num w:numId="7" w16cid:durableId="1109010457">
    <w:abstractNumId w:val="35"/>
  </w:num>
  <w:num w:numId="8" w16cid:durableId="198400734">
    <w:abstractNumId w:val="19"/>
  </w:num>
  <w:num w:numId="9" w16cid:durableId="769352570">
    <w:abstractNumId w:val="15"/>
  </w:num>
  <w:num w:numId="10" w16cid:durableId="25915799">
    <w:abstractNumId w:val="40"/>
  </w:num>
  <w:num w:numId="11" w16cid:durableId="803892769">
    <w:abstractNumId w:val="39"/>
  </w:num>
  <w:num w:numId="12" w16cid:durableId="451093451">
    <w:abstractNumId w:val="4"/>
  </w:num>
  <w:num w:numId="13" w16cid:durableId="3109110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0224639">
    <w:abstractNumId w:val="28"/>
  </w:num>
  <w:num w:numId="15" w16cid:durableId="378431678">
    <w:abstractNumId w:val="17"/>
  </w:num>
  <w:num w:numId="16" w16cid:durableId="847905604">
    <w:abstractNumId w:val="24"/>
  </w:num>
  <w:num w:numId="17" w16cid:durableId="2128232184">
    <w:abstractNumId w:val="43"/>
  </w:num>
  <w:num w:numId="18" w16cid:durableId="1983190204">
    <w:abstractNumId w:val="37"/>
  </w:num>
  <w:num w:numId="19" w16cid:durableId="1474717605">
    <w:abstractNumId w:val="14"/>
  </w:num>
  <w:num w:numId="20" w16cid:durableId="1692221895">
    <w:abstractNumId w:val="9"/>
  </w:num>
  <w:num w:numId="21" w16cid:durableId="2092268426">
    <w:abstractNumId w:val="8"/>
  </w:num>
  <w:num w:numId="22" w16cid:durableId="85553671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5504768">
    <w:abstractNumId w:val="5"/>
  </w:num>
  <w:num w:numId="24" w16cid:durableId="229073411">
    <w:abstractNumId w:val="18"/>
  </w:num>
  <w:num w:numId="25" w16cid:durableId="1902979351">
    <w:abstractNumId w:val="11"/>
  </w:num>
  <w:num w:numId="26" w16cid:durableId="1698969687">
    <w:abstractNumId w:val="16"/>
  </w:num>
  <w:num w:numId="27" w16cid:durableId="663892783">
    <w:abstractNumId w:val="10"/>
  </w:num>
  <w:num w:numId="28" w16cid:durableId="546333180">
    <w:abstractNumId w:val="7"/>
  </w:num>
  <w:num w:numId="29" w16cid:durableId="323168158">
    <w:abstractNumId w:val="3"/>
  </w:num>
  <w:num w:numId="30" w16cid:durableId="2025357230">
    <w:abstractNumId w:val="36"/>
  </w:num>
  <w:num w:numId="31" w16cid:durableId="461269905">
    <w:abstractNumId w:val="32"/>
  </w:num>
  <w:num w:numId="32" w16cid:durableId="396131183">
    <w:abstractNumId w:val="25"/>
  </w:num>
  <w:num w:numId="33" w16cid:durableId="1980383520">
    <w:abstractNumId w:val="13"/>
  </w:num>
  <w:num w:numId="34" w16cid:durableId="1638022259">
    <w:abstractNumId w:val="23"/>
  </w:num>
  <w:num w:numId="35" w16cid:durableId="769813308">
    <w:abstractNumId w:val="0"/>
  </w:num>
  <w:num w:numId="36" w16cid:durableId="1007908798">
    <w:abstractNumId w:val="2"/>
  </w:num>
  <w:num w:numId="37" w16cid:durableId="1407413363">
    <w:abstractNumId w:val="21"/>
  </w:num>
  <w:num w:numId="38" w16cid:durableId="2126071104">
    <w:abstractNumId w:val="22"/>
  </w:num>
  <w:num w:numId="39" w16cid:durableId="801732101">
    <w:abstractNumId w:val="6"/>
  </w:num>
  <w:num w:numId="40" w16cid:durableId="1218783415">
    <w:abstractNumId w:val="45"/>
  </w:num>
  <w:num w:numId="41" w16cid:durableId="8984001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1663502">
    <w:abstractNumId w:val="42"/>
  </w:num>
  <w:num w:numId="43" w16cid:durableId="1706178879">
    <w:abstractNumId w:val="20"/>
  </w:num>
  <w:num w:numId="44" w16cid:durableId="2114670023">
    <w:abstractNumId w:val="38"/>
  </w:num>
  <w:num w:numId="45" w16cid:durableId="2058121787">
    <w:abstractNumId w:val="26"/>
  </w:num>
  <w:num w:numId="46" w16cid:durableId="1167860522">
    <w:abstractNumId w:val="31"/>
  </w:num>
  <w:num w:numId="47" w16cid:durableId="1254895884">
    <w:abstractNumId w:val="1"/>
  </w:num>
  <w:num w:numId="48" w16cid:durableId="1354649324">
    <w:abstractNumId w:val="34"/>
  </w:num>
  <w:num w:numId="49" w16cid:durableId="176117652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26FD"/>
    <w:rsid w:val="000B40AD"/>
    <w:rsid w:val="000B4491"/>
    <w:rsid w:val="000B7D07"/>
    <w:rsid w:val="000C00A6"/>
    <w:rsid w:val="000C75E1"/>
    <w:rsid w:val="000D579E"/>
    <w:rsid w:val="000D641A"/>
    <w:rsid w:val="000E1661"/>
    <w:rsid w:val="000E1C2C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CBC"/>
    <w:rsid w:val="00155555"/>
    <w:rsid w:val="001651BD"/>
    <w:rsid w:val="0016724F"/>
    <w:rsid w:val="00172156"/>
    <w:rsid w:val="001726DD"/>
    <w:rsid w:val="001773FC"/>
    <w:rsid w:val="00181EDD"/>
    <w:rsid w:val="001823F4"/>
    <w:rsid w:val="00182B57"/>
    <w:rsid w:val="00183407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C33"/>
    <w:rsid w:val="002D1D3D"/>
    <w:rsid w:val="002D3485"/>
    <w:rsid w:val="002D5E86"/>
    <w:rsid w:val="002D6553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106"/>
    <w:rsid w:val="0037294D"/>
    <w:rsid w:val="003761A0"/>
    <w:rsid w:val="00393FE5"/>
    <w:rsid w:val="003A34D8"/>
    <w:rsid w:val="003A7951"/>
    <w:rsid w:val="003B0857"/>
    <w:rsid w:val="003B2852"/>
    <w:rsid w:val="003B30D8"/>
    <w:rsid w:val="003B3657"/>
    <w:rsid w:val="003B4CC7"/>
    <w:rsid w:val="003B63E5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17D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7E95"/>
    <w:rsid w:val="005C4C72"/>
    <w:rsid w:val="005E0DC4"/>
    <w:rsid w:val="005E10F2"/>
    <w:rsid w:val="005E4A46"/>
    <w:rsid w:val="005F5E37"/>
    <w:rsid w:val="005F6B1D"/>
    <w:rsid w:val="00602664"/>
    <w:rsid w:val="0060660A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A3"/>
    <w:rsid w:val="00651FDB"/>
    <w:rsid w:val="00651FF5"/>
    <w:rsid w:val="00657E95"/>
    <w:rsid w:val="006605D5"/>
    <w:rsid w:val="006651C2"/>
    <w:rsid w:val="0067032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2826"/>
    <w:rsid w:val="00764410"/>
    <w:rsid w:val="007660C6"/>
    <w:rsid w:val="0077512B"/>
    <w:rsid w:val="00780ACD"/>
    <w:rsid w:val="0078328E"/>
    <w:rsid w:val="0079038C"/>
    <w:rsid w:val="00791372"/>
    <w:rsid w:val="00794FAD"/>
    <w:rsid w:val="007A08E5"/>
    <w:rsid w:val="007A2FCC"/>
    <w:rsid w:val="007B0058"/>
    <w:rsid w:val="007B24B2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069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A6200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57AD"/>
    <w:rsid w:val="00941D4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BCC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354"/>
    <w:rsid w:val="00A67405"/>
    <w:rsid w:val="00A71647"/>
    <w:rsid w:val="00A71982"/>
    <w:rsid w:val="00A74597"/>
    <w:rsid w:val="00A761BF"/>
    <w:rsid w:val="00A776C0"/>
    <w:rsid w:val="00A8069A"/>
    <w:rsid w:val="00A82565"/>
    <w:rsid w:val="00A866E1"/>
    <w:rsid w:val="00A953F7"/>
    <w:rsid w:val="00A96BA0"/>
    <w:rsid w:val="00AA270D"/>
    <w:rsid w:val="00AA6FC4"/>
    <w:rsid w:val="00AA7E7B"/>
    <w:rsid w:val="00AB2386"/>
    <w:rsid w:val="00AB329E"/>
    <w:rsid w:val="00AB3E8F"/>
    <w:rsid w:val="00AB4CC8"/>
    <w:rsid w:val="00AB4D31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672F4"/>
    <w:rsid w:val="00B72607"/>
    <w:rsid w:val="00B72DAB"/>
    <w:rsid w:val="00B73721"/>
    <w:rsid w:val="00B76E45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5CC4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1F5C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65B"/>
    <w:rsid w:val="00CB60E4"/>
    <w:rsid w:val="00CB7425"/>
    <w:rsid w:val="00CC36CB"/>
    <w:rsid w:val="00CD24BA"/>
    <w:rsid w:val="00CE011D"/>
    <w:rsid w:val="00CE12D9"/>
    <w:rsid w:val="00CE5E73"/>
    <w:rsid w:val="00CF4748"/>
    <w:rsid w:val="00CF65ED"/>
    <w:rsid w:val="00CF7E11"/>
    <w:rsid w:val="00D01E3A"/>
    <w:rsid w:val="00D0394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2C3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6BF4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71E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1E92"/>
    <w:rsid w:val="00F91E7E"/>
    <w:rsid w:val="00FA3C86"/>
    <w:rsid w:val="00FA56E8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8A620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A6200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8A62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A62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410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47</cp:revision>
  <cp:lastPrinted>2023-03-22T06:43:00Z</cp:lastPrinted>
  <dcterms:created xsi:type="dcterms:W3CDTF">2018-02-07T11:30:00Z</dcterms:created>
  <dcterms:modified xsi:type="dcterms:W3CDTF">2023-03-23T09:13:00Z</dcterms:modified>
</cp:coreProperties>
</file>