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4BE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D71E8E9" w14:textId="77777777" w:rsidR="00832004" w:rsidRPr="00EB5DC5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B5DC5">
        <w:rPr>
          <w:rFonts w:ascii="Arial" w:hAnsi="Arial" w:cs="Arial"/>
        </w:rPr>
        <w:t>Krycí list nabídky</w:t>
      </w:r>
    </w:p>
    <w:p w14:paraId="460131C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8E1C8E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E0426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5FC3A7" w14:textId="7B08E63F" w:rsidR="0019479C" w:rsidRPr="00B03708" w:rsidRDefault="00B037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708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r w:rsidR="004A4E78">
              <w:rPr>
                <w:rFonts w:ascii="Arial" w:hAnsi="Arial" w:cs="Arial"/>
                <w:sz w:val="22"/>
                <w:szCs w:val="22"/>
              </w:rPr>
              <w:t>Mokřad</w:t>
            </w:r>
            <w:r w:rsidRPr="00B03708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Pr="00B03708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B0370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A4E78">
              <w:rPr>
                <w:rFonts w:ascii="Arial" w:hAnsi="Arial" w:cs="Arial"/>
                <w:sz w:val="22"/>
                <w:szCs w:val="22"/>
              </w:rPr>
              <w:t>Ku</w:t>
            </w:r>
            <w:r w:rsidRPr="00B03708">
              <w:rPr>
                <w:rFonts w:ascii="Arial" w:hAnsi="Arial" w:cs="Arial"/>
                <w:sz w:val="22"/>
                <w:szCs w:val="22"/>
              </w:rPr>
              <w:t>nice</w:t>
            </w:r>
          </w:p>
        </w:tc>
      </w:tr>
      <w:tr w:rsidR="0019479C" w:rsidRPr="00037712" w14:paraId="5F47CFE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E4A9E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5692BA" w14:textId="7F08E479" w:rsidR="0019479C" w:rsidRPr="00EB5DC5" w:rsidRDefault="00EB5DC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B5DC5">
              <w:rPr>
                <w:rFonts w:ascii="Arial" w:hAnsi="Arial"/>
                <w:sz w:val="22"/>
                <w:szCs w:val="22"/>
              </w:rPr>
              <w:t>SP</w:t>
            </w:r>
            <w:r w:rsidR="00B03708">
              <w:rPr>
                <w:rFonts w:ascii="Arial" w:hAnsi="Arial"/>
                <w:sz w:val="22"/>
                <w:szCs w:val="22"/>
              </w:rPr>
              <w:t xml:space="preserve"> </w:t>
            </w:r>
            <w:r w:rsidR="004A4E78">
              <w:rPr>
                <w:rFonts w:ascii="Arial" w:hAnsi="Arial"/>
                <w:sz w:val="22"/>
                <w:szCs w:val="22"/>
              </w:rPr>
              <w:t>3191</w:t>
            </w:r>
            <w:r w:rsidRPr="00EB5DC5">
              <w:rPr>
                <w:rFonts w:ascii="Arial" w:hAnsi="Arial"/>
                <w:sz w:val="22"/>
                <w:szCs w:val="22"/>
              </w:rPr>
              <w:t>/202</w:t>
            </w:r>
            <w:r w:rsidR="004A4E78">
              <w:rPr>
                <w:rFonts w:ascii="Arial" w:hAnsi="Arial"/>
                <w:sz w:val="22"/>
                <w:szCs w:val="22"/>
              </w:rPr>
              <w:t>3</w:t>
            </w:r>
            <w:r w:rsidRPr="00EB5DC5">
              <w:rPr>
                <w:rFonts w:ascii="Arial" w:hAnsi="Arial"/>
                <w:sz w:val="22"/>
                <w:szCs w:val="22"/>
              </w:rPr>
              <w:t>-523101</w:t>
            </w:r>
          </w:p>
        </w:tc>
      </w:tr>
    </w:tbl>
    <w:p w14:paraId="61006F3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B7930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B609E9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9166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1695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2829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B0C74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DA6A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B2F86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D47A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662C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5CCE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EF8F2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3DD4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919A1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6239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3E4C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8B77D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5376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F9798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05D1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C6BF" w14:textId="1331F723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4A4E78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9E3F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4F7FF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4859D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AA8DA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091A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F8784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ECC2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E9DE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01B6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2A462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0D23F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DFC7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99C3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BBA1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2723E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6DA7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E4D9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8550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B6F66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018B72D" w14:textId="77777777" w:rsidR="00EB5DC5" w:rsidRDefault="00EB5DC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37EB54" w14:textId="77777777" w:rsidR="00EB5DC5" w:rsidRDefault="00EB5DC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4BAEE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494B89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1FFB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C6F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289F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9EE4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B775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0B052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6E19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D01D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60FD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1ECA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70BF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2C3E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DC82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8497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66EB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BB7A05" w14:textId="7EE2B2E2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4A4E78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4508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EE07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045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2A04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39806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9A61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9B27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2AE20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FF87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F44C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AE57E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DB7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DBFF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3D9C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3407B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7D4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597DA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BA6B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205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9DE4AE" w14:textId="77777777" w:rsidR="00EB5DC5" w:rsidRDefault="00EB5DC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D5ACFF6" w14:textId="77777777" w:rsidR="00EB5DC5" w:rsidRDefault="00EB5DC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FE8E7D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157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1843"/>
        <w:gridCol w:w="1843"/>
        <w:gridCol w:w="2069"/>
      </w:tblGrid>
      <w:tr w:rsidR="00EB5DC5" w14:paraId="2A7FC0F5" w14:textId="77777777" w:rsidTr="00E97BA7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7511C910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65B54FC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8D83039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8BECB07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B5DC5" w14:paraId="540AAE99" w14:textId="77777777" w:rsidTr="00E97BA7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021A42B0" w14:textId="77777777" w:rsidR="00EB5DC5" w:rsidRDefault="00EB5DC5" w:rsidP="00E97B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47CF895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9595123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28A7080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B5DC5" w14:paraId="28E24774" w14:textId="77777777" w:rsidTr="00E97BA7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38D90417" w14:textId="77777777" w:rsidR="00EB5DC5" w:rsidRDefault="00EB5DC5" w:rsidP="00E97B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87EBE65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15B12F1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DF270E9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B5DC5" w14:paraId="34C1C908" w14:textId="77777777" w:rsidTr="00E97BA7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0BDBF872" w14:textId="77777777" w:rsidR="00EB5DC5" w:rsidRPr="00AD50E4" w:rsidRDefault="00EB5DC5" w:rsidP="00E97BA7">
            <w:pPr>
              <w:spacing w:line="276" w:lineRule="auto"/>
              <w:rPr>
                <w:rFonts w:ascii="Arial" w:hAnsi="Arial" w:cs="Arial"/>
                <w:b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0D6F5F3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1A61829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BF9AF2A" w14:textId="77777777" w:rsidR="00EB5DC5" w:rsidRDefault="00EB5DC5" w:rsidP="00E97BA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94A0B9B" w14:textId="77777777" w:rsidR="00EB5DC5" w:rsidRDefault="00EB5DC5" w:rsidP="00EB5DC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8ABE8A9" w14:textId="77777777" w:rsidR="00EB5DC5" w:rsidRPr="00037712" w:rsidRDefault="00EB5DC5" w:rsidP="00EB5DC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60993C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EB5DC5">
        <w:rPr>
          <w:rFonts w:ascii="Arial" w:hAnsi="Arial" w:cs="Arial"/>
          <w:b/>
          <w:sz w:val="22"/>
          <w:szCs w:val="22"/>
        </w:rPr>
        <w:t>II.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24594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781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E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082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A221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DE556F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81885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5AEB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9A99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ED11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9C731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9C00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196B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D38D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A06C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42C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E59C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B119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BB8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38E8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94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E78E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5E04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DF54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ECDB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F4C4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1945A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119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9A0E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1BB4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7888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B08F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8BD5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1E1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7C7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B839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8558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1162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FB3210" w14:textId="59F578A5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4A4E78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BC90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1039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806A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1935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8DE6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432F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39D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AA1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F8E9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8AC2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12B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7D7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A27D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D681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20A5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45381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85794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B89CDF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AE5EC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C76FC6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BD6B1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CC1ED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D098B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B7EE67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E5B479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EF10" w14:textId="77777777" w:rsidR="00CC77B6" w:rsidRDefault="00CC77B6" w:rsidP="008E4AD5">
      <w:r>
        <w:separator/>
      </w:r>
    </w:p>
  </w:endnote>
  <w:endnote w:type="continuationSeparator" w:id="0">
    <w:p w14:paraId="0361B52B" w14:textId="77777777" w:rsidR="00CC77B6" w:rsidRDefault="00CC77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A0E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92B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BEA187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C2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D4E1" w14:textId="77777777" w:rsidR="00CC77B6" w:rsidRDefault="00CC77B6" w:rsidP="008E4AD5">
      <w:r>
        <w:separator/>
      </w:r>
    </w:p>
  </w:footnote>
  <w:footnote w:type="continuationSeparator" w:id="0">
    <w:p w14:paraId="46F424C4" w14:textId="77777777" w:rsidR="00CC77B6" w:rsidRDefault="00CC77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F12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2762" w14:textId="77777777" w:rsidR="00F34DD4" w:rsidRDefault="00F34DD4">
    <w:pPr>
      <w:pStyle w:val="Zhlav"/>
    </w:pPr>
  </w:p>
  <w:p w14:paraId="16DB8DD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F94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E7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3708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7B6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5DC5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2FE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66B60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B4A8C-032F-41D8-A057-8317B3FD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2020-12-04T09:38:00Z</cp:lastPrinted>
  <dcterms:created xsi:type="dcterms:W3CDTF">2023-03-22T12:34:00Z</dcterms:created>
  <dcterms:modified xsi:type="dcterms:W3CDTF">2023-03-22T12:34:00Z</dcterms:modified>
</cp:coreProperties>
</file>