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DA32CA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5D67E891516745989C052D59244932D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941240">
            <w:t>Realizace lokálního biocentra LBC73 k.ú. Tisová u V. Mýta</w:t>
          </w:r>
        </w:sdtContent>
      </w:sdt>
    </w:p>
    <w:p w14:paraId="33661A81" w14:textId="408F271E" w:rsidR="006C4D31" w:rsidRPr="002254E2" w:rsidRDefault="006C4D31" w:rsidP="002254E2">
      <w:pPr>
        <w:autoSpaceDE w:val="0"/>
        <w:autoSpaceDN w:val="0"/>
        <w:adjustRightInd w:val="0"/>
        <w:spacing w:after="0"/>
        <w:rPr>
          <w:rFonts w:cs="Arial"/>
          <w:b/>
          <w:szCs w:val="22"/>
          <w:highlight w:val="lightGray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</w:t>
      </w:r>
      <w:r w:rsidR="00C46C43">
        <w:t xml:space="preserve"> </w:t>
      </w:r>
      <w:r w:rsidR="002254E2">
        <w:t>služby</w:t>
      </w:r>
      <w:r w:rsidR="00F35B3A" w:rsidRPr="00F35B3A">
        <w:t xml:space="preserve"> </w:t>
      </w:r>
      <w:sdt>
        <w:sdtPr>
          <w:alias w:val="Název veřejné zakázky"/>
          <w:tag w:val="N_x00e1_zev_x0020_ve_x0159_ejn_x00e9__x0020_zak_x00e1_zky"/>
          <w:id w:val="-1697002951"/>
          <w:placeholder>
            <w:docPart w:val="5B405536983B4A3291B2DD43F30FCD9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96283C">
            <w:t>Realizace lokálního biocentra LBC73 k.ú. Tisová u V. Mýta</w:t>
          </w:r>
        </w:sdtContent>
      </w:sdt>
      <w:r w:rsidR="002254E2">
        <w:rPr>
          <w:rFonts w:cs="Arial"/>
          <w:b/>
          <w:szCs w:val="22"/>
        </w:rPr>
        <w:t xml:space="preserve"> </w:t>
      </w:r>
      <w:r w:rsidR="00F35B3A" w:rsidRPr="00F35B3A">
        <w:t>zadávaná v</w:t>
      </w:r>
      <w:r w:rsidR="002254E2">
        <w:t>e zjednodušeném zad</w:t>
      </w:r>
      <w:r w:rsidR="00C46C43">
        <w:t>ávacím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1879F" w14:textId="77777777" w:rsidR="00DC6A21" w:rsidRDefault="00DC6A21" w:rsidP="008E4AD5">
      <w:r>
        <w:separator/>
      </w:r>
    </w:p>
  </w:endnote>
  <w:endnote w:type="continuationSeparator" w:id="0">
    <w:p w14:paraId="61FDC0B8" w14:textId="77777777" w:rsidR="00DC6A21" w:rsidRDefault="00DC6A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01C34" w14:textId="77777777" w:rsidR="00DC6A21" w:rsidRDefault="00DC6A21" w:rsidP="008E4AD5">
      <w:r>
        <w:separator/>
      </w:r>
    </w:p>
  </w:footnote>
  <w:footnote w:type="continuationSeparator" w:id="0">
    <w:p w14:paraId="5C01FBC7" w14:textId="77777777" w:rsidR="00DC6A21" w:rsidRDefault="00DC6A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66B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92CAE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2E9F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54E2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1240"/>
    <w:rsid w:val="009466CF"/>
    <w:rsid w:val="0095090F"/>
    <w:rsid w:val="00951795"/>
    <w:rsid w:val="009569A2"/>
    <w:rsid w:val="00956D14"/>
    <w:rsid w:val="0096283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6C43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A21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67E891516745989C052D5924493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59D4A-CFC4-413E-8C79-01EDBF18D5A9}"/>
      </w:docPartPr>
      <w:docPartBody>
        <w:p w:rsidR="00000000" w:rsidRDefault="004576D8" w:rsidP="004576D8">
          <w:pPr>
            <w:pStyle w:val="5D67E891516745989C052D59244932DC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5B405536983B4A3291B2DD43F30FC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401B64-655A-4969-BEA8-DE9B4C87CD80}"/>
      </w:docPartPr>
      <w:docPartBody>
        <w:p w:rsidR="00000000" w:rsidRDefault="004576D8" w:rsidP="004576D8">
          <w:pPr>
            <w:pStyle w:val="5B405536983B4A3291B2DD43F30FCD9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6D8"/>
    <w:rsid w:val="004576D8"/>
    <w:rsid w:val="00D6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76D8"/>
    <w:rPr>
      <w:color w:val="808080"/>
    </w:rPr>
  </w:style>
  <w:style w:type="paragraph" w:customStyle="1" w:styleId="5D67E891516745989C052D59244932DC">
    <w:name w:val="5D67E891516745989C052D59244932DC"/>
    <w:rsid w:val="004576D8"/>
  </w:style>
  <w:style w:type="paragraph" w:customStyle="1" w:styleId="D92F77A0565940A189060DA035095E9C">
    <w:name w:val="D92F77A0565940A189060DA035095E9C"/>
    <w:rsid w:val="004576D8"/>
  </w:style>
  <w:style w:type="paragraph" w:customStyle="1" w:styleId="5B405536983B4A3291B2DD43F30FCD9F">
    <w:name w:val="5B405536983B4A3291B2DD43F30FCD9F"/>
    <w:rsid w:val="004576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40115B-BBE9-4997-B4ED-278288B81AE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AB38FDE-10DE-4545-AA8F-FC6E92481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BBC97A-DF1E-4F55-8E5F-99DF7D132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440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14</cp:revision>
  <cp:lastPrinted>2022-04-13T13:03:00Z</cp:lastPrinted>
  <dcterms:created xsi:type="dcterms:W3CDTF">2022-02-20T09:23:00Z</dcterms:created>
  <dcterms:modified xsi:type="dcterms:W3CDTF">2023-03-06T09:05:00Z</dcterms:modified>
</cp:coreProperties>
</file>