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tednstnovn1zvraznn3"/>
        <w:tblpPr w:leftFromText="141" w:rightFromText="141" w:vertAnchor="page" w:horzAnchor="margin" w:tblpY="1681"/>
        <w:tblW w:w="0" w:type="auto"/>
        <w:tblLook w:val="04A0" w:firstRow="1" w:lastRow="0" w:firstColumn="1" w:lastColumn="0" w:noHBand="0" w:noVBand="1"/>
      </w:tblPr>
      <w:tblGrid>
        <w:gridCol w:w="9052"/>
      </w:tblGrid>
      <w:tr w:rsidR="00546503" w:rsidRPr="0070502A" w14:paraId="24622A18" w14:textId="77777777" w:rsidTr="007A08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66C16590" w14:textId="1E8C0BB1" w:rsidR="00510D39" w:rsidRPr="0070502A" w:rsidRDefault="00991D0C" w:rsidP="007A081E">
            <w:pPr>
              <w:jc w:val="center"/>
              <w:rPr>
                <w:rFonts w:ascii="Arial" w:hAnsi="Arial" w:cs="Arial"/>
                <w:b w:val="0"/>
                <w:sz w:val="28"/>
                <w:szCs w:val="28"/>
              </w:rPr>
            </w:pPr>
            <w:r w:rsidRPr="0070502A">
              <w:rPr>
                <w:rFonts w:ascii="Arial" w:hAnsi="Arial" w:cs="Arial"/>
                <w:b w:val="0"/>
                <w:sz w:val="28"/>
                <w:szCs w:val="28"/>
              </w:rPr>
              <w:t>Předávací</w:t>
            </w:r>
            <w:r w:rsidR="00546503" w:rsidRPr="0070502A">
              <w:rPr>
                <w:rFonts w:ascii="Arial" w:hAnsi="Arial" w:cs="Arial"/>
                <w:b w:val="0"/>
                <w:sz w:val="28"/>
                <w:szCs w:val="28"/>
              </w:rPr>
              <w:t xml:space="preserve"> protokol</w:t>
            </w:r>
          </w:p>
        </w:tc>
      </w:tr>
    </w:tbl>
    <w:p w14:paraId="64F599F5" w14:textId="77777777" w:rsidR="00EC4B17" w:rsidRPr="0070502A" w:rsidRDefault="00EC4B17" w:rsidP="00510D39">
      <w:pPr>
        <w:rPr>
          <w:rFonts w:ascii="Arial" w:hAnsi="Arial" w:cs="Arial"/>
          <w:b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6"/>
        <w:gridCol w:w="6706"/>
      </w:tblGrid>
      <w:tr w:rsidR="00546503" w:rsidRPr="0070502A" w14:paraId="78E79873" w14:textId="77777777" w:rsidTr="0070502A">
        <w:tc>
          <w:tcPr>
            <w:tcW w:w="2376" w:type="dxa"/>
            <w:shd w:val="clear" w:color="auto" w:fill="D6E3BC" w:themeFill="accent3" w:themeFillTint="66"/>
            <w:vAlign w:val="center"/>
          </w:tcPr>
          <w:p w14:paraId="3D203188" w14:textId="77777777" w:rsidR="00DD76D7" w:rsidRPr="0070502A" w:rsidRDefault="00546503" w:rsidP="00756481">
            <w:pPr>
              <w:rPr>
                <w:rFonts w:ascii="Arial" w:hAnsi="Arial" w:cs="Arial"/>
                <w:b/>
                <w:szCs w:val="24"/>
              </w:rPr>
            </w:pPr>
            <w:r w:rsidRPr="0070502A">
              <w:rPr>
                <w:rFonts w:ascii="Arial" w:hAnsi="Arial" w:cs="Arial"/>
                <w:b/>
                <w:szCs w:val="24"/>
              </w:rPr>
              <w:t>Předmět:</w:t>
            </w:r>
          </w:p>
        </w:tc>
        <w:tc>
          <w:tcPr>
            <w:tcW w:w="6836" w:type="dxa"/>
            <w:vAlign w:val="bottom"/>
          </w:tcPr>
          <w:p w14:paraId="137C4047" w14:textId="77777777" w:rsidR="00546503" w:rsidRDefault="00991D0C" w:rsidP="0070502A">
            <w:pPr>
              <w:rPr>
                <w:rFonts w:ascii="Arial" w:hAnsi="Arial" w:cs="Arial"/>
                <w:szCs w:val="24"/>
              </w:rPr>
            </w:pPr>
            <w:r w:rsidRPr="0070502A">
              <w:rPr>
                <w:rFonts w:ascii="Arial" w:hAnsi="Arial" w:cs="Arial"/>
                <w:szCs w:val="24"/>
              </w:rPr>
              <w:t>Předání prostor a dokumentů pro provádění správy budovy</w:t>
            </w:r>
            <w:r w:rsidR="00ED6AC4" w:rsidRPr="0070502A">
              <w:rPr>
                <w:rFonts w:ascii="Arial" w:hAnsi="Arial" w:cs="Arial"/>
                <w:szCs w:val="24"/>
              </w:rPr>
              <w:t xml:space="preserve"> ubytovny Hodkovičky</w:t>
            </w:r>
          </w:p>
          <w:p w14:paraId="37134269" w14:textId="35AB9B94" w:rsidR="0070502A" w:rsidRPr="0070502A" w:rsidRDefault="0070502A" w:rsidP="0070502A">
            <w:pPr>
              <w:rPr>
                <w:rFonts w:ascii="Arial" w:hAnsi="Arial" w:cs="Arial"/>
                <w:szCs w:val="24"/>
              </w:rPr>
            </w:pPr>
          </w:p>
        </w:tc>
      </w:tr>
      <w:tr w:rsidR="00546503" w:rsidRPr="0070502A" w14:paraId="7914BA04" w14:textId="77777777" w:rsidTr="0070502A">
        <w:tc>
          <w:tcPr>
            <w:tcW w:w="2376" w:type="dxa"/>
            <w:shd w:val="clear" w:color="auto" w:fill="D6E3BC" w:themeFill="accent3" w:themeFillTint="66"/>
            <w:vAlign w:val="center"/>
          </w:tcPr>
          <w:p w14:paraId="67D0599A" w14:textId="0865CEEA" w:rsidR="00756481" w:rsidRPr="0070502A" w:rsidRDefault="00813866" w:rsidP="00756481">
            <w:pPr>
              <w:rPr>
                <w:rFonts w:ascii="Arial" w:hAnsi="Arial" w:cs="Arial"/>
                <w:b/>
                <w:szCs w:val="24"/>
              </w:rPr>
            </w:pPr>
            <w:r w:rsidRPr="0070502A">
              <w:rPr>
                <w:rFonts w:ascii="Arial" w:hAnsi="Arial" w:cs="Arial"/>
                <w:b/>
                <w:szCs w:val="24"/>
              </w:rPr>
              <w:t>Předávající</w:t>
            </w:r>
            <w:r w:rsidR="00546503" w:rsidRPr="0070502A">
              <w:rPr>
                <w:rFonts w:ascii="Arial" w:hAnsi="Arial" w:cs="Arial"/>
                <w:b/>
                <w:szCs w:val="24"/>
              </w:rPr>
              <w:t>:</w:t>
            </w:r>
          </w:p>
        </w:tc>
        <w:tc>
          <w:tcPr>
            <w:tcW w:w="6836" w:type="dxa"/>
            <w:vAlign w:val="center"/>
          </w:tcPr>
          <w:p w14:paraId="3F0A6374" w14:textId="54496D27" w:rsidR="00546503" w:rsidRPr="0070502A" w:rsidRDefault="00813866" w:rsidP="00ED6AC4">
            <w:pPr>
              <w:rPr>
                <w:rFonts w:ascii="Arial" w:hAnsi="Arial" w:cs="Arial"/>
                <w:szCs w:val="24"/>
              </w:rPr>
            </w:pPr>
            <w:r w:rsidRPr="0070502A">
              <w:rPr>
                <w:rFonts w:ascii="Arial" w:hAnsi="Arial" w:cs="Arial"/>
                <w:szCs w:val="24"/>
              </w:rPr>
              <w:t>Státní pozemkový úřad</w:t>
            </w:r>
            <w:r w:rsidR="00ED6AC4" w:rsidRPr="0070502A">
              <w:rPr>
                <w:rFonts w:ascii="Arial" w:hAnsi="Arial" w:cs="Arial"/>
                <w:szCs w:val="24"/>
              </w:rPr>
              <w:t>, Krajský pozemkový úřad pro Středočeský kraj a hl. m. Praha</w:t>
            </w:r>
          </w:p>
          <w:p w14:paraId="0C96324F" w14:textId="77777777" w:rsidR="00756481" w:rsidRPr="0070502A" w:rsidRDefault="00756481" w:rsidP="00ED6AC4">
            <w:pPr>
              <w:rPr>
                <w:rFonts w:ascii="Arial" w:hAnsi="Arial" w:cs="Arial"/>
                <w:szCs w:val="24"/>
              </w:rPr>
            </w:pPr>
          </w:p>
        </w:tc>
      </w:tr>
      <w:tr w:rsidR="00546503" w:rsidRPr="0070502A" w14:paraId="27DB2138" w14:textId="77777777" w:rsidTr="00756481">
        <w:tc>
          <w:tcPr>
            <w:tcW w:w="2376" w:type="dxa"/>
            <w:shd w:val="clear" w:color="auto" w:fill="D6E3BC" w:themeFill="accent3" w:themeFillTint="66"/>
            <w:vAlign w:val="center"/>
          </w:tcPr>
          <w:p w14:paraId="2B3129EF" w14:textId="3ECC2A8A" w:rsidR="00546503" w:rsidRPr="0070502A" w:rsidRDefault="00813866" w:rsidP="00756481">
            <w:pPr>
              <w:rPr>
                <w:rFonts w:ascii="Arial" w:hAnsi="Arial" w:cs="Arial"/>
                <w:b/>
                <w:szCs w:val="24"/>
              </w:rPr>
            </w:pPr>
            <w:r w:rsidRPr="0070502A">
              <w:rPr>
                <w:rFonts w:ascii="Arial" w:hAnsi="Arial" w:cs="Arial"/>
                <w:b/>
                <w:szCs w:val="24"/>
              </w:rPr>
              <w:t>Přebírající</w:t>
            </w:r>
            <w:r w:rsidR="00546503" w:rsidRPr="0070502A">
              <w:rPr>
                <w:rFonts w:ascii="Arial" w:hAnsi="Arial" w:cs="Arial"/>
                <w:b/>
                <w:szCs w:val="24"/>
              </w:rPr>
              <w:t>:</w:t>
            </w:r>
          </w:p>
        </w:tc>
        <w:tc>
          <w:tcPr>
            <w:tcW w:w="6836" w:type="dxa"/>
          </w:tcPr>
          <w:p w14:paraId="182280AE" w14:textId="77777777" w:rsidR="00546503" w:rsidRPr="0070502A" w:rsidRDefault="00546503" w:rsidP="008944ED">
            <w:pPr>
              <w:rPr>
                <w:rFonts w:ascii="Arial" w:hAnsi="Arial" w:cs="Arial"/>
                <w:sz w:val="22"/>
              </w:rPr>
            </w:pPr>
          </w:p>
          <w:p w14:paraId="7EAF584B" w14:textId="77777777" w:rsidR="00756481" w:rsidRPr="0070502A" w:rsidRDefault="00756481" w:rsidP="008944ED">
            <w:pPr>
              <w:rPr>
                <w:rFonts w:ascii="Arial" w:hAnsi="Arial" w:cs="Arial"/>
                <w:sz w:val="22"/>
              </w:rPr>
            </w:pPr>
          </w:p>
        </w:tc>
      </w:tr>
      <w:tr w:rsidR="00E03C5F" w:rsidRPr="0070502A" w14:paraId="44C9F1FD" w14:textId="77777777" w:rsidTr="00756481">
        <w:tc>
          <w:tcPr>
            <w:tcW w:w="2376" w:type="dxa"/>
            <w:shd w:val="clear" w:color="auto" w:fill="D6E3BC" w:themeFill="accent3" w:themeFillTint="66"/>
            <w:vAlign w:val="center"/>
          </w:tcPr>
          <w:p w14:paraId="1C963172" w14:textId="75BFBF60" w:rsidR="00E03C5F" w:rsidRPr="0070502A" w:rsidRDefault="00813866" w:rsidP="00756481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Vazba na smlouvu</w:t>
            </w:r>
            <w:r w:rsidR="00E03C5F" w:rsidRPr="0070502A">
              <w:rPr>
                <w:rFonts w:ascii="Arial" w:hAnsi="Arial" w:cs="Arial"/>
                <w:b/>
                <w:sz w:val="22"/>
              </w:rPr>
              <w:t>:</w:t>
            </w:r>
          </w:p>
        </w:tc>
        <w:tc>
          <w:tcPr>
            <w:tcW w:w="6836" w:type="dxa"/>
          </w:tcPr>
          <w:p w14:paraId="48F39C8F" w14:textId="77777777" w:rsidR="00E03C5F" w:rsidRPr="0070502A" w:rsidRDefault="00E03C5F" w:rsidP="008944ED">
            <w:pPr>
              <w:rPr>
                <w:rFonts w:ascii="Arial" w:hAnsi="Arial" w:cs="Arial"/>
                <w:sz w:val="22"/>
              </w:rPr>
            </w:pPr>
          </w:p>
        </w:tc>
      </w:tr>
      <w:tr w:rsidR="00E03C5F" w:rsidRPr="0070502A" w14:paraId="0CEB49AF" w14:textId="77777777" w:rsidTr="00756481">
        <w:tc>
          <w:tcPr>
            <w:tcW w:w="2376" w:type="dxa"/>
            <w:shd w:val="clear" w:color="auto" w:fill="D6E3BC" w:themeFill="accent3" w:themeFillTint="66"/>
            <w:vAlign w:val="center"/>
          </w:tcPr>
          <w:p w14:paraId="12556129" w14:textId="1C0D4B09" w:rsidR="00E03C5F" w:rsidRPr="0070502A" w:rsidRDefault="00813866" w:rsidP="00756481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Identifikace VZ:</w:t>
            </w:r>
          </w:p>
        </w:tc>
        <w:tc>
          <w:tcPr>
            <w:tcW w:w="6836" w:type="dxa"/>
          </w:tcPr>
          <w:p w14:paraId="707D2B19" w14:textId="77777777" w:rsidR="00E03C5F" w:rsidRPr="0070502A" w:rsidRDefault="00E03C5F" w:rsidP="008944ED">
            <w:pPr>
              <w:rPr>
                <w:rFonts w:ascii="Arial" w:hAnsi="Arial" w:cs="Arial"/>
                <w:sz w:val="22"/>
              </w:rPr>
            </w:pPr>
          </w:p>
        </w:tc>
      </w:tr>
    </w:tbl>
    <w:p w14:paraId="39766BC2" w14:textId="77777777" w:rsidR="00546503" w:rsidRPr="0070502A" w:rsidRDefault="00546503" w:rsidP="00546503">
      <w:pPr>
        <w:jc w:val="center"/>
        <w:rPr>
          <w:rFonts w:ascii="Arial" w:hAnsi="Arial" w:cs="Arial"/>
          <w:b/>
          <w:sz w:val="22"/>
        </w:rPr>
      </w:pPr>
    </w:p>
    <w:tbl>
      <w:tblPr>
        <w:tblStyle w:val="Svtlseznamzvraznn3"/>
        <w:tblW w:w="0" w:type="auto"/>
        <w:tblLook w:val="04A0" w:firstRow="1" w:lastRow="0" w:firstColumn="1" w:lastColumn="0" w:noHBand="0" w:noVBand="1"/>
      </w:tblPr>
      <w:tblGrid>
        <w:gridCol w:w="2346"/>
        <w:gridCol w:w="6716"/>
      </w:tblGrid>
      <w:tr w:rsidR="00DD76D7" w:rsidRPr="0070502A" w14:paraId="0F9FF345" w14:textId="77777777" w:rsidTr="00DD76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B943" w14:textId="6D04852B" w:rsidR="00DD76D7" w:rsidRPr="0070502A" w:rsidRDefault="00813866" w:rsidP="00546503">
            <w:pPr>
              <w:jc w:val="center"/>
              <w:rPr>
                <w:rFonts w:ascii="Arial" w:hAnsi="Arial" w:cs="Arial"/>
                <w:sz w:val="22"/>
              </w:rPr>
            </w:pPr>
            <w:r w:rsidRPr="0070502A">
              <w:rPr>
                <w:rFonts w:ascii="Arial" w:hAnsi="Arial" w:cs="Arial"/>
                <w:sz w:val="22"/>
              </w:rPr>
              <w:t>Dotčené nemovitosti</w:t>
            </w:r>
          </w:p>
        </w:tc>
      </w:tr>
      <w:tr w:rsidR="00DD76D7" w:rsidRPr="0070502A" w14:paraId="3CCD0F95" w14:textId="77777777" w:rsidTr="00756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6444CD3" w14:textId="24CC933C" w:rsidR="00DD76D7" w:rsidRPr="0070502A" w:rsidRDefault="00DD76D7" w:rsidP="00DD76D7">
            <w:pPr>
              <w:rPr>
                <w:rFonts w:ascii="Arial" w:hAnsi="Arial" w:cs="Arial"/>
                <w:b w:val="0"/>
                <w:sz w:val="22"/>
              </w:rPr>
            </w:pPr>
            <w:r w:rsidRPr="0070502A">
              <w:rPr>
                <w:rFonts w:ascii="Arial" w:hAnsi="Arial" w:cs="Arial"/>
                <w:b w:val="0"/>
                <w:sz w:val="22"/>
              </w:rPr>
              <w:t xml:space="preserve">Předmět </w:t>
            </w:r>
            <w:r w:rsidR="00813866" w:rsidRPr="0070502A">
              <w:rPr>
                <w:rFonts w:ascii="Arial" w:hAnsi="Arial" w:cs="Arial"/>
                <w:b w:val="0"/>
                <w:sz w:val="22"/>
              </w:rPr>
              <w:t>předání</w:t>
            </w:r>
            <w:r w:rsidRPr="0070502A">
              <w:rPr>
                <w:rFonts w:ascii="Arial" w:hAnsi="Arial" w:cs="Arial"/>
                <w:b w:val="0"/>
                <w:sz w:val="22"/>
              </w:rPr>
              <w:t>: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FB52" w14:textId="77777777" w:rsidR="00DD76D7" w:rsidRPr="0070502A" w:rsidRDefault="00DD76D7" w:rsidP="00546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  <w:p w14:paraId="5BD7F45B" w14:textId="3159CEE9" w:rsidR="0032598C" w:rsidRPr="0070502A" w:rsidRDefault="00813866" w:rsidP="00E03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 xml:space="preserve">Budova č.p. </w:t>
            </w:r>
            <w:r w:rsidR="00ED6AC4" w:rsidRPr="0070502A">
              <w:rPr>
                <w:rFonts w:ascii="Arial" w:hAnsi="Arial" w:cs="Arial"/>
                <w:b/>
                <w:sz w:val="22"/>
              </w:rPr>
              <w:t>412</w:t>
            </w:r>
            <w:r w:rsidRPr="0070502A">
              <w:rPr>
                <w:rFonts w:ascii="Arial" w:hAnsi="Arial" w:cs="Arial"/>
                <w:b/>
                <w:sz w:val="22"/>
              </w:rPr>
              <w:t xml:space="preserve"> k.</w:t>
            </w:r>
            <w:r w:rsidR="00ED6AC4" w:rsidRPr="0070502A">
              <w:rPr>
                <w:rFonts w:ascii="Arial" w:hAnsi="Arial" w:cs="Arial"/>
                <w:b/>
                <w:sz w:val="22"/>
              </w:rPr>
              <w:t xml:space="preserve"> </w:t>
            </w:r>
            <w:r w:rsidRPr="0070502A">
              <w:rPr>
                <w:rFonts w:ascii="Arial" w:hAnsi="Arial" w:cs="Arial"/>
                <w:b/>
                <w:sz w:val="22"/>
              </w:rPr>
              <w:t xml:space="preserve">ú. </w:t>
            </w:r>
            <w:r w:rsidR="00ED6AC4" w:rsidRPr="0070502A">
              <w:rPr>
                <w:rFonts w:ascii="Arial" w:hAnsi="Arial" w:cs="Arial"/>
                <w:b/>
                <w:sz w:val="22"/>
              </w:rPr>
              <w:t>Hodkovičky</w:t>
            </w:r>
            <w:r w:rsidR="007F44A7" w:rsidRPr="0070502A">
              <w:rPr>
                <w:rFonts w:ascii="Arial" w:hAnsi="Arial" w:cs="Arial"/>
                <w:b/>
                <w:sz w:val="22"/>
              </w:rPr>
              <w:t>,</w:t>
            </w:r>
            <w:r w:rsidRPr="0070502A">
              <w:rPr>
                <w:rFonts w:ascii="Arial" w:hAnsi="Arial" w:cs="Arial"/>
                <w:b/>
                <w:sz w:val="22"/>
              </w:rPr>
              <w:t xml:space="preserve"> včetně příslušných pozemků</w:t>
            </w:r>
          </w:p>
          <w:p w14:paraId="3F00AE8B" w14:textId="77777777" w:rsidR="00DD76D7" w:rsidRPr="0070502A" w:rsidRDefault="00DD76D7" w:rsidP="00E03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  <w:p w14:paraId="1834CDEF" w14:textId="77777777" w:rsidR="00DD76D7" w:rsidRPr="0070502A" w:rsidRDefault="00DD76D7" w:rsidP="00546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21DBA517" w14:textId="77777777" w:rsidR="00546503" w:rsidRPr="0070502A" w:rsidRDefault="00546503" w:rsidP="00546503">
      <w:pPr>
        <w:jc w:val="center"/>
        <w:rPr>
          <w:rFonts w:ascii="Arial" w:hAnsi="Arial" w:cs="Arial"/>
          <w:b/>
          <w:sz w:val="22"/>
        </w:rPr>
      </w:pPr>
    </w:p>
    <w:tbl>
      <w:tblPr>
        <w:tblStyle w:val="Svtlseznamzvraznn3"/>
        <w:tblW w:w="9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3211"/>
        <w:gridCol w:w="2010"/>
        <w:gridCol w:w="1543"/>
      </w:tblGrid>
      <w:tr w:rsidR="00DD76D7" w:rsidRPr="0070502A" w14:paraId="3345C795" w14:textId="77777777" w:rsidTr="007F4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7" w:type="dxa"/>
            <w:gridSpan w:val="4"/>
          </w:tcPr>
          <w:p w14:paraId="025934A8" w14:textId="52969191" w:rsidR="00DD76D7" w:rsidRPr="0070502A" w:rsidRDefault="00813866" w:rsidP="00DD76D7">
            <w:pPr>
              <w:jc w:val="center"/>
              <w:rPr>
                <w:rFonts w:ascii="Arial" w:hAnsi="Arial" w:cs="Arial"/>
                <w:sz w:val="22"/>
              </w:rPr>
            </w:pPr>
            <w:r w:rsidRPr="0070502A">
              <w:rPr>
                <w:rFonts w:ascii="Arial" w:hAnsi="Arial" w:cs="Arial"/>
                <w:sz w:val="22"/>
              </w:rPr>
              <w:t>Seznam předaných klíčů</w:t>
            </w:r>
          </w:p>
        </w:tc>
      </w:tr>
      <w:tr w:rsidR="007F44A7" w:rsidRPr="0070502A" w14:paraId="30833ED9" w14:textId="77777777" w:rsidTr="007F4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17065B9A" w14:textId="0580B333" w:rsidR="00510D39" w:rsidRPr="0070502A" w:rsidRDefault="00813866" w:rsidP="00546503">
            <w:pPr>
              <w:jc w:val="center"/>
              <w:rPr>
                <w:rFonts w:ascii="Arial" w:hAnsi="Arial" w:cs="Arial"/>
                <w:b w:val="0"/>
                <w:sz w:val="22"/>
              </w:rPr>
            </w:pPr>
            <w:r w:rsidRPr="0070502A">
              <w:rPr>
                <w:rFonts w:ascii="Arial" w:hAnsi="Arial" w:cs="Arial"/>
                <w:b w:val="0"/>
                <w:sz w:val="22"/>
              </w:rPr>
              <w:t>Číslo klíče</w:t>
            </w:r>
          </w:p>
        </w:tc>
        <w:tc>
          <w:tcPr>
            <w:tcW w:w="3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69F4DD76" w14:textId="5229B07C" w:rsidR="00510D39" w:rsidRPr="0070502A" w:rsidRDefault="00813866" w:rsidP="00546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70502A">
              <w:rPr>
                <w:rFonts w:ascii="Arial" w:hAnsi="Arial" w:cs="Arial"/>
                <w:sz w:val="22"/>
              </w:rPr>
              <w:t>Místnost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71E0F2BF" w14:textId="69184C06" w:rsidR="00510D39" w:rsidRPr="0070502A" w:rsidRDefault="00813866" w:rsidP="00DD7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70502A">
              <w:rPr>
                <w:rFonts w:ascii="Arial" w:hAnsi="Arial" w:cs="Arial"/>
                <w:sz w:val="22"/>
              </w:rPr>
              <w:t>Počet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DCD8564" w14:textId="77777777" w:rsidR="00510D39" w:rsidRPr="0070502A" w:rsidRDefault="00510D39" w:rsidP="00DD7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70502A">
              <w:rPr>
                <w:rFonts w:ascii="Arial" w:hAnsi="Arial" w:cs="Arial"/>
                <w:sz w:val="22"/>
              </w:rPr>
              <w:t>Zodpovědná osoba</w:t>
            </w:r>
          </w:p>
        </w:tc>
      </w:tr>
      <w:tr w:rsidR="00510D39" w:rsidRPr="0070502A" w14:paraId="7FFF623F" w14:textId="77777777" w:rsidTr="007F44A7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</w:tcPr>
          <w:p w14:paraId="360EC56D" w14:textId="5D63946A" w:rsidR="00510D39" w:rsidRPr="0070502A" w:rsidRDefault="00510D39" w:rsidP="008944ED">
            <w:pPr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211" w:type="dxa"/>
          </w:tcPr>
          <w:p w14:paraId="6FB8C215" w14:textId="77777777" w:rsidR="00510D39" w:rsidRPr="0070502A" w:rsidRDefault="00510D39" w:rsidP="00894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10" w:type="dxa"/>
          </w:tcPr>
          <w:p w14:paraId="1DFA9784" w14:textId="77777777" w:rsidR="00510D39" w:rsidRPr="0070502A" w:rsidRDefault="00510D39" w:rsidP="00894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543" w:type="dxa"/>
          </w:tcPr>
          <w:p w14:paraId="31936E68" w14:textId="77777777" w:rsidR="00510D39" w:rsidRPr="0070502A" w:rsidRDefault="00510D39" w:rsidP="00894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</w:tc>
      </w:tr>
      <w:tr w:rsidR="00510D39" w:rsidRPr="0070502A" w14:paraId="25D25AB2" w14:textId="77777777" w:rsidTr="007F4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8FC42" w14:textId="77777777" w:rsidR="00510D39" w:rsidRPr="0070502A" w:rsidRDefault="00510D39" w:rsidP="008944ED">
            <w:pPr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3211" w:type="dxa"/>
            <w:tcBorders>
              <w:top w:val="single" w:sz="4" w:space="0" w:color="auto"/>
              <w:bottom w:val="single" w:sz="4" w:space="0" w:color="auto"/>
            </w:tcBorders>
          </w:tcPr>
          <w:p w14:paraId="6DA21CB5" w14:textId="77777777" w:rsidR="00510D39" w:rsidRPr="0070502A" w:rsidRDefault="00510D39" w:rsidP="00894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</w:tcPr>
          <w:p w14:paraId="7F343673" w14:textId="77777777" w:rsidR="00510D39" w:rsidRPr="0070502A" w:rsidRDefault="00510D39" w:rsidP="00894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CCCC" w14:textId="77777777" w:rsidR="00510D39" w:rsidRPr="0070502A" w:rsidRDefault="00510D39" w:rsidP="008944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37AD53C9" w14:textId="77777777" w:rsidR="00DD76D7" w:rsidRPr="0070502A" w:rsidRDefault="00DD76D7" w:rsidP="00546503">
      <w:pPr>
        <w:jc w:val="center"/>
        <w:rPr>
          <w:rFonts w:ascii="Arial" w:hAnsi="Arial" w:cs="Arial"/>
          <w:b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9"/>
        <w:gridCol w:w="6713"/>
      </w:tblGrid>
      <w:tr w:rsidR="00DD76D7" w:rsidRPr="0070502A" w14:paraId="272AB6CC" w14:textId="77777777" w:rsidTr="00756481">
        <w:tc>
          <w:tcPr>
            <w:tcW w:w="2376" w:type="dxa"/>
            <w:shd w:val="clear" w:color="auto" w:fill="D6E3BC" w:themeFill="accent3" w:themeFillTint="66"/>
          </w:tcPr>
          <w:p w14:paraId="0F741E5D" w14:textId="77777777" w:rsidR="00DD76D7" w:rsidRPr="0070502A" w:rsidRDefault="00DD76D7" w:rsidP="00DD76D7">
            <w:pPr>
              <w:rPr>
                <w:rFonts w:ascii="Arial" w:hAnsi="Arial" w:cs="Arial"/>
                <w:sz w:val="22"/>
              </w:rPr>
            </w:pPr>
            <w:r w:rsidRPr="0070502A">
              <w:rPr>
                <w:rFonts w:ascii="Arial" w:hAnsi="Arial" w:cs="Arial"/>
                <w:sz w:val="22"/>
              </w:rPr>
              <w:t>Místo:</w:t>
            </w:r>
          </w:p>
        </w:tc>
        <w:tc>
          <w:tcPr>
            <w:tcW w:w="6836" w:type="dxa"/>
          </w:tcPr>
          <w:p w14:paraId="74BD8F2D" w14:textId="77777777" w:rsidR="00DD76D7" w:rsidRPr="0070502A" w:rsidRDefault="00DD76D7" w:rsidP="0054650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DD76D7" w:rsidRPr="0070502A" w14:paraId="3D143370" w14:textId="77777777" w:rsidTr="00756481">
        <w:tc>
          <w:tcPr>
            <w:tcW w:w="2376" w:type="dxa"/>
            <w:shd w:val="clear" w:color="auto" w:fill="D6E3BC" w:themeFill="accent3" w:themeFillTint="66"/>
          </w:tcPr>
          <w:p w14:paraId="2CB376EB" w14:textId="77777777" w:rsidR="00DD76D7" w:rsidRPr="0070502A" w:rsidRDefault="00DD76D7" w:rsidP="00DD76D7">
            <w:pPr>
              <w:rPr>
                <w:rFonts w:ascii="Arial" w:hAnsi="Arial" w:cs="Arial"/>
                <w:sz w:val="22"/>
              </w:rPr>
            </w:pPr>
            <w:r w:rsidRPr="0070502A">
              <w:rPr>
                <w:rFonts w:ascii="Arial" w:hAnsi="Arial" w:cs="Arial"/>
                <w:sz w:val="22"/>
              </w:rPr>
              <w:t>Datum, čas:</w:t>
            </w:r>
          </w:p>
        </w:tc>
        <w:tc>
          <w:tcPr>
            <w:tcW w:w="6836" w:type="dxa"/>
          </w:tcPr>
          <w:p w14:paraId="7BE5E1CB" w14:textId="77777777" w:rsidR="00DD76D7" w:rsidRPr="0070502A" w:rsidRDefault="00DD76D7" w:rsidP="0054650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4B0631EB" w14:textId="77777777" w:rsidR="00DD76D7" w:rsidRPr="0070502A" w:rsidRDefault="00DD76D7" w:rsidP="00546503">
      <w:pPr>
        <w:jc w:val="center"/>
        <w:rPr>
          <w:rFonts w:ascii="Arial" w:hAnsi="Arial" w:cs="Arial"/>
          <w:b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3"/>
        <w:gridCol w:w="3039"/>
        <w:gridCol w:w="3010"/>
      </w:tblGrid>
      <w:tr w:rsidR="00440AB8" w:rsidRPr="0070502A" w14:paraId="27DB26A0" w14:textId="77777777" w:rsidTr="00440AB8">
        <w:tc>
          <w:tcPr>
            <w:tcW w:w="9212" w:type="dxa"/>
            <w:gridSpan w:val="3"/>
            <w:shd w:val="clear" w:color="auto" w:fill="9BBB59" w:themeFill="accent3"/>
          </w:tcPr>
          <w:p w14:paraId="47B5E33B" w14:textId="77777777" w:rsidR="00440AB8" w:rsidRPr="0070502A" w:rsidRDefault="00756481" w:rsidP="0075648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color w:val="FFFFFF" w:themeColor="background1"/>
                <w:sz w:val="22"/>
              </w:rPr>
              <w:t>Podpisová tabulka</w:t>
            </w:r>
          </w:p>
        </w:tc>
      </w:tr>
      <w:tr w:rsidR="00756481" w:rsidRPr="0070502A" w14:paraId="0161D7BC" w14:textId="77777777" w:rsidTr="00756481">
        <w:tc>
          <w:tcPr>
            <w:tcW w:w="3070" w:type="dxa"/>
            <w:shd w:val="clear" w:color="auto" w:fill="D6E3BC" w:themeFill="accent3" w:themeFillTint="66"/>
          </w:tcPr>
          <w:p w14:paraId="1D6599F3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Jméno a příjmení</w:t>
            </w:r>
          </w:p>
        </w:tc>
        <w:tc>
          <w:tcPr>
            <w:tcW w:w="3071" w:type="dxa"/>
            <w:shd w:val="clear" w:color="auto" w:fill="D6E3BC" w:themeFill="accent3" w:themeFillTint="66"/>
          </w:tcPr>
          <w:p w14:paraId="5DCFC03D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Role/Organizace</w:t>
            </w:r>
          </w:p>
        </w:tc>
        <w:tc>
          <w:tcPr>
            <w:tcW w:w="3071" w:type="dxa"/>
            <w:shd w:val="clear" w:color="auto" w:fill="D6E3BC" w:themeFill="accent3" w:themeFillTint="66"/>
          </w:tcPr>
          <w:p w14:paraId="060ED083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Podpis</w:t>
            </w:r>
          </w:p>
        </w:tc>
      </w:tr>
      <w:tr w:rsidR="00756481" w:rsidRPr="0070502A" w14:paraId="4CEDA502" w14:textId="77777777" w:rsidTr="00756481">
        <w:tc>
          <w:tcPr>
            <w:tcW w:w="3070" w:type="dxa"/>
            <w:shd w:val="clear" w:color="auto" w:fill="auto"/>
          </w:tcPr>
          <w:p w14:paraId="219DE5DF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18853AF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5FF4458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756481" w:rsidRPr="0070502A" w14:paraId="0D34168F" w14:textId="77777777" w:rsidTr="00756481">
        <w:tc>
          <w:tcPr>
            <w:tcW w:w="3070" w:type="dxa"/>
            <w:shd w:val="clear" w:color="auto" w:fill="auto"/>
          </w:tcPr>
          <w:p w14:paraId="53E00AAD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5067D97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50CF586" w14:textId="77777777" w:rsidR="00756481" w:rsidRPr="0070502A" w:rsidRDefault="00756481" w:rsidP="00440AB8">
            <w:pPr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22522F9D" w14:textId="77777777" w:rsidR="00440AB8" w:rsidRPr="0070502A" w:rsidRDefault="00440AB8" w:rsidP="00440AB8">
      <w:pPr>
        <w:rPr>
          <w:rFonts w:ascii="Arial" w:hAnsi="Arial" w:cs="Arial"/>
          <w:b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4"/>
        <w:gridCol w:w="5228"/>
        <w:gridCol w:w="3020"/>
      </w:tblGrid>
      <w:tr w:rsidR="00510D39" w:rsidRPr="0070502A" w14:paraId="083F0AD8" w14:textId="77777777" w:rsidTr="00ED6AC4">
        <w:tc>
          <w:tcPr>
            <w:tcW w:w="9062" w:type="dxa"/>
            <w:gridSpan w:val="3"/>
            <w:shd w:val="clear" w:color="auto" w:fill="9BBB59" w:themeFill="accent3"/>
          </w:tcPr>
          <w:p w14:paraId="45F94E56" w14:textId="77777777" w:rsidR="00510D39" w:rsidRPr="0070502A" w:rsidRDefault="00510D39" w:rsidP="0075648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color w:val="FFFFFF" w:themeColor="background1"/>
                <w:sz w:val="22"/>
              </w:rPr>
              <w:t>Seznam příloh akceptace</w:t>
            </w:r>
          </w:p>
        </w:tc>
      </w:tr>
      <w:tr w:rsidR="00510D39" w:rsidRPr="0070502A" w14:paraId="4886AB20" w14:textId="77777777" w:rsidTr="00ED6AC4">
        <w:tc>
          <w:tcPr>
            <w:tcW w:w="814" w:type="dxa"/>
            <w:shd w:val="clear" w:color="auto" w:fill="D6E3BC" w:themeFill="accent3" w:themeFillTint="66"/>
          </w:tcPr>
          <w:p w14:paraId="758FAC86" w14:textId="77777777" w:rsidR="00510D39" w:rsidRPr="0070502A" w:rsidRDefault="00510D39" w:rsidP="00440AB8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číslo</w:t>
            </w:r>
          </w:p>
        </w:tc>
        <w:tc>
          <w:tcPr>
            <w:tcW w:w="5228" w:type="dxa"/>
            <w:shd w:val="clear" w:color="auto" w:fill="D6E3BC" w:themeFill="accent3" w:themeFillTint="66"/>
          </w:tcPr>
          <w:p w14:paraId="23DA8964" w14:textId="77777777" w:rsidR="00510D39" w:rsidRPr="0070502A" w:rsidRDefault="00510D39" w:rsidP="00440AB8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Název přílohy</w:t>
            </w:r>
          </w:p>
        </w:tc>
        <w:tc>
          <w:tcPr>
            <w:tcW w:w="3020" w:type="dxa"/>
            <w:shd w:val="clear" w:color="auto" w:fill="D6E3BC" w:themeFill="accent3" w:themeFillTint="66"/>
          </w:tcPr>
          <w:p w14:paraId="11D58CC9" w14:textId="77777777" w:rsidR="00510D39" w:rsidRPr="0070502A" w:rsidRDefault="00510D39" w:rsidP="00440AB8">
            <w:pPr>
              <w:rPr>
                <w:rFonts w:ascii="Arial" w:hAnsi="Arial" w:cs="Arial"/>
                <w:b/>
                <w:sz w:val="22"/>
              </w:rPr>
            </w:pPr>
            <w:r w:rsidRPr="0070502A">
              <w:rPr>
                <w:rFonts w:ascii="Arial" w:hAnsi="Arial" w:cs="Arial"/>
                <w:b/>
                <w:sz w:val="22"/>
              </w:rPr>
              <w:t>Typ přílohy</w:t>
            </w:r>
          </w:p>
        </w:tc>
      </w:tr>
      <w:tr w:rsidR="00510D39" w:rsidRPr="0070502A" w14:paraId="539801DA" w14:textId="77777777" w:rsidTr="00ED6AC4">
        <w:tc>
          <w:tcPr>
            <w:tcW w:w="814" w:type="dxa"/>
          </w:tcPr>
          <w:p w14:paraId="715FB5A0" w14:textId="04D3DE55" w:rsidR="00510D39" w:rsidRPr="0070502A" w:rsidRDefault="007F44A7" w:rsidP="00440AB8">
            <w:pPr>
              <w:rPr>
                <w:rFonts w:ascii="Arial" w:hAnsi="Arial" w:cs="Arial"/>
                <w:bCs/>
                <w:sz w:val="22"/>
              </w:rPr>
            </w:pPr>
            <w:r w:rsidRPr="0070502A">
              <w:rPr>
                <w:rFonts w:ascii="Arial" w:hAnsi="Arial" w:cs="Arial"/>
                <w:bCs/>
                <w:sz w:val="22"/>
              </w:rPr>
              <w:t>1</w:t>
            </w:r>
          </w:p>
        </w:tc>
        <w:tc>
          <w:tcPr>
            <w:tcW w:w="5228" w:type="dxa"/>
          </w:tcPr>
          <w:p w14:paraId="7FC7B481" w14:textId="1A52B887" w:rsidR="00510D39" w:rsidRPr="0070502A" w:rsidRDefault="007F44A7" w:rsidP="00440AB8">
            <w:pPr>
              <w:rPr>
                <w:rFonts w:ascii="Arial" w:hAnsi="Arial" w:cs="Arial"/>
                <w:bCs/>
                <w:sz w:val="22"/>
              </w:rPr>
            </w:pPr>
            <w:r w:rsidRPr="0070502A">
              <w:rPr>
                <w:rFonts w:ascii="Arial" w:hAnsi="Arial" w:cs="Arial"/>
                <w:bCs/>
                <w:sz w:val="22"/>
              </w:rPr>
              <w:t>Seznam předaných klíčů</w:t>
            </w:r>
          </w:p>
        </w:tc>
        <w:tc>
          <w:tcPr>
            <w:tcW w:w="3020" w:type="dxa"/>
          </w:tcPr>
          <w:p w14:paraId="2B64C2F5" w14:textId="46333CD6" w:rsidR="00510D39" w:rsidRPr="0070502A" w:rsidRDefault="007F44A7" w:rsidP="00440AB8">
            <w:pPr>
              <w:rPr>
                <w:rFonts w:ascii="Arial" w:hAnsi="Arial" w:cs="Arial"/>
                <w:bCs/>
                <w:sz w:val="22"/>
              </w:rPr>
            </w:pPr>
            <w:r w:rsidRPr="0070502A">
              <w:rPr>
                <w:rFonts w:ascii="Arial" w:hAnsi="Arial" w:cs="Arial"/>
                <w:bCs/>
                <w:sz w:val="22"/>
              </w:rPr>
              <w:t>složka</w:t>
            </w:r>
          </w:p>
        </w:tc>
      </w:tr>
      <w:tr w:rsidR="007F44A7" w:rsidRPr="0070502A" w14:paraId="5CA56AEB" w14:textId="77777777" w:rsidTr="00ED6AC4">
        <w:tc>
          <w:tcPr>
            <w:tcW w:w="814" w:type="dxa"/>
          </w:tcPr>
          <w:p w14:paraId="4D02B63A" w14:textId="5103AF02" w:rsidR="007F44A7" w:rsidRPr="0070502A" w:rsidRDefault="007F44A7" w:rsidP="00440AB8">
            <w:pPr>
              <w:rPr>
                <w:rFonts w:ascii="Arial" w:hAnsi="Arial" w:cs="Arial"/>
                <w:bCs/>
                <w:sz w:val="22"/>
              </w:rPr>
            </w:pPr>
            <w:r w:rsidRPr="0070502A">
              <w:rPr>
                <w:rFonts w:ascii="Arial" w:hAnsi="Arial" w:cs="Arial"/>
                <w:bCs/>
                <w:sz w:val="22"/>
              </w:rPr>
              <w:t>2</w:t>
            </w:r>
          </w:p>
        </w:tc>
        <w:tc>
          <w:tcPr>
            <w:tcW w:w="5228" w:type="dxa"/>
          </w:tcPr>
          <w:p w14:paraId="7C15C022" w14:textId="4D630907" w:rsidR="007F44A7" w:rsidRPr="0070502A" w:rsidRDefault="00ED6AC4" w:rsidP="00440AB8">
            <w:pPr>
              <w:rPr>
                <w:rFonts w:ascii="Arial" w:hAnsi="Arial" w:cs="Arial"/>
                <w:bCs/>
                <w:sz w:val="22"/>
              </w:rPr>
            </w:pPr>
            <w:r w:rsidRPr="0070502A">
              <w:rPr>
                <w:rFonts w:ascii="Arial" w:hAnsi="Arial" w:cs="Arial"/>
                <w:bCs/>
                <w:sz w:val="22"/>
              </w:rPr>
              <w:t>Seznam předaných dokladů</w:t>
            </w:r>
          </w:p>
        </w:tc>
        <w:tc>
          <w:tcPr>
            <w:tcW w:w="3020" w:type="dxa"/>
          </w:tcPr>
          <w:p w14:paraId="6978DC39" w14:textId="5BAC5938" w:rsidR="007F44A7" w:rsidRPr="0070502A" w:rsidRDefault="007F44A7" w:rsidP="00440AB8">
            <w:pPr>
              <w:rPr>
                <w:rFonts w:ascii="Arial" w:hAnsi="Arial" w:cs="Arial"/>
                <w:bCs/>
                <w:sz w:val="22"/>
              </w:rPr>
            </w:pPr>
            <w:r w:rsidRPr="0070502A">
              <w:rPr>
                <w:rFonts w:ascii="Arial" w:hAnsi="Arial" w:cs="Arial"/>
                <w:bCs/>
                <w:sz w:val="22"/>
              </w:rPr>
              <w:t>složka</w:t>
            </w:r>
          </w:p>
        </w:tc>
      </w:tr>
    </w:tbl>
    <w:p w14:paraId="098BE1AA" w14:textId="77777777" w:rsidR="00510D39" w:rsidRPr="00440AB8" w:rsidRDefault="00510D39" w:rsidP="00440AB8">
      <w:pPr>
        <w:rPr>
          <w:rFonts w:asciiTheme="minorHAnsi" w:hAnsiTheme="minorHAnsi" w:cs="Tahoma"/>
          <w:b/>
          <w:szCs w:val="24"/>
        </w:rPr>
      </w:pPr>
    </w:p>
    <w:sectPr w:rsidR="00510D39" w:rsidRPr="00440A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B496" w14:textId="77777777" w:rsidR="00853F47" w:rsidRDefault="00853F47" w:rsidP="00440AB8">
      <w:r>
        <w:separator/>
      </w:r>
    </w:p>
  </w:endnote>
  <w:endnote w:type="continuationSeparator" w:id="0">
    <w:p w14:paraId="40387F8D" w14:textId="77777777" w:rsidR="00853F47" w:rsidRDefault="00853F47" w:rsidP="0044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36B5" w14:textId="77777777" w:rsidR="0092417D" w:rsidRDefault="009241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87818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sdt>
        <w:sdtPr>
          <w:rPr>
            <w:rFonts w:asciiTheme="minorHAnsi" w:hAnsi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8C29770" w14:textId="77777777" w:rsidR="00440AB8" w:rsidRPr="00440AB8" w:rsidRDefault="00440AB8">
            <w:pPr>
              <w:pStyle w:val="Zpat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40AB8">
              <w:rPr>
                <w:rFonts w:asciiTheme="minorHAnsi" w:hAnsiTheme="minorHAnsi"/>
                <w:sz w:val="20"/>
                <w:szCs w:val="20"/>
              </w:rPr>
              <w:t xml:space="preserve">Stránka </w:t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7D504A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1</w:t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440AB8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7D504A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1</w:t>
            </w:r>
            <w:r w:rsidRPr="00440AB8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386C5E" w14:textId="77777777" w:rsidR="00440AB8" w:rsidRDefault="00440A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781C1" w14:textId="77777777" w:rsidR="0092417D" w:rsidRDefault="009241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F14D8" w14:textId="77777777" w:rsidR="00853F47" w:rsidRDefault="00853F47" w:rsidP="00440AB8">
      <w:r>
        <w:separator/>
      </w:r>
    </w:p>
  </w:footnote>
  <w:footnote w:type="continuationSeparator" w:id="0">
    <w:p w14:paraId="1B11922D" w14:textId="77777777" w:rsidR="00853F47" w:rsidRDefault="00853F47" w:rsidP="00440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2E3E" w14:textId="77777777" w:rsidR="0092417D" w:rsidRDefault="009241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A13D" w14:textId="39008080" w:rsidR="0092417D" w:rsidRDefault="0092417D" w:rsidP="0092417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3A18D9E2" w14:textId="77777777" w:rsidR="007D504A" w:rsidRDefault="007D504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C5D48AC" wp14:editId="51B9DD4D">
          <wp:simplePos x="0" y="0"/>
          <wp:positionH relativeFrom="column">
            <wp:posOffset>4919980</wp:posOffset>
          </wp:positionH>
          <wp:positionV relativeFrom="paragraph">
            <wp:posOffset>-344805</wp:posOffset>
          </wp:positionV>
          <wp:extent cx="828675" cy="733425"/>
          <wp:effectExtent l="0" t="0" r="9525" b="9525"/>
          <wp:wrapTight wrapText="bothSides">
            <wp:wrapPolygon edited="0">
              <wp:start x="0" y="0"/>
              <wp:lineTo x="0" y="21319"/>
              <wp:lineTo x="21352" y="21319"/>
              <wp:lineTo x="2135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D3DFB" w14:textId="77777777" w:rsidR="0092417D" w:rsidRDefault="0092417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503"/>
    <w:rsid w:val="00294E1E"/>
    <w:rsid w:val="0032598C"/>
    <w:rsid w:val="00440AB8"/>
    <w:rsid w:val="0045316D"/>
    <w:rsid w:val="00510D39"/>
    <w:rsid w:val="00546503"/>
    <w:rsid w:val="0070502A"/>
    <w:rsid w:val="00756481"/>
    <w:rsid w:val="007A081E"/>
    <w:rsid w:val="007D504A"/>
    <w:rsid w:val="007F44A7"/>
    <w:rsid w:val="00813866"/>
    <w:rsid w:val="00853F47"/>
    <w:rsid w:val="008944ED"/>
    <w:rsid w:val="0092417D"/>
    <w:rsid w:val="009712D0"/>
    <w:rsid w:val="00991D0C"/>
    <w:rsid w:val="00A270F5"/>
    <w:rsid w:val="00BD48F1"/>
    <w:rsid w:val="00DD76D7"/>
    <w:rsid w:val="00E03C5F"/>
    <w:rsid w:val="00EC4B17"/>
    <w:rsid w:val="00ED6AC4"/>
    <w:rsid w:val="00F534FA"/>
    <w:rsid w:val="00F53B1B"/>
    <w:rsid w:val="00F54EE6"/>
    <w:rsid w:val="00F7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8BCE4C"/>
  <w15:docId w15:val="{13A3548B-6D07-49EF-A13F-58CF3187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46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54650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stnovn1zvraznn3">
    <w:name w:val="Medium Shading 1 Accent 3"/>
    <w:basedOn w:val="Normlntabulka"/>
    <w:uiPriority w:val="63"/>
    <w:rsid w:val="0054650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3">
    <w:name w:val="Light Grid Accent 3"/>
    <w:basedOn w:val="Normlntabulka"/>
    <w:uiPriority w:val="62"/>
    <w:rsid w:val="0054650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tednseznam2zvraznn3">
    <w:name w:val="Medium List 2 Accent 3"/>
    <w:basedOn w:val="Normlntabulka"/>
    <w:uiPriority w:val="66"/>
    <w:rsid w:val="0054650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54650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DD76D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440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0AB8"/>
  </w:style>
  <w:style w:type="paragraph" w:styleId="Zpat">
    <w:name w:val="footer"/>
    <w:basedOn w:val="Normln"/>
    <w:link w:val="ZpatChar"/>
    <w:uiPriority w:val="99"/>
    <w:unhideWhenUsed/>
    <w:rsid w:val="00440A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0AB8"/>
  </w:style>
  <w:style w:type="paragraph" w:styleId="Textbubliny">
    <w:name w:val="Balloon Text"/>
    <w:basedOn w:val="Normln"/>
    <w:link w:val="TextbublinyChar"/>
    <w:uiPriority w:val="99"/>
    <w:semiHidden/>
    <w:unhideWhenUsed/>
    <w:rsid w:val="00440A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9bcf5a-a9a2-4276-a82c-9dc3fc969238">SEATDHZXVHZ7-2130634766-68785</_dlc_DocId>
    <_dlc_DocIdUrl xmlns="479bcf5a-a9a2-4276-a82c-9dc3fc969238">
      <Url>https://portal.spucr.cz/weby/ict/_layouts/15/DocIdRedir.aspx?ID=SEATDHZXVHZ7-2130634766-68785</Url>
      <Description>SEATDHZXVHZ7-2130634766-68785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49C70F370D3D45A7D4AE837C2302F7" ma:contentTypeVersion="2" ma:contentTypeDescription="Vytvoří nový dokument" ma:contentTypeScope="" ma:versionID="a09c41a2b72e8ce1f26cc8d2d6ddbd8f">
  <xsd:schema xmlns:xsd="http://www.w3.org/2001/XMLSchema" xmlns:xs="http://www.w3.org/2001/XMLSchema" xmlns:p="http://schemas.microsoft.com/office/2006/metadata/properties" xmlns:ns2="479bcf5a-a9a2-4276-a82c-9dc3fc969238" targetNamespace="http://schemas.microsoft.com/office/2006/metadata/properties" ma:root="true" ma:fieldsID="348d27addf5bd9cc7f8f2697379625a9" ns2:_="">
    <xsd:import namespace="479bcf5a-a9a2-4276-a82c-9dc3fc9692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bcf5a-a9a2-4276-a82c-9dc3fc9692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3A336-7EAC-43FB-BDB5-88B81706B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09ED57-6AE1-48AE-B2D1-8C4DB4C56329}">
  <ds:schemaRefs>
    <ds:schemaRef ds:uri="http://schemas.microsoft.com/office/2006/metadata/properties"/>
    <ds:schemaRef ds:uri="http://schemas.microsoft.com/office/infopath/2007/PartnerControls"/>
    <ds:schemaRef ds:uri="479bcf5a-a9a2-4276-a82c-9dc3fc969238"/>
  </ds:schemaRefs>
</ds:datastoreItem>
</file>

<file path=customXml/itemProps3.xml><?xml version="1.0" encoding="utf-8"?>
<ds:datastoreItem xmlns:ds="http://schemas.openxmlformats.org/officeDocument/2006/customXml" ds:itemID="{4B7DCD6D-9DFE-4FA5-9BF5-BA040FA8C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9bcf5a-a9a2-4276-a82c-9dc3fc969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B9FF46-04D2-4941-9F04-8ED602879C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6BD9CA2-1F82-4235-9EFD-50EF142D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charvatovad</dc:creator>
  <cp:lastModifiedBy>Štursová Eva Ing.</cp:lastModifiedBy>
  <cp:revision>4</cp:revision>
  <dcterms:created xsi:type="dcterms:W3CDTF">2022-10-26T10:45:00Z</dcterms:created>
  <dcterms:modified xsi:type="dcterms:W3CDTF">2022-12-02T09:29:00Z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0x010100ED49C70F370D3D45A7D4AE837C2302F7</vt:lpwstr>
  </property>
  <property fmtid="{D5CDD505-2E9C-101B-9397-08002B2CF9AE}" pid="3" name="_dlc_DocIdItemGuid">
    <vt:lpwstr>7b67e693-f1ab-463c-8093-e10adf5fb9e8</vt:lpwstr>
  </property>
</Properties>
</file>