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0A42AFE2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5A12A0" w:rsidRPr="005A12A0">
        <w:rPr>
          <w:rFonts w:cs="Arial"/>
          <w:b/>
          <w:bCs/>
        </w:rPr>
        <w:t xml:space="preserve"> </w:t>
      </w:r>
      <w:r w:rsidR="005A12A0" w:rsidRPr="005A12A0">
        <w:rPr>
          <w:rFonts w:cs="Arial"/>
          <w:b/>
          <w:bCs/>
          <w:sz w:val="22"/>
          <w:szCs w:val="22"/>
        </w:rPr>
        <w:t xml:space="preserve">Realizace LBK </w:t>
      </w:r>
      <w:proofErr w:type="gramStart"/>
      <w:r w:rsidR="005A12A0" w:rsidRPr="005A12A0">
        <w:rPr>
          <w:rFonts w:cs="Arial"/>
          <w:b/>
          <w:bCs/>
          <w:sz w:val="22"/>
          <w:szCs w:val="22"/>
        </w:rPr>
        <w:t>2B</w:t>
      </w:r>
      <w:proofErr w:type="gramEnd"/>
      <w:r w:rsidR="005A12A0" w:rsidRPr="005A12A0">
        <w:rPr>
          <w:rFonts w:cs="Arial"/>
          <w:b/>
          <w:bCs/>
          <w:sz w:val="22"/>
          <w:szCs w:val="22"/>
        </w:rPr>
        <w:t xml:space="preserve"> a KZ 4 v k.ú. Hrušovany u Chomutova</w:t>
      </w:r>
    </w:p>
    <w:p w14:paraId="0FE4EAFF" w14:textId="1C845462" w:rsidR="006C4D31" w:rsidRPr="00996398" w:rsidRDefault="006C4D31" w:rsidP="00765C21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765C21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650AA30" w14:textId="77777777" w:rsidR="00A22DC0" w:rsidRPr="00996398" w:rsidRDefault="00A22DC0" w:rsidP="007A0155">
      <w:pPr>
        <w:rPr>
          <w:sz w:val="22"/>
          <w:szCs w:val="22"/>
        </w:rPr>
      </w:pPr>
    </w:p>
    <w:p w14:paraId="16AFD2DA" w14:textId="77777777" w:rsidR="00996398" w:rsidRDefault="00996398" w:rsidP="00996398"/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BC17F72" w14:textId="77777777" w:rsidR="00765C21" w:rsidRPr="00CC5890" w:rsidRDefault="0061540C" w:rsidP="00765C21">
      <w:pPr>
        <w:pStyle w:val="Odrky2"/>
      </w:pPr>
      <w:r w:rsidRPr="00996398">
        <w:rPr>
          <w:sz w:val="22"/>
          <w:szCs w:val="22"/>
        </w:rPr>
        <w:t xml:space="preserve">§ 79 odst. 2 </w:t>
      </w:r>
      <w:r w:rsidR="00765C21" w:rsidRPr="00CC5890">
        <w:t xml:space="preserve">písm. b) zákona: </w:t>
      </w:r>
    </w:p>
    <w:p w14:paraId="79432535" w14:textId="77777777" w:rsidR="00765C21" w:rsidRPr="00CC5890" w:rsidRDefault="00765C21" w:rsidP="00765C21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765C21" w:rsidRPr="00CC5890" w14:paraId="74C0820A" w14:textId="77777777" w:rsidTr="00FE3337">
        <w:trPr>
          <w:trHeight w:val="113"/>
        </w:trPr>
        <w:tc>
          <w:tcPr>
            <w:tcW w:w="2576" w:type="dxa"/>
          </w:tcPr>
          <w:p w14:paraId="1FF75891" w14:textId="77777777" w:rsidR="00765C21" w:rsidRPr="00CC5890" w:rsidRDefault="00765C21" w:rsidP="00FE3337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6F0D8552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50AC12B1" w14:textId="77777777" w:rsidTr="00FE3337">
        <w:trPr>
          <w:trHeight w:val="113"/>
        </w:trPr>
        <w:tc>
          <w:tcPr>
            <w:tcW w:w="2576" w:type="dxa"/>
          </w:tcPr>
          <w:p w14:paraId="18499F2A" w14:textId="77777777" w:rsidR="00765C21" w:rsidRPr="00CC5890" w:rsidRDefault="00765C21" w:rsidP="00FE3337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5B6BC687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7BF5F4CB" w14:textId="77777777" w:rsidTr="00FE3337">
        <w:trPr>
          <w:trHeight w:val="113"/>
        </w:trPr>
        <w:tc>
          <w:tcPr>
            <w:tcW w:w="2576" w:type="dxa"/>
          </w:tcPr>
          <w:p w14:paraId="7455EE7C" w14:textId="77777777" w:rsidR="00765C21" w:rsidRPr="00CC5890" w:rsidRDefault="00765C21" w:rsidP="00FE3337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1FAAF140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588110A6" w14:textId="77777777" w:rsidTr="00FE3337">
        <w:trPr>
          <w:trHeight w:val="113"/>
        </w:trPr>
        <w:tc>
          <w:tcPr>
            <w:tcW w:w="2576" w:type="dxa"/>
          </w:tcPr>
          <w:p w14:paraId="25BD1A11" w14:textId="501ED7D7" w:rsidR="00765C21" w:rsidRPr="00CC5890" w:rsidRDefault="00765C21" w:rsidP="00FE3337">
            <w:pPr>
              <w:spacing w:after="0"/>
            </w:pPr>
            <w:r>
              <w:t>Dob</w:t>
            </w:r>
            <w:r w:rsidR="009A7B8B">
              <w:t>a</w:t>
            </w:r>
            <w:r>
              <w:t xml:space="preserve"> poskytnutí služby</w:t>
            </w:r>
            <w:r w:rsidR="009A7B8B">
              <w:t xml:space="preserve"> (datum ukončení)</w:t>
            </w:r>
            <w:r>
              <w:t>:</w:t>
            </w:r>
          </w:p>
        </w:tc>
        <w:tc>
          <w:tcPr>
            <w:tcW w:w="6496" w:type="dxa"/>
          </w:tcPr>
          <w:p w14:paraId="629DBDA3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6A732413" w14:textId="77777777" w:rsidTr="00FE3337">
        <w:trPr>
          <w:trHeight w:val="113"/>
        </w:trPr>
        <w:tc>
          <w:tcPr>
            <w:tcW w:w="2576" w:type="dxa"/>
          </w:tcPr>
          <w:p w14:paraId="6A688280" w14:textId="01A4A3DF" w:rsidR="00765C21" w:rsidRPr="00CC5890" w:rsidRDefault="00765C21" w:rsidP="00FE3337">
            <w:pPr>
              <w:spacing w:after="0"/>
            </w:pPr>
            <w:r w:rsidRPr="00CC5890">
              <w:t xml:space="preserve">Cena v Kč </w:t>
            </w:r>
            <w:r w:rsidR="006B43C9"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46634C4E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16FE5CCE" w14:textId="77777777" w:rsidTr="00FE3337">
        <w:trPr>
          <w:trHeight w:val="113"/>
        </w:trPr>
        <w:tc>
          <w:tcPr>
            <w:tcW w:w="2576" w:type="dxa"/>
          </w:tcPr>
          <w:p w14:paraId="5E3BE1A4" w14:textId="77777777" w:rsidR="00765C21" w:rsidRPr="00CC5890" w:rsidRDefault="00765C21" w:rsidP="00FE3337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3A4C2A45" w14:textId="77777777" w:rsidR="00765C21" w:rsidRPr="00CC5890" w:rsidRDefault="00765C21" w:rsidP="00FE3337">
            <w:pPr>
              <w:spacing w:after="0"/>
            </w:pPr>
          </w:p>
        </w:tc>
      </w:tr>
    </w:tbl>
    <w:p w14:paraId="63FB5A8B" w14:textId="1A12F621" w:rsidR="00996398" w:rsidRDefault="00765C21" w:rsidP="00765C2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A7DB024" w14:textId="77777777" w:rsidR="00634F8B" w:rsidRPr="00CC5890" w:rsidRDefault="00634F8B" w:rsidP="00634F8B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634F8B" w:rsidRPr="00CC5890" w14:paraId="2A11A370" w14:textId="77777777" w:rsidTr="004677D6">
        <w:trPr>
          <w:trHeight w:val="113"/>
        </w:trPr>
        <w:tc>
          <w:tcPr>
            <w:tcW w:w="2576" w:type="dxa"/>
          </w:tcPr>
          <w:p w14:paraId="72DB51D5" w14:textId="77777777" w:rsidR="00634F8B" w:rsidRPr="00CC5890" w:rsidRDefault="00634F8B" w:rsidP="004677D6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62DF42C6" w14:textId="77777777" w:rsidR="00634F8B" w:rsidRPr="00CC5890" w:rsidRDefault="00634F8B" w:rsidP="004677D6">
            <w:pPr>
              <w:spacing w:after="0"/>
            </w:pPr>
          </w:p>
        </w:tc>
      </w:tr>
      <w:tr w:rsidR="00634F8B" w:rsidRPr="00CC5890" w14:paraId="019AC2F9" w14:textId="77777777" w:rsidTr="004677D6">
        <w:trPr>
          <w:trHeight w:val="113"/>
        </w:trPr>
        <w:tc>
          <w:tcPr>
            <w:tcW w:w="2576" w:type="dxa"/>
          </w:tcPr>
          <w:p w14:paraId="01B7BCAF" w14:textId="77777777" w:rsidR="00634F8B" w:rsidRPr="00CC5890" w:rsidRDefault="00634F8B" w:rsidP="004677D6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00CE3382" w14:textId="77777777" w:rsidR="00634F8B" w:rsidRPr="00CC5890" w:rsidRDefault="00634F8B" w:rsidP="004677D6">
            <w:pPr>
              <w:spacing w:after="0"/>
            </w:pPr>
          </w:p>
        </w:tc>
      </w:tr>
      <w:tr w:rsidR="00634F8B" w:rsidRPr="00CC5890" w14:paraId="6D1A63AE" w14:textId="77777777" w:rsidTr="004677D6">
        <w:trPr>
          <w:trHeight w:val="113"/>
        </w:trPr>
        <w:tc>
          <w:tcPr>
            <w:tcW w:w="2576" w:type="dxa"/>
          </w:tcPr>
          <w:p w14:paraId="29366C2C" w14:textId="77777777" w:rsidR="00634F8B" w:rsidRPr="00CC5890" w:rsidRDefault="00634F8B" w:rsidP="004677D6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27E090A9" w14:textId="77777777" w:rsidR="00634F8B" w:rsidRPr="00CC5890" w:rsidRDefault="00634F8B" w:rsidP="004677D6">
            <w:pPr>
              <w:spacing w:after="0"/>
            </w:pPr>
          </w:p>
        </w:tc>
      </w:tr>
      <w:tr w:rsidR="00634F8B" w:rsidRPr="00CC5890" w14:paraId="4D589880" w14:textId="77777777" w:rsidTr="004677D6">
        <w:trPr>
          <w:trHeight w:val="113"/>
        </w:trPr>
        <w:tc>
          <w:tcPr>
            <w:tcW w:w="2576" w:type="dxa"/>
          </w:tcPr>
          <w:p w14:paraId="286F0492" w14:textId="77777777" w:rsidR="00634F8B" w:rsidRPr="00CC5890" w:rsidRDefault="00634F8B" w:rsidP="004677D6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60F2058" w14:textId="77777777" w:rsidR="00634F8B" w:rsidRPr="00CC5890" w:rsidRDefault="00634F8B" w:rsidP="004677D6">
            <w:pPr>
              <w:spacing w:after="0"/>
            </w:pPr>
          </w:p>
        </w:tc>
      </w:tr>
      <w:tr w:rsidR="00634F8B" w:rsidRPr="00CC5890" w14:paraId="4D52E5CE" w14:textId="77777777" w:rsidTr="004677D6">
        <w:trPr>
          <w:trHeight w:val="113"/>
        </w:trPr>
        <w:tc>
          <w:tcPr>
            <w:tcW w:w="2576" w:type="dxa"/>
          </w:tcPr>
          <w:p w14:paraId="5ADF39BE" w14:textId="38F984CD" w:rsidR="00634F8B" w:rsidRPr="00CC5890" w:rsidRDefault="00634F8B" w:rsidP="004677D6">
            <w:pPr>
              <w:spacing w:after="0"/>
            </w:pPr>
            <w:r w:rsidRPr="00CC5890">
              <w:t xml:space="preserve">Cena v Kč </w:t>
            </w:r>
            <w:r w:rsidR="006B43C9"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40B726A9" w14:textId="77777777" w:rsidR="00634F8B" w:rsidRPr="00CC5890" w:rsidRDefault="00634F8B" w:rsidP="004677D6">
            <w:pPr>
              <w:spacing w:after="0"/>
            </w:pPr>
          </w:p>
        </w:tc>
      </w:tr>
      <w:tr w:rsidR="00634F8B" w:rsidRPr="00CC5890" w14:paraId="604569C8" w14:textId="77777777" w:rsidTr="004677D6">
        <w:trPr>
          <w:trHeight w:val="113"/>
        </w:trPr>
        <w:tc>
          <w:tcPr>
            <w:tcW w:w="2576" w:type="dxa"/>
          </w:tcPr>
          <w:p w14:paraId="0046E376" w14:textId="77777777" w:rsidR="00634F8B" w:rsidRPr="00CC5890" w:rsidRDefault="00634F8B" w:rsidP="004677D6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3A90CE41" w14:textId="77777777" w:rsidR="00634F8B" w:rsidRPr="00CC5890" w:rsidRDefault="00634F8B" w:rsidP="004677D6">
            <w:pPr>
              <w:spacing w:after="0"/>
            </w:pPr>
          </w:p>
        </w:tc>
      </w:tr>
    </w:tbl>
    <w:p w14:paraId="7E7F236C" w14:textId="6FEA48D4" w:rsidR="00C41790" w:rsidRDefault="00634F8B" w:rsidP="00634F8B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9F8D758" w14:textId="77777777" w:rsidR="00634F8B" w:rsidRPr="00634F8B" w:rsidRDefault="00634F8B" w:rsidP="00634F8B"/>
    <w:p w14:paraId="4D113889" w14:textId="77777777" w:rsidR="00634F8B" w:rsidRDefault="00BB338C" w:rsidP="00634F8B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</w:t>
      </w:r>
    </w:p>
    <w:p w14:paraId="16D6975E" w14:textId="28B2C885" w:rsidR="00BB338C" w:rsidRPr="00996398" w:rsidRDefault="00BB338C" w:rsidP="00634F8B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48D931FD" w14:textId="140EAB10" w:rsidR="00550EC9" w:rsidRPr="00367C64" w:rsidRDefault="00BB338C" w:rsidP="00367C64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550EC9" w:rsidRPr="00367C64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B7CB5" w14:textId="77777777" w:rsidR="008E7425" w:rsidRDefault="008E7425" w:rsidP="008E4AD5">
      <w:r>
        <w:separator/>
      </w:r>
    </w:p>
  </w:endnote>
  <w:endnote w:type="continuationSeparator" w:id="0">
    <w:p w14:paraId="23AB7028" w14:textId="77777777" w:rsidR="008E7425" w:rsidRDefault="008E742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CFC57" w14:textId="77777777" w:rsidR="008E7425" w:rsidRDefault="008E7425" w:rsidP="008E4AD5">
      <w:r>
        <w:separator/>
      </w:r>
    </w:p>
  </w:footnote>
  <w:footnote w:type="continuationSeparator" w:id="0">
    <w:p w14:paraId="1F9B552D" w14:textId="77777777" w:rsidR="008E7425" w:rsidRDefault="008E742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6F00986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67E05">
      <w:rPr>
        <w:rFonts w:cs="Arial"/>
        <w:b/>
        <w:szCs w:val="20"/>
      </w:rPr>
      <w:t>6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24C9DBC3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967E05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7C64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57F53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12A0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F8B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43C9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5C21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425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7E05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A7B8B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2DC0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542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7</cp:revision>
  <cp:lastPrinted>2013-03-13T13:00:00Z</cp:lastPrinted>
  <dcterms:created xsi:type="dcterms:W3CDTF">2022-10-31T14:47:00Z</dcterms:created>
  <dcterms:modified xsi:type="dcterms:W3CDTF">2022-11-28T10:19:00Z</dcterms:modified>
</cp:coreProperties>
</file>