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A8E2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EDB95A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09FA32" w14:textId="77777777" w:rsidR="00C261B3" w:rsidRDefault="00C261B3" w:rsidP="007A0155">
      <w:pPr>
        <w:rPr>
          <w:u w:val="single"/>
        </w:rPr>
      </w:pPr>
    </w:p>
    <w:p w14:paraId="7ED01CAA" w14:textId="4EE9130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12829746"/>
      <w:sdt>
        <w:sdtPr>
          <w:rPr>
            <w:rFonts w:eastAsiaTheme="majorEastAsia" w:cstheme="majorBidi"/>
            <w:b/>
            <w:spacing w:val="-7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ADC5DD537FDC47339DB28D4DB3017F1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0628F0" w:rsidRPr="00DA420E">
            <w:rPr>
              <w:rFonts w:eastAsiaTheme="majorEastAsia" w:cstheme="majorBidi"/>
              <w:b/>
              <w:spacing w:val="-7"/>
              <w:szCs w:val="22"/>
            </w:rPr>
            <w:t>Realizace PSZ Kouty u Poděbrad - PEO 1</w:t>
          </w:r>
        </w:sdtContent>
      </w:sdt>
      <w:bookmarkEnd w:id="0"/>
    </w:p>
    <w:p w14:paraId="69861F74" w14:textId="77777777" w:rsidR="000628F0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0628F0">
        <w:t xml:space="preserve"> malého rozsahu</w:t>
      </w:r>
      <w:r w:rsidR="00F35B3A" w:rsidRPr="00F35B3A">
        <w:t xml:space="preserve"> na </w:t>
      </w:r>
      <w:r w:rsidR="000628F0">
        <w:t xml:space="preserve">služby </w:t>
      </w:r>
      <w:r w:rsidR="00F35B3A" w:rsidRPr="00F35B3A">
        <w:t xml:space="preserve">zadávaná </w:t>
      </w:r>
      <w:r w:rsidR="000628F0">
        <w:t>dle bodu 4.3.4 Směrnice o zadávání veřejných zakázek</w:t>
      </w:r>
    </w:p>
    <w:p w14:paraId="74183E38" w14:textId="77777777" w:rsidR="000628F0" w:rsidRDefault="000628F0" w:rsidP="007A0155"/>
    <w:p w14:paraId="50D21187" w14:textId="59718C1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5F740D6" w14:textId="77777777" w:rsidR="00C261B3" w:rsidRDefault="00C261B3" w:rsidP="007A0155"/>
    <w:p w14:paraId="197F0E9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A5F56D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693B22C" w14:textId="77777777" w:rsidR="004365D0" w:rsidRPr="004365D0" w:rsidRDefault="004365D0" w:rsidP="004365D0">
      <w:pPr>
        <w:pStyle w:val="Default"/>
      </w:pPr>
    </w:p>
    <w:p w14:paraId="1B273F0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BAA429E" w14:textId="77777777" w:rsidR="007875F8" w:rsidRDefault="007875F8" w:rsidP="006E7489">
      <w:pPr>
        <w:spacing w:before="120"/>
      </w:pPr>
    </w:p>
    <w:p w14:paraId="5DCA750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AF847E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1EBA29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7C958B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25E3B5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17CCB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015DE1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1F65FD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C69CA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573C62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865F3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FFF46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51215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79BAD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C026E4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44C6F6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35AC0A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B9E62C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640FD8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A573" w14:textId="77777777" w:rsidR="00634EDA" w:rsidRDefault="00634EDA" w:rsidP="008E4AD5">
      <w:r>
        <w:separator/>
      </w:r>
    </w:p>
  </w:endnote>
  <w:endnote w:type="continuationSeparator" w:id="0">
    <w:p w14:paraId="1BBFFFF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6A4F1" w14:textId="77777777" w:rsidR="006B0B55" w:rsidRDefault="006B0B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2D9771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BBBDB99" w14:textId="77777777" w:rsidR="00C41790" w:rsidRDefault="00C41790">
    <w:pPr>
      <w:pStyle w:val="Zpat"/>
      <w:jc w:val="right"/>
    </w:pPr>
  </w:p>
  <w:p w14:paraId="10E42F7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1A19" w14:textId="77777777" w:rsidR="006B0B55" w:rsidRDefault="006B0B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1B70" w14:textId="77777777" w:rsidR="00634EDA" w:rsidRDefault="00634EDA" w:rsidP="008E4AD5">
      <w:r>
        <w:separator/>
      </w:r>
    </w:p>
  </w:footnote>
  <w:footnote w:type="continuationSeparator" w:id="0">
    <w:p w14:paraId="3BFE1AA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5C76" w14:textId="77777777" w:rsidR="006B0B55" w:rsidRDefault="006B0B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E0F16" w14:textId="403E69E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B0B55">
      <w:rPr>
        <w:rFonts w:cs="Arial"/>
        <w:b/>
        <w:szCs w:val="20"/>
      </w:rPr>
      <w:t>6</w:t>
    </w:r>
  </w:p>
  <w:p w14:paraId="5CC573D1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D929E" w14:textId="77777777" w:rsidR="006B0B55" w:rsidRDefault="006B0B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8F0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0B5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64ED8F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C5DD537FDC47339DB28D4DB3017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66F726-CD4A-40ED-A95C-4657C9DEF207}"/>
      </w:docPartPr>
      <w:docPartBody>
        <w:p w:rsidR="00E028FA" w:rsidRDefault="00AC1306" w:rsidP="00AC1306">
          <w:pPr>
            <w:pStyle w:val="ADC5DD537FDC47339DB28D4DB3017F1B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306"/>
    <w:rsid w:val="00AC1306"/>
    <w:rsid w:val="00E0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1306"/>
    <w:rPr>
      <w:color w:val="808080"/>
    </w:rPr>
  </w:style>
  <w:style w:type="paragraph" w:customStyle="1" w:styleId="ADC5DD537FDC47339DB28D4DB3017F1B">
    <w:name w:val="ADC5DD537FDC47339DB28D4DB3017F1B"/>
    <w:rsid w:val="00AC13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2013-03-13T13:00:00Z</cp:lastPrinted>
  <dcterms:created xsi:type="dcterms:W3CDTF">2022-08-31T07:26:00Z</dcterms:created>
  <dcterms:modified xsi:type="dcterms:W3CDTF">2022-09-16T07:47:00Z</dcterms:modified>
</cp:coreProperties>
</file>