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F1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12D78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8785695" w14:textId="58E7DBF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40F0">
        <w:rPr>
          <w:b/>
        </w:rPr>
        <w:t xml:space="preserve">KoPÚ </w:t>
      </w:r>
      <w:proofErr w:type="spellStart"/>
      <w:r w:rsidR="00DF40F0">
        <w:rPr>
          <w:b/>
        </w:rPr>
        <w:t>Arnultovice</w:t>
      </w:r>
      <w:proofErr w:type="spellEnd"/>
      <w:r w:rsidR="00DF40F0">
        <w:rPr>
          <w:b/>
        </w:rPr>
        <w:t xml:space="preserve"> a v navazující části k.ú. Čermná</w:t>
      </w:r>
      <w:r w:rsidR="00C937DD">
        <w:rPr>
          <w:b/>
        </w:rPr>
        <w:t xml:space="preserve"> v Krkonoších</w:t>
      </w:r>
    </w:p>
    <w:p w14:paraId="5B9E532A" w14:textId="2A24A6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D6F3B">
        <w:t xml:space="preserve">zjednodušená podlimitní </w:t>
      </w:r>
      <w:r w:rsidR="00BD6F3B" w:rsidRPr="00F35B3A">
        <w:t xml:space="preserve">veřejná zakázka na </w:t>
      </w:r>
      <w:r w:rsidR="00BD6F3B">
        <w:t>služby</w:t>
      </w:r>
      <w:r w:rsidR="00BD6F3B" w:rsidRPr="00F35B3A">
        <w:t xml:space="preserve"> zadávaná v</w:t>
      </w:r>
      <w:r w:rsidR="00BD6F3B">
        <w:t> otevřeném řízení</w:t>
      </w:r>
    </w:p>
    <w:p w14:paraId="63E9659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EA80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5B645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24C50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4A7879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A08A05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7FBFB3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8E0CC5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30AEB6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4F5E68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899725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C3DD93" w14:textId="395E8893" w:rsidR="00C937DD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AAA47BD" w14:textId="77777777" w:rsidR="00C937DD" w:rsidRDefault="00C937DD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28F4D4BC" w14:textId="77777777" w:rsidR="001B03FE" w:rsidRPr="007A0155" w:rsidRDefault="007A0155" w:rsidP="001B03FE">
      <w:pPr>
        <w:pStyle w:val="Nadpis1"/>
        <w:ind w:left="0" w:firstLine="0"/>
      </w:pPr>
      <w:r>
        <w:lastRenderedPageBreak/>
        <w:t xml:space="preserve">  </w:t>
      </w:r>
      <w:r w:rsidR="001B03FE" w:rsidRPr="007A0155">
        <w:t>Prohlašuji tímto čestně, že výše uvedený dodavatel splňuje profesní způsobilost dle § 77 zákona, tj. že jde o dodavatele,</w:t>
      </w:r>
    </w:p>
    <w:p w14:paraId="5391F5AE" w14:textId="77777777" w:rsidR="001B03FE" w:rsidRPr="00845B9F" w:rsidRDefault="001B03FE" w:rsidP="001B03FE"/>
    <w:p w14:paraId="218AF5B2" w14:textId="77777777" w:rsidR="001B03FE" w:rsidRPr="00413CDA" w:rsidRDefault="001B03FE" w:rsidP="001B03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B006D33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A6A3EEF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FCFE9D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C091D3" w14:textId="77777777" w:rsidR="001B03FE" w:rsidRDefault="001B03FE" w:rsidP="001B03FE">
      <w:pPr>
        <w:spacing w:after="0" w:line="276" w:lineRule="auto"/>
        <w:rPr>
          <w:szCs w:val="22"/>
        </w:rPr>
      </w:pPr>
    </w:p>
    <w:p w14:paraId="6A20B778" w14:textId="77777777" w:rsidR="001B03FE" w:rsidRPr="00413CDA" w:rsidRDefault="001B03FE" w:rsidP="001B03FE">
      <w:pPr>
        <w:spacing w:after="0" w:line="276" w:lineRule="auto"/>
        <w:rPr>
          <w:szCs w:val="22"/>
        </w:rPr>
      </w:pPr>
    </w:p>
    <w:p w14:paraId="042B7500" w14:textId="77777777" w:rsidR="001B03FE" w:rsidRPr="00413CDA" w:rsidRDefault="001B03FE" w:rsidP="001B03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23444E3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4381AB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AD268B9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5082E64" w14:textId="77777777" w:rsidR="001B03FE" w:rsidRPr="00413CDA" w:rsidRDefault="001B03FE" w:rsidP="001B03FE">
      <w:pPr>
        <w:spacing w:after="0" w:line="276" w:lineRule="auto"/>
        <w:rPr>
          <w:szCs w:val="22"/>
        </w:rPr>
      </w:pPr>
    </w:p>
    <w:p w14:paraId="65E87A1C" w14:textId="77777777" w:rsidR="001B03FE" w:rsidRPr="00413CDA" w:rsidRDefault="001B03FE" w:rsidP="001B03F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2A15E76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B1A9FD" w14:textId="77777777" w:rsidR="001B03FE" w:rsidRDefault="001B03FE" w:rsidP="001B03FE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71D30F92" w14:textId="77777777" w:rsidR="001B03FE" w:rsidRDefault="001B03FE" w:rsidP="001B03FE">
      <w:pPr>
        <w:spacing w:after="0" w:line="276" w:lineRule="auto"/>
        <w:ind w:left="357"/>
        <w:rPr>
          <w:szCs w:val="22"/>
        </w:rPr>
      </w:pPr>
    </w:p>
    <w:p w14:paraId="048A5084" w14:textId="77777777" w:rsidR="001B03FE" w:rsidRPr="00413CDA" w:rsidRDefault="001B03FE" w:rsidP="001B03FE">
      <w:pPr>
        <w:spacing w:after="0" w:line="276" w:lineRule="auto"/>
        <w:rPr>
          <w:rFonts w:cs="Arial"/>
          <w:szCs w:val="22"/>
        </w:rPr>
      </w:pPr>
    </w:p>
    <w:p w14:paraId="493F82F6" w14:textId="77777777" w:rsidR="001B03FE" w:rsidRPr="00413CDA" w:rsidRDefault="001B03FE" w:rsidP="001B03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48FFB40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A67E99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8537DD7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0F54CF" w14:textId="77777777" w:rsidR="001B03FE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535496A" w14:textId="77777777" w:rsidR="001B03FE" w:rsidRPr="00413CDA" w:rsidRDefault="001B03FE" w:rsidP="001B03FE">
      <w:pPr>
        <w:spacing w:after="0" w:line="276" w:lineRule="auto"/>
        <w:rPr>
          <w:rFonts w:cs="Arial"/>
          <w:szCs w:val="22"/>
        </w:rPr>
      </w:pPr>
    </w:p>
    <w:p w14:paraId="384E3489" w14:textId="77777777" w:rsidR="001B03FE" w:rsidRPr="00413CDA" w:rsidRDefault="001B03FE" w:rsidP="001B03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B423B1F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E2D574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672377AA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6B29B42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CFB1F66" w14:textId="77777777" w:rsidR="001B03FE" w:rsidRPr="00413CDA" w:rsidRDefault="001B03FE" w:rsidP="001B03FE">
      <w:pPr>
        <w:spacing w:after="0" w:line="276" w:lineRule="auto"/>
        <w:rPr>
          <w:rFonts w:cs="Arial"/>
          <w:szCs w:val="22"/>
        </w:rPr>
      </w:pPr>
    </w:p>
    <w:p w14:paraId="68F05F86" w14:textId="77777777" w:rsidR="001B03FE" w:rsidRPr="00413CDA" w:rsidRDefault="001B03FE" w:rsidP="001B03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88D7EDB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4875F9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1E27FD6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4F1F49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B703EF5" w14:textId="77777777" w:rsidR="001B03FE" w:rsidRDefault="001B03FE" w:rsidP="001B03FE">
      <w:pPr>
        <w:spacing w:after="0" w:line="276" w:lineRule="auto"/>
        <w:rPr>
          <w:rFonts w:cs="Arial"/>
          <w:szCs w:val="22"/>
        </w:rPr>
      </w:pPr>
    </w:p>
    <w:p w14:paraId="0B072C9E" w14:textId="77777777" w:rsidR="001B03FE" w:rsidRDefault="001B03FE" w:rsidP="001B03FE">
      <w:pPr>
        <w:spacing w:after="0" w:line="276" w:lineRule="auto"/>
        <w:rPr>
          <w:rFonts w:cs="Arial"/>
          <w:szCs w:val="22"/>
        </w:rPr>
      </w:pPr>
    </w:p>
    <w:p w14:paraId="2641495C" w14:textId="77777777" w:rsidR="001B03FE" w:rsidRDefault="001B03FE" w:rsidP="001B03FE">
      <w:pPr>
        <w:spacing w:after="0" w:line="276" w:lineRule="auto"/>
        <w:rPr>
          <w:rFonts w:cs="Arial"/>
          <w:szCs w:val="22"/>
        </w:rPr>
      </w:pPr>
    </w:p>
    <w:p w14:paraId="4C2C3E8E" w14:textId="77777777" w:rsidR="001B03FE" w:rsidRPr="00413CDA" w:rsidRDefault="001B03FE" w:rsidP="001B03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868A9AC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2420E64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B2EE32C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CE0ED0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C1B16E9" w14:textId="77777777" w:rsidR="001B03FE" w:rsidRPr="00413CDA" w:rsidRDefault="001B03FE" w:rsidP="001B03FE">
      <w:pPr>
        <w:spacing w:after="0" w:line="276" w:lineRule="auto"/>
        <w:rPr>
          <w:rFonts w:cs="Arial"/>
          <w:szCs w:val="22"/>
        </w:rPr>
      </w:pPr>
    </w:p>
    <w:p w14:paraId="064A97DA" w14:textId="77777777" w:rsidR="001B03FE" w:rsidRPr="00413CDA" w:rsidRDefault="001B03FE" w:rsidP="001B03F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6B04A4D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1F7072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529A4A6" w14:textId="77777777" w:rsidR="001B03FE" w:rsidRPr="00413CDA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9E48F9" w14:textId="77777777" w:rsidR="001B03FE" w:rsidRDefault="001B03FE" w:rsidP="001B03F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8625C09" w14:textId="77777777" w:rsidR="001B03FE" w:rsidRDefault="001B03FE" w:rsidP="001B03FE">
      <w:pPr>
        <w:spacing w:after="0" w:line="276" w:lineRule="auto"/>
        <w:ind w:left="357"/>
        <w:rPr>
          <w:szCs w:val="22"/>
        </w:rPr>
      </w:pPr>
    </w:p>
    <w:p w14:paraId="5071AE78" w14:textId="77777777" w:rsidR="001B03FE" w:rsidRPr="007A0155" w:rsidRDefault="001B03FE" w:rsidP="001B03FE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343F0C55" w14:textId="77777777" w:rsidR="001B03FE" w:rsidRPr="00CC5890" w:rsidRDefault="001B03FE" w:rsidP="001B03FE">
      <w:pPr>
        <w:pStyle w:val="Odrky2"/>
      </w:pPr>
      <w:r w:rsidRPr="00CC5890">
        <w:t xml:space="preserve">§ 79 odst. 2 písm. b) zákona: </w:t>
      </w:r>
    </w:p>
    <w:p w14:paraId="71C8F171" w14:textId="77777777" w:rsidR="001B03FE" w:rsidRPr="00CC5890" w:rsidRDefault="001B03FE" w:rsidP="001B03F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B03FE" w:rsidRPr="00CC5890" w14:paraId="0253459F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44E370B7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6467EF46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2C35A825" w14:textId="77777777" w:rsidTr="00C833BF">
        <w:trPr>
          <w:trHeight w:val="454"/>
        </w:trPr>
        <w:tc>
          <w:tcPr>
            <w:tcW w:w="8954" w:type="dxa"/>
            <w:gridSpan w:val="2"/>
            <w:vAlign w:val="center"/>
          </w:tcPr>
          <w:p w14:paraId="4FA29B89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1B03FE" w:rsidRPr="00CC5890" w14:paraId="4F89242B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218067F6" w14:textId="77777777" w:rsidR="001B03FE" w:rsidRPr="00CC5890" w:rsidRDefault="001B03FE" w:rsidP="00C833B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6211E02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2C15724E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B3D5F9C" w14:textId="77777777" w:rsidR="001B03FE" w:rsidRDefault="001B03FE" w:rsidP="00C833BF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C89C347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5048830F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4DCEE94F" w14:textId="77777777" w:rsidR="001B03FE" w:rsidRPr="00CC5890" w:rsidRDefault="001B03FE" w:rsidP="00C833B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5D966C6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42EF293B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08D8BB15" w14:textId="77777777" w:rsidR="001B03FE" w:rsidRPr="00CC5890" w:rsidRDefault="001B03FE" w:rsidP="00C833B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D8DC5EE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73858DEE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C0D9A51" w14:textId="77777777" w:rsidR="001B03FE" w:rsidRPr="00CC5890" w:rsidRDefault="001B03FE" w:rsidP="00C833B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60E6061E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0F775880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5A2C5EA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08F95EC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42917E45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708AF133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1D543567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53BC5E72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2A5EC57" w14:textId="77777777" w:rsidR="001B03FE" w:rsidRPr="00CC5890" w:rsidRDefault="001B03FE" w:rsidP="00C833B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268A631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6BB11020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7C80218A" w14:textId="77777777" w:rsidR="001B03FE" w:rsidRPr="00CC5890" w:rsidRDefault="001B03FE" w:rsidP="00C833B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A939B13" w14:textId="77777777" w:rsidR="001B03FE" w:rsidRPr="00CC5890" w:rsidRDefault="001B03FE" w:rsidP="00C833BF">
            <w:pPr>
              <w:spacing w:after="0"/>
              <w:jc w:val="left"/>
            </w:pPr>
          </w:p>
        </w:tc>
      </w:tr>
    </w:tbl>
    <w:p w14:paraId="02C48EDE" w14:textId="77777777" w:rsidR="001B03FE" w:rsidRDefault="001B03FE" w:rsidP="001B03F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B03FE" w:rsidRPr="00CC5890" w14:paraId="7F789E71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49A99C36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ADA9AFD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6C7F5CB3" w14:textId="77777777" w:rsidTr="00C833BF">
        <w:trPr>
          <w:trHeight w:val="454"/>
        </w:trPr>
        <w:tc>
          <w:tcPr>
            <w:tcW w:w="8954" w:type="dxa"/>
            <w:gridSpan w:val="2"/>
            <w:vAlign w:val="center"/>
          </w:tcPr>
          <w:p w14:paraId="516360A4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1B03FE" w:rsidRPr="00CC5890" w14:paraId="5D2BFFDF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D143928" w14:textId="77777777" w:rsidR="001B03FE" w:rsidRPr="00CC5890" w:rsidRDefault="001B03FE" w:rsidP="00C833B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BE1B6BB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54D6A638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7C03E2FA" w14:textId="77777777" w:rsidR="001B03FE" w:rsidRDefault="001B03FE" w:rsidP="00C833BF">
            <w:pPr>
              <w:spacing w:after="0"/>
              <w:jc w:val="left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3C279046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1CBF051D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49B3958C" w14:textId="77777777" w:rsidR="001B03FE" w:rsidRPr="00CC5890" w:rsidRDefault="001B03FE" w:rsidP="00C833B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97D0895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0467EBD3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733D9DD" w14:textId="77777777" w:rsidR="001B03FE" w:rsidRPr="00CC5890" w:rsidRDefault="001B03FE" w:rsidP="00C833B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B39D331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18F0CAB7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21CEBC25" w14:textId="77777777" w:rsidR="001B03FE" w:rsidRPr="00CC5890" w:rsidRDefault="001B03FE" w:rsidP="00C833B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3149DA7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4BF097CD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89D870D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E52DCE1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1593605A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7FC7B3F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C110FAE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390084AA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1E423E0" w14:textId="77777777" w:rsidR="001B03FE" w:rsidRPr="00CC5890" w:rsidRDefault="001B03FE" w:rsidP="00C833B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84137A5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3455FA22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3EE51C9" w14:textId="77777777" w:rsidR="001B03FE" w:rsidRPr="00CC5890" w:rsidRDefault="001B03FE" w:rsidP="00C833B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8C478AA" w14:textId="77777777" w:rsidR="001B03FE" w:rsidRPr="00CC5890" w:rsidRDefault="001B03FE" w:rsidP="00C833BF">
            <w:pPr>
              <w:spacing w:after="0"/>
              <w:jc w:val="left"/>
            </w:pPr>
          </w:p>
        </w:tc>
      </w:tr>
    </w:tbl>
    <w:p w14:paraId="6169C52A" w14:textId="77777777" w:rsidR="001B03FE" w:rsidRDefault="001B03FE" w:rsidP="001B03F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B03FE" w:rsidRPr="00CC5890" w14:paraId="09C76B32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31BDBBCB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56DA24ED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2FD9F827" w14:textId="77777777" w:rsidTr="00C833BF">
        <w:trPr>
          <w:trHeight w:val="454"/>
        </w:trPr>
        <w:tc>
          <w:tcPr>
            <w:tcW w:w="8954" w:type="dxa"/>
            <w:gridSpan w:val="2"/>
            <w:vAlign w:val="center"/>
          </w:tcPr>
          <w:p w14:paraId="42682180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1B03FE" w:rsidRPr="00CC5890" w14:paraId="4FD92A9D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811C30A" w14:textId="77777777" w:rsidR="001B03FE" w:rsidRPr="00CC5890" w:rsidRDefault="001B03FE" w:rsidP="00C833B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C742C6D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7863228E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9449AC8" w14:textId="77777777" w:rsidR="001B03FE" w:rsidRDefault="001B03FE" w:rsidP="00C833BF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7F2CB04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729F047B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0E319414" w14:textId="77777777" w:rsidR="001B03FE" w:rsidRPr="00CC5890" w:rsidRDefault="001B03FE" w:rsidP="00C833B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F0A8BB9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74542100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97BDF70" w14:textId="77777777" w:rsidR="001B03FE" w:rsidRPr="00CC5890" w:rsidRDefault="001B03FE" w:rsidP="00C833B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037B62A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0F614DE0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5A830299" w14:textId="77777777" w:rsidR="001B03FE" w:rsidRPr="00CC5890" w:rsidRDefault="001B03FE" w:rsidP="00C833B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6F078AB6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607C9168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22F53144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36FBB98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34E2678B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25E31ECC" w14:textId="77777777" w:rsidR="001B03FE" w:rsidRPr="00CC5890" w:rsidRDefault="001B03FE" w:rsidP="00C833B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15212DB0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4049CC7E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CAB1895" w14:textId="77777777" w:rsidR="001B03FE" w:rsidRPr="00CC5890" w:rsidRDefault="001B03FE" w:rsidP="00C833B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7ADB0B34" w14:textId="77777777" w:rsidR="001B03FE" w:rsidRPr="00CC5890" w:rsidRDefault="001B03FE" w:rsidP="00C833BF">
            <w:pPr>
              <w:spacing w:after="0"/>
              <w:jc w:val="left"/>
            </w:pPr>
          </w:p>
        </w:tc>
      </w:tr>
      <w:tr w:rsidR="001B03FE" w:rsidRPr="00CC5890" w14:paraId="47195E73" w14:textId="77777777" w:rsidTr="00C833BF">
        <w:trPr>
          <w:trHeight w:val="454"/>
        </w:trPr>
        <w:tc>
          <w:tcPr>
            <w:tcW w:w="2557" w:type="dxa"/>
            <w:vAlign w:val="center"/>
          </w:tcPr>
          <w:p w14:paraId="6A36C853" w14:textId="77777777" w:rsidR="001B03FE" w:rsidRPr="00CC5890" w:rsidRDefault="001B03FE" w:rsidP="00C833B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2B00E17" w14:textId="77777777" w:rsidR="001B03FE" w:rsidRPr="00CC5890" w:rsidRDefault="001B03FE" w:rsidP="00C833BF">
            <w:pPr>
              <w:spacing w:after="0"/>
              <w:jc w:val="left"/>
            </w:pPr>
          </w:p>
        </w:tc>
      </w:tr>
    </w:tbl>
    <w:p w14:paraId="3349304E" w14:textId="77777777" w:rsidR="001B03FE" w:rsidRDefault="001B03FE" w:rsidP="001B03FE">
      <w:pPr>
        <w:rPr>
          <w:highlight w:val="yellow"/>
        </w:rPr>
      </w:pPr>
    </w:p>
    <w:p w14:paraId="19CEE19A" w14:textId="7B322110" w:rsidR="001B03FE" w:rsidRDefault="001B03FE" w:rsidP="001B03F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2B6423" w14:textId="77777777" w:rsidR="001B03FE" w:rsidRDefault="001B03FE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2274F044" w14:textId="77777777" w:rsidR="001B03FE" w:rsidRDefault="001B03FE" w:rsidP="001B03FE"/>
    <w:p w14:paraId="30B18C71" w14:textId="77777777" w:rsidR="001B03FE" w:rsidRPr="007A0155" w:rsidRDefault="001B03FE" w:rsidP="001B03FE">
      <w:pPr>
        <w:pStyle w:val="Odrky2"/>
      </w:pPr>
      <w:r w:rsidRPr="007A0155">
        <w:t xml:space="preserve">§ 79 odst. 2 písm. c) a d) zákona: </w:t>
      </w:r>
    </w:p>
    <w:p w14:paraId="26658712" w14:textId="77777777" w:rsidR="001B03FE" w:rsidRDefault="001B03FE" w:rsidP="001B03FE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B03FE" w:rsidRPr="003E2692" w14:paraId="1013828E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FB83F9" w14:textId="77777777" w:rsidR="001B03FE" w:rsidRDefault="001B03FE" w:rsidP="00C833B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F02B769" w14:textId="77777777" w:rsidR="001B03FE" w:rsidRPr="003E2692" w:rsidRDefault="001B03FE" w:rsidP="00C833B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42E359" w14:textId="77777777" w:rsidR="001B03FE" w:rsidRPr="00FA7A2A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18D3FA" w14:textId="77777777" w:rsidR="001B03FE" w:rsidRPr="00FA7A2A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890764" w14:textId="77777777" w:rsidR="001B03FE" w:rsidRDefault="001B03FE" w:rsidP="00C833B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01ED84FD" w14:textId="77777777" w:rsidR="001B03FE" w:rsidRPr="00FA7A2A" w:rsidRDefault="001B03FE" w:rsidP="00C833B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B03FE" w:rsidRPr="003E2692" w14:paraId="07F4B06F" w14:textId="77777777" w:rsidTr="00C833BF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2E3F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FB43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AAE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3EE5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0523A22A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529D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2509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6F22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5347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7F3296F0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D0CB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C3AD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AC13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21DA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4C7A2E83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60DC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B282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1637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38E4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37DA54F2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2D76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C17C" w14:textId="77777777" w:rsidR="001B03FE" w:rsidRPr="00FA7A2A" w:rsidRDefault="001B03FE" w:rsidP="00C833B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A609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8800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4FC6520F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A5CC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73CC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6082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1764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B03FE" w:rsidRPr="003E2692" w14:paraId="4ECE5859" w14:textId="77777777" w:rsidTr="00C833BF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F7AC" w14:textId="77777777" w:rsidR="001B03FE" w:rsidRPr="003E2692" w:rsidRDefault="001B03FE" w:rsidP="00C833B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3C60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263C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B346" w14:textId="77777777" w:rsidR="001B03FE" w:rsidRPr="003E2692" w:rsidRDefault="001B03FE" w:rsidP="00C833B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2038F4" w14:textId="77777777" w:rsidR="001B03FE" w:rsidRDefault="001B03FE" w:rsidP="001B03FE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835D4B0" w14:textId="77777777" w:rsidR="001B03FE" w:rsidRDefault="001B03FE" w:rsidP="001B03FE">
      <w:pPr>
        <w:spacing w:line="276" w:lineRule="auto"/>
        <w:rPr>
          <w:rFonts w:cs="Arial"/>
          <w:szCs w:val="22"/>
        </w:rPr>
      </w:pPr>
    </w:p>
    <w:p w14:paraId="16DED4E6" w14:textId="77777777" w:rsidR="001B03FE" w:rsidRDefault="001B03FE">
      <w:pPr>
        <w:spacing w:after="0"/>
        <w:jc w:val="left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br w:type="page"/>
      </w:r>
    </w:p>
    <w:p w14:paraId="042D3AEF" w14:textId="31A80BF0" w:rsidR="001B03FE" w:rsidRDefault="001B03FE" w:rsidP="001B03F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63A91E1" w14:textId="77777777" w:rsidR="001B03FE" w:rsidRDefault="001B03FE" w:rsidP="001B03FE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FB4147" w14:textId="77777777" w:rsidR="001B03FE" w:rsidRPr="00C41790" w:rsidRDefault="001B03FE" w:rsidP="001B03FE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B03FE" w:rsidRPr="00C41790" w14:paraId="39B05BCB" w14:textId="77777777" w:rsidTr="00C833BF">
        <w:trPr>
          <w:trHeight w:val="397"/>
        </w:trPr>
        <w:tc>
          <w:tcPr>
            <w:tcW w:w="2157" w:type="pct"/>
            <w:vAlign w:val="center"/>
            <w:hideMark/>
          </w:tcPr>
          <w:p w14:paraId="050400C9" w14:textId="77777777" w:rsidR="001B03FE" w:rsidRPr="00C41790" w:rsidRDefault="001B03FE" w:rsidP="00C833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59ED725" w14:textId="77777777" w:rsidR="001B03FE" w:rsidRPr="00C41790" w:rsidRDefault="001B03FE" w:rsidP="00C833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B03FE" w:rsidRPr="00C41790" w14:paraId="30036A43" w14:textId="77777777" w:rsidTr="00C833BF">
        <w:trPr>
          <w:trHeight w:val="397"/>
        </w:trPr>
        <w:tc>
          <w:tcPr>
            <w:tcW w:w="2157" w:type="pct"/>
            <w:vAlign w:val="center"/>
            <w:hideMark/>
          </w:tcPr>
          <w:p w14:paraId="3DBE3ACF" w14:textId="77777777" w:rsidR="001B03FE" w:rsidRPr="00C41790" w:rsidRDefault="001B03FE" w:rsidP="00C833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E2FCA7" w14:textId="77777777" w:rsidR="001B03FE" w:rsidRPr="00C41790" w:rsidRDefault="001B03FE" w:rsidP="00C833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E104CC8" w14:textId="77777777" w:rsidR="001B03FE" w:rsidRPr="00C41790" w:rsidRDefault="001B03FE" w:rsidP="001B03FE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25E503A" w14:textId="77777777" w:rsidR="001B03FE" w:rsidRPr="00C41790" w:rsidRDefault="001B03FE" w:rsidP="001B03FE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B03FE" w:rsidRPr="00C41790" w14:paraId="2F6DBC4F" w14:textId="77777777" w:rsidTr="00C833BF">
        <w:trPr>
          <w:trHeight w:val="397"/>
        </w:trPr>
        <w:tc>
          <w:tcPr>
            <w:tcW w:w="2157" w:type="pct"/>
            <w:vAlign w:val="center"/>
            <w:hideMark/>
          </w:tcPr>
          <w:p w14:paraId="1738840F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2EF5C2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970A2A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B03FE" w:rsidRPr="00C41790" w14:paraId="1135C3FA" w14:textId="77777777" w:rsidTr="00C833BF">
        <w:trPr>
          <w:trHeight w:val="397"/>
        </w:trPr>
        <w:tc>
          <w:tcPr>
            <w:tcW w:w="2157" w:type="pct"/>
            <w:vAlign w:val="center"/>
            <w:hideMark/>
          </w:tcPr>
          <w:p w14:paraId="1FDDEE61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0EC440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18B89E3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B03FE" w:rsidRPr="00C41790" w14:paraId="61575E6B" w14:textId="77777777" w:rsidTr="00C833BF">
        <w:trPr>
          <w:trHeight w:val="397"/>
        </w:trPr>
        <w:tc>
          <w:tcPr>
            <w:tcW w:w="2157" w:type="pct"/>
            <w:vAlign w:val="center"/>
            <w:hideMark/>
          </w:tcPr>
          <w:p w14:paraId="56AC00B2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A39351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B03FE" w:rsidRPr="00C41790" w14:paraId="4785C74D" w14:textId="77777777" w:rsidTr="00C833BF">
        <w:trPr>
          <w:trHeight w:val="397"/>
        </w:trPr>
        <w:tc>
          <w:tcPr>
            <w:tcW w:w="2157" w:type="pct"/>
            <w:vAlign w:val="center"/>
          </w:tcPr>
          <w:p w14:paraId="6FCE2076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1C036CB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602E130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B03FE" w:rsidRPr="00C41790" w14:paraId="565671F1" w14:textId="77777777" w:rsidTr="00C833BF">
        <w:trPr>
          <w:trHeight w:val="397"/>
        </w:trPr>
        <w:tc>
          <w:tcPr>
            <w:tcW w:w="2157" w:type="pct"/>
            <w:vAlign w:val="center"/>
          </w:tcPr>
          <w:p w14:paraId="723BBF25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20D70A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E68A59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B03FE" w:rsidRPr="00C41790" w14:paraId="24FE7653" w14:textId="77777777" w:rsidTr="00C833BF">
        <w:trPr>
          <w:trHeight w:val="397"/>
        </w:trPr>
        <w:tc>
          <w:tcPr>
            <w:tcW w:w="2157" w:type="pct"/>
            <w:vAlign w:val="center"/>
          </w:tcPr>
          <w:p w14:paraId="4D5DFCE6" w14:textId="77777777" w:rsidR="001B03FE" w:rsidRPr="00C41790" w:rsidRDefault="001B03FE" w:rsidP="00C833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9BBCEEF" w14:textId="77777777" w:rsidR="001B03FE" w:rsidRPr="00C41790" w:rsidRDefault="001B03FE" w:rsidP="00C833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10E1D47" w14:textId="77777777" w:rsidR="001B03FE" w:rsidRDefault="001B03FE" w:rsidP="001B03FE">
      <w:pPr>
        <w:pStyle w:val="Zkladntext21"/>
        <w:jc w:val="left"/>
        <w:rPr>
          <w:rFonts w:cs="Arial"/>
          <w:color w:val="000000"/>
        </w:rPr>
      </w:pPr>
    </w:p>
    <w:p w14:paraId="2585FF71" w14:textId="77777777" w:rsidR="001B03FE" w:rsidRDefault="001B03FE" w:rsidP="001B03FE">
      <w:pPr>
        <w:pStyle w:val="Zkladntext21"/>
        <w:jc w:val="left"/>
        <w:rPr>
          <w:rFonts w:cs="Arial"/>
          <w:color w:val="000000"/>
        </w:rPr>
      </w:pPr>
    </w:p>
    <w:p w14:paraId="20A552F1" w14:textId="77777777" w:rsidR="001B03FE" w:rsidRPr="00C41790" w:rsidRDefault="001B03FE" w:rsidP="001B03FE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6BA692" w14:textId="77777777" w:rsidR="001B03FE" w:rsidRPr="00C41790" w:rsidRDefault="001B03FE" w:rsidP="001B03FE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9E1D94D" w14:textId="77777777" w:rsidR="001B03FE" w:rsidRPr="00C41790" w:rsidRDefault="001B03FE" w:rsidP="001B03FE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85A2389" w14:textId="77777777" w:rsidR="001B03FE" w:rsidRPr="00C41790" w:rsidRDefault="001B03FE" w:rsidP="001B03F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5120578" w14:textId="77777777" w:rsidR="001B03FE" w:rsidRPr="00C41790" w:rsidRDefault="001B03FE" w:rsidP="001B03FE">
      <w:pPr>
        <w:spacing w:line="276" w:lineRule="auto"/>
        <w:rPr>
          <w:rFonts w:cs="Arial"/>
          <w:szCs w:val="20"/>
        </w:rPr>
      </w:pPr>
    </w:p>
    <w:p w14:paraId="234936D6" w14:textId="1F687B64" w:rsidR="00550EC9" w:rsidRPr="009B5E6B" w:rsidRDefault="00550EC9" w:rsidP="001B03FE">
      <w:pPr>
        <w:pStyle w:val="Nadpis1"/>
        <w:ind w:left="0" w:firstLine="0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791E" w14:textId="77777777" w:rsidR="001B776F" w:rsidRDefault="001B776F" w:rsidP="008E4AD5">
      <w:r>
        <w:separator/>
      </w:r>
    </w:p>
  </w:endnote>
  <w:endnote w:type="continuationSeparator" w:id="0">
    <w:p w14:paraId="78602178" w14:textId="77777777" w:rsidR="001B776F" w:rsidRDefault="001B77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733B00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F4864A" w14:textId="77777777" w:rsidR="00C41790" w:rsidRDefault="00C41790">
    <w:pPr>
      <w:pStyle w:val="Zpat"/>
      <w:jc w:val="right"/>
    </w:pPr>
  </w:p>
  <w:p w14:paraId="33D069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773E" w14:textId="77777777" w:rsidR="001B776F" w:rsidRDefault="001B776F" w:rsidP="008E4AD5">
      <w:r>
        <w:separator/>
      </w:r>
    </w:p>
  </w:footnote>
  <w:footnote w:type="continuationSeparator" w:id="0">
    <w:p w14:paraId="238EC91D" w14:textId="77777777" w:rsidR="001B776F" w:rsidRDefault="001B77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8426" w14:textId="443BB7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E0DD6">
      <w:rPr>
        <w:rFonts w:cs="Arial"/>
        <w:b/>
        <w:szCs w:val="20"/>
      </w:rPr>
      <w:t xml:space="preserve"> 4</w:t>
    </w:r>
  </w:p>
  <w:p w14:paraId="79E6814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D6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03FE"/>
    <w:rsid w:val="001B133C"/>
    <w:rsid w:val="001B3BF0"/>
    <w:rsid w:val="001B60C9"/>
    <w:rsid w:val="001B76F6"/>
    <w:rsid w:val="001B776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D9A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F3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7D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0F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1076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10</cp:revision>
  <cp:lastPrinted>2013-03-13T13:00:00Z</cp:lastPrinted>
  <dcterms:created xsi:type="dcterms:W3CDTF">2020-09-18T07:32:00Z</dcterms:created>
  <dcterms:modified xsi:type="dcterms:W3CDTF">2022-08-24T14:49:00Z</dcterms:modified>
</cp:coreProperties>
</file>