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F0C5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6A8D7B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6697D2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B7D04" w:rsidRPr="00415E6D" w14:paraId="0E0DB207" w14:textId="77777777" w:rsidTr="001B7D0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F2EE93" w14:textId="77777777" w:rsidR="001B7D04" w:rsidRDefault="001B7D04" w:rsidP="001B7D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FD3B10" w14:textId="1F7C365C" w:rsidR="001B7D04" w:rsidRPr="000D6EE2" w:rsidRDefault="001B7D04" w:rsidP="001B7D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>Zpracování Projektové dokumentace pro výstavbu polních cest </w:t>
            </w:r>
            <w:proofErr w:type="gramStart"/>
            <w:r w:rsidRPr="00F959A2">
              <w:rPr>
                <w:rFonts w:ascii="Arial" w:hAnsi="Arial" w:cs="Arial"/>
                <w:i/>
                <w:sz w:val="20"/>
                <w:szCs w:val="20"/>
              </w:rPr>
              <w:t>HC9 - R</w:t>
            </w:r>
            <w:proofErr w:type="gramEnd"/>
            <w:r w:rsidRPr="00F959A2">
              <w:rPr>
                <w:rFonts w:ascii="Arial" w:hAnsi="Arial" w:cs="Arial"/>
                <w:i/>
                <w:sz w:val="20"/>
                <w:szCs w:val="20"/>
              </w:rPr>
              <w:t xml:space="preserve">, DC 10 - R, VC 8a a VC 14 v </w:t>
            </w:r>
            <w:proofErr w:type="spellStart"/>
            <w:r w:rsidRPr="00F959A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F959A2">
              <w:rPr>
                <w:rFonts w:ascii="Arial" w:hAnsi="Arial" w:cs="Arial"/>
                <w:i/>
                <w:sz w:val="20"/>
                <w:szCs w:val="20"/>
              </w:rPr>
              <w:t>. Krupá</w:t>
            </w:r>
          </w:p>
        </w:tc>
      </w:tr>
      <w:tr w:rsidR="001B7D04" w:rsidRPr="009057F4" w14:paraId="36FE2113" w14:textId="77777777" w:rsidTr="001B7D0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735E2E" w14:textId="77777777" w:rsidR="001B7D04" w:rsidRDefault="001B7D04" w:rsidP="001B7D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614F8D2" w14:textId="7B3E2DC7" w:rsidR="001B7D04" w:rsidRPr="00F66608" w:rsidRDefault="001B7D04" w:rsidP="001B7D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>SP3367/2022-537213</w:t>
            </w:r>
          </w:p>
        </w:tc>
      </w:tr>
    </w:tbl>
    <w:p w14:paraId="4E47B5B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13D35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39FE65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532A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9388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E218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CF9E2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6F34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7E6AB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5D1DA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B78A4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3FDD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158B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71A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1BEB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29AD6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EE7FC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A86E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9A646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E0BE" w14:textId="77777777" w:rsidR="00ED480D" w:rsidRDefault="00ED480D" w:rsidP="008E4AD5">
      <w:r>
        <w:separator/>
      </w:r>
    </w:p>
  </w:endnote>
  <w:endnote w:type="continuationSeparator" w:id="0">
    <w:p w14:paraId="57FCD3F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F08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FB31A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A33B0" w14:textId="77777777" w:rsidR="00ED480D" w:rsidRDefault="00ED480D" w:rsidP="008E4AD5">
      <w:r>
        <w:separator/>
      </w:r>
    </w:p>
  </w:footnote>
  <w:footnote w:type="continuationSeparator" w:id="0">
    <w:p w14:paraId="6FF4EFB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6928" w14:textId="77777777" w:rsidR="00F34DD4" w:rsidRDefault="00F34DD4">
    <w:pPr>
      <w:pStyle w:val="Zhlav"/>
    </w:pPr>
  </w:p>
  <w:p w14:paraId="0CA826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D04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8DABD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2022-05-11T07:58:00Z</dcterms:modified>
</cp:coreProperties>
</file>