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9109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C2ECA5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A011CB" w:rsidRPr="00415E6D" w14:paraId="0A1B9A98" w14:textId="77777777" w:rsidTr="00A011CB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6A1683F6" w14:textId="77777777" w:rsidR="00A011CB" w:rsidRDefault="00A011CB" w:rsidP="00A011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2048B7A6" w14:textId="2C040939" w:rsidR="00A011CB" w:rsidRPr="000D6EE2" w:rsidRDefault="00A011CB" w:rsidP="00A011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06176735"/>
            <w:r w:rsidRPr="00927C4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2022</w:t>
            </w:r>
            <w:bookmarkEnd w:id="0"/>
          </w:p>
        </w:tc>
      </w:tr>
      <w:tr w:rsidR="00A011CB" w:rsidRPr="009057F4" w14:paraId="11A1FAD4" w14:textId="77777777" w:rsidTr="00A011CB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600674C9" w14:textId="77777777" w:rsidR="00A011CB" w:rsidRDefault="00A011CB" w:rsidP="00A011C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1DF55366" w14:textId="31E2A820" w:rsidR="00A011CB" w:rsidRPr="00F66608" w:rsidRDefault="00A011CB" w:rsidP="00A011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7C4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SP6883/2022-537213</w:t>
            </w:r>
          </w:p>
        </w:tc>
      </w:tr>
    </w:tbl>
    <w:p w14:paraId="0E20410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66C65B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787F19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54BA68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23FD11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44857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0C01B1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4DC0F6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948D32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9D8E06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24839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23D9F57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BAB222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F4B4F3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2C0C9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FEAC0B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EFDC2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BDCF24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6472CD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38F090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5AD0E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40CE29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5DAF4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E1AB46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1888DD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EB56B0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D8FA0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EFC1DBA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90D643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1C9EDA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AE82B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3DAAF0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77990F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5A042" w14:textId="77777777" w:rsidR="004959DB" w:rsidRDefault="004959DB" w:rsidP="008E4AD5">
      <w:r>
        <w:separator/>
      </w:r>
    </w:p>
  </w:endnote>
  <w:endnote w:type="continuationSeparator" w:id="0">
    <w:p w14:paraId="22A90718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7751" w14:textId="77777777" w:rsidR="00A011CB" w:rsidRDefault="00A011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22E7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58CC25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4AAF" w14:textId="77777777" w:rsidR="00A011CB" w:rsidRDefault="00A011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BED89" w14:textId="77777777" w:rsidR="004959DB" w:rsidRDefault="004959DB" w:rsidP="008E4AD5">
      <w:r>
        <w:separator/>
      </w:r>
    </w:p>
  </w:footnote>
  <w:footnote w:type="continuationSeparator" w:id="0">
    <w:p w14:paraId="050DDA64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913FC" w14:textId="77777777" w:rsidR="00A011CB" w:rsidRDefault="00A011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B37D" w14:textId="6DAB08F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011CB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EAD7656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1E24" w14:textId="77777777" w:rsidR="00A011CB" w:rsidRDefault="00A011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1CB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0ACAE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2022-07-18T12:13:00Z</dcterms:modified>
</cp:coreProperties>
</file>