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64860" w14:textId="77777777" w:rsidR="00714725" w:rsidRPr="00324F0E" w:rsidRDefault="00714725" w:rsidP="00C877EE">
      <w:pPr>
        <w:pStyle w:val="Nadpis1"/>
        <w:spacing w:after="360"/>
        <w:jc w:val="center"/>
        <w:rPr>
          <w:rFonts w:ascii="Arial" w:hAnsi="Arial" w:cs="Arial"/>
          <w:sz w:val="20"/>
          <w:szCs w:val="20"/>
        </w:rPr>
      </w:pPr>
      <w:r w:rsidRPr="00324F0E">
        <w:rPr>
          <w:rFonts w:ascii="Arial" w:hAnsi="Arial" w:cs="Arial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21B4792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1119C37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A2DAE6" w14:textId="33CAD238" w:rsidR="0019479C" w:rsidRPr="00C45D35" w:rsidRDefault="00C45D3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C45D35">
              <w:rPr>
                <w:rFonts w:ascii="Arial" w:hAnsi="Arial" w:cs="Arial"/>
                <w:bCs/>
                <w:sz w:val="22"/>
                <w:szCs w:val="22"/>
              </w:rPr>
              <w:t>Úprava suterénu kancelářského objektu SPÚ, KPÚ HK</w:t>
            </w:r>
          </w:p>
        </w:tc>
      </w:tr>
      <w:tr w:rsidR="0019479C" w:rsidRPr="00101053" w14:paraId="49C2C8C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397BD15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F3D9D28" w14:textId="00853BF3" w:rsidR="0019479C" w:rsidRPr="00101053" w:rsidRDefault="00964DB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2175">
              <w:rPr>
                <w:rFonts w:ascii="Arial" w:hAnsi="Arial" w:cs="Arial"/>
                <w:sz w:val="22"/>
                <w:szCs w:val="22"/>
              </w:rPr>
              <w:t xml:space="preserve">SZ SPU 199194/2022   </w:t>
            </w:r>
          </w:p>
        </w:tc>
      </w:tr>
    </w:tbl>
    <w:p w14:paraId="59832C3D" w14:textId="77777777" w:rsidR="007B5CD0" w:rsidRDefault="007B5CD0" w:rsidP="007B5CD0">
      <w:pPr>
        <w:jc w:val="both"/>
        <w:rPr>
          <w:rFonts w:ascii="Arial" w:hAnsi="Arial" w:cs="Arial"/>
          <w:sz w:val="22"/>
          <w:szCs w:val="22"/>
        </w:rPr>
      </w:pPr>
    </w:p>
    <w:p w14:paraId="509DF59A" w14:textId="184506AA" w:rsidR="004250F6" w:rsidRDefault="004250F6" w:rsidP="007B5CD0">
      <w:pPr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B1D6DD1" w14:textId="230ABE66" w:rsidR="007B5CD0" w:rsidRDefault="007B5CD0" w:rsidP="007B5CD0">
      <w:pPr>
        <w:jc w:val="both"/>
        <w:rPr>
          <w:rFonts w:ascii="Arial" w:hAnsi="Arial" w:cs="Arial"/>
          <w:sz w:val="22"/>
          <w:szCs w:val="22"/>
        </w:rPr>
      </w:pPr>
    </w:p>
    <w:p w14:paraId="6E370FDD" w14:textId="77777777" w:rsidR="007B5CD0" w:rsidRPr="00101053" w:rsidRDefault="007B5CD0" w:rsidP="007B5CD0">
      <w:pPr>
        <w:jc w:val="both"/>
        <w:rPr>
          <w:rFonts w:ascii="Arial" w:hAnsi="Arial" w:cs="Arial"/>
          <w:sz w:val="22"/>
          <w:szCs w:val="22"/>
        </w:rPr>
      </w:pPr>
    </w:p>
    <w:p w14:paraId="56E3F753" w14:textId="77777777" w:rsidR="00E50349" w:rsidRPr="00101053" w:rsidRDefault="0026476F" w:rsidP="007B5CD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4ED4A4A5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29417F4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67953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46A56BB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4EBD1EDB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5588B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A8E762C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8E08A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EE6B1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6B939B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658274A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E8094A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3C0B6B1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AE7250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843C5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5690FFE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D18F009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BD3B18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BD13D8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13B6283F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32BED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7BD40DE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531B5E2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1BA381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25C3DD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4EF3259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26E3D5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A352C3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67D0E2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76B426B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8DFE4A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53B61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EBCA59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695F0A6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3DE666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60CB497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629066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E70C2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1CDD3EF" w14:textId="18E1022C" w:rsidR="00F7109E" w:rsidRDefault="00F7109E" w:rsidP="00F7109E">
      <w:pPr>
        <w:spacing w:line="276" w:lineRule="auto"/>
        <w:ind w:left="426" w:hanging="426"/>
        <w:rPr>
          <w:rFonts w:ascii="Arial" w:hAnsi="Arial" w:cs="Arial"/>
          <w:bCs/>
          <w:sz w:val="22"/>
          <w:szCs w:val="22"/>
        </w:rPr>
      </w:pPr>
    </w:p>
    <w:p w14:paraId="0B1CFEB8" w14:textId="77777777" w:rsidR="006958BA" w:rsidRPr="006958BA" w:rsidRDefault="006958BA" w:rsidP="00F7109E">
      <w:pPr>
        <w:spacing w:line="276" w:lineRule="auto"/>
        <w:ind w:left="426" w:hanging="426"/>
        <w:rPr>
          <w:rFonts w:ascii="Arial" w:hAnsi="Arial" w:cs="Arial"/>
          <w:bCs/>
          <w:sz w:val="22"/>
          <w:szCs w:val="22"/>
        </w:rPr>
      </w:pPr>
    </w:p>
    <w:p w14:paraId="00486E24" w14:textId="77777777" w:rsidR="00F7109E" w:rsidRPr="00101053" w:rsidRDefault="00F7109E" w:rsidP="006958BA">
      <w:pPr>
        <w:spacing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720F293F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B6075C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453BA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EFEC66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AAE4814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B0FFA3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FE9ACCA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0D4C2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2E867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97B346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296C39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DB05D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1316121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6977CC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9B0B8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F89140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0C099F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DEF5D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400D88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8D2978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20CE6D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DABF46A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7F16F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9A0175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0C9BB50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8CC6CD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579128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A1427C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623AAD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5E4F4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16E9C6D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24757C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FF86F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FE8D5D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17DEB6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BD1C0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EEBA5E" w14:textId="7F05D710" w:rsidR="006958BA" w:rsidRDefault="006958BA" w:rsidP="006958B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14:paraId="1E18904D" w14:textId="2F64ADD2" w:rsidR="006958BA" w:rsidRDefault="006958BA" w:rsidP="006958B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14:paraId="446D0E95" w14:textId="77777777" w:rsidR="006958BA" w:rsidRPr="006958BA" w:rsidRDefault="006958BA" w:rsidP="006958B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14:paraId="116283CE" w14:textId="454898AE" w:rsidR="00BA7E8C" w:rsidRPr="00101053" w:rsidRDefault="00B075F3" w:rsidP="006958B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</w:t>
      </w:r>
      <w:r w:rsidR="002C5E26">
        <w:rPr>
          <w:rFonts w:ascii="Arial" w:hAnsi="Arial" w:cs="Arial"/>
          <w:b/>
          <w:sz w:val="22"/>
          <w:szCs w:val="22"/>
        </w:rPr>
        <w:t>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286847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6740E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322B0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A8584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34E3A0A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B153A3E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7A0A31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8F98B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E2800A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56FE7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66DC8D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CBDD7B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AA8D4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0771F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AC1953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54641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907F2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6AC8D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483D70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E7432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0833C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B7B98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56490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3BDC6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F3369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DCFF6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4021A3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573BA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98AD3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3AFE1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A1381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5646C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E6F87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D5FC5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3D6D2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91D7E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4FBE5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52AA3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58CB10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72D87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E6204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71D4C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BCFFF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9E580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A2CF12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EE9B8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D2BBB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78B54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97952F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8F516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31DA9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9ACEE9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00792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34324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E7095AA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02A5C9E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4300CA3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261B0FD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08CFC9B5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679D888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B74A097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44189C3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14ECD90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5730F157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15D2F" w14:textId="77777777" w:rsidR="00DC7398" w:rsidRDefault="00DC7398" w:rsidP="008E4AD5">
      <w:r>
        <w:separator/>
      </w:r>
    </w:p>
  </w:endnote>
  <w:endnote w:type="continuationSeparator" w:id="0">
    <w:p w14:paraId="1F1F86BF" w14:textId="77777777" w:rsidR="00DC7398" w:rsidRDefault="00DC739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82362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79B260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41B54" w14:textId="77777777" w:rsidR="00DC7398" w:rsidRDefault="00DC7398" w:rsidP="008E4AD5">
      <w:r>
        <w:separator/>
      </w:r>
    </w:p>
  </w:footnote>
  <w:footnote w:type="continuationSeparator" w:id="0">
    <w:p w14:paraId="0CE4ED22" w14:textId="77777777" w:rsidR="00DC7398" w:rsidRDefault="00DC739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7D2F0" w14:textId="35322C81" w:rsidR="00F34DD4" w:rsidRDefault="00714725" w:rsidP="00011C87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60E21353" w14:textId="77777777" w:rsidR="00E2358B" w:rsidRDefault="00E2358B" w:rsidP="00011C87">
    <w:pP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1C87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1342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5E26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24F0E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58BA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5CD0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4DBA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5D35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877EE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7398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358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2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165</cp:revision>
  <cp:lastPrinted>2012-03-30T11:12:00Z</cp:lastPrinted>
  <dcterms:created xsi:type="dcterms:W3CDTF">2013-02-10T17:51:00Z</dcterms:created>
  <dcterms:modified xsi:type="dcterms:W3CDTF">2022-06-07T10:41:00Z</dcterms:modified>
</cp:coreProperties>
</file>