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DF6972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6DD08F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8ACC6CF" w14:textId="425EC2BC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DA24D5">
        <w:rPr>
          <w:b/>
        </w:rPr>
        <w:t xml:space="preserve">Komplexní pozemkové úpravy </w:t>
      </w:r>
      <w:r w:rsidR="00DA24D5">
        <w:rPr>
          <w:b/>
        </w:rPr>
        <w:t>Mnichov</w:t>
      </w:r>
    </w:p>
    <w:p w14:paraId="1753FB6C" w14:textId="609183F8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DA24D5">
        <w:t>N</w:t>
      </w:r>
      <w:r w:rsidR="00AE2759">
        <w:t>a</w:t>
      </w:r>
      <w:r w:rsidR="00F35B3A" w:rsidRPr="00F35B3A">
        <w:t>dlimitní veřejná zakázka na služby zadávaná v</w:t>
      </w:r>
      <w:r w:rsidR="00A11548">
        <w:t> otevřeném řízení</w:t>
      </w:r>
    </w:p>
    <w:p w14:paraId="0BE11A6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5BEB5C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050CE18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6FF1BAE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03D59517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33C553A5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3426B4F0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4BF8266A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09E69870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E72B1B0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4117A533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3295D89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24F6199A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1040F1B4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2685482E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22ED29E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952E34C" w14:textId="77777777" w:rsidR="0089740B" w:rsidRPr="00CC5890" w:rsidRDefault="00730A4D" w:rsidP="007A0155">
      <w:r w:rsidRPr="00CC5890">
        <w:t>Za společnost jedná a podepisuje</w:t>
      </w:r>
    </w:p>
    <w:p w14:paraId="3BE6A3AA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1A218E6C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4617AA9" w14:textId="77777777" w:rsidR="003D1CCC" w:rsidRPr="00CC5890" w:rsidRDefault="003D1CCC" w:rsidP="007A0155">
      <w:r w:rsidRPr="00CC5890">
        <w:lastRenderedPageBreak/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7AAB6C6C" w14:textId="77777777" w:rsidR="003D1CCC" w:rsidRPr="00CC5890" w:rsidRDefault="003D1CCC" w:rsidP="007A0155">
      <w:r w:rsidRPr="00CC5890">
        <w:t xml:space="preserve">Obory činnosti:………………      </w:t>
      </w:r>
      <w:r w:rsidRPr="00CC5890">
        <w:rPr>
          <w:highlight w:val="lightGray"/>
        </w:rPr>
        <w:t>(Postačuje  obor mající vztah k předmětu VZ)</w:t>
      </w:r>
    </w:p>
    <w:p w14:paraId="1D6B72EF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3E24EC81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2991D4C0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A9B92F4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D61863D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167A5B5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404CD889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5F1BDA0E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4A894691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43E3C745" w14:textId="77777777" w:rsidTr="006C5D0D">
        <w:trPr>
          <w:trHeight w:val="113"/>
        </w:trPr>
        <w:tc>
          <w:tcPr>
            <w:tcW w:w="2557" w:type="dxa"/>
          </w:tcPr>
          <w:p w14:paraId="0F650FB5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33183CDD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6E28968" w14:textId="77777777" w:rsidTr="00B14F13">
        <w:trPr>
          <w:trHeight w:val="113"/>
        </w:trPr>
        <w:tc>
          <w:tcPr>
            <w:tcW w:w="8954" w:type="dxa"/>
            <w:gridSpan w:val="2"/>
          </w:tcPr>
          <w:p w14:paraId="14608BDE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49C700B3" w14:textId="77777777" w:rsidTr="006C5D0D">
        <w:trPr>
          <w:trHeight w:val="113"/>
        </w:trPr>
        <w:tc>
          <w:tcPr>
            <w:tcW w:w="2557" w:type="dxa"/>
          </w:tcPr>
          <w:p w14:paraId="4BBE38BE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5B93A252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C21D035" w14:textId="77777777" w:rsidTr="006C5D0D">
        <w:trPr>
          <w:trHeight w:val="113"/>
        </w:trPr>
        <w:tc>
          <w:tcPr>
            <w:tcW w:w="2557" w:type="dxa"/>
          </w:tcPr>
          <w:p w14:paraId="7272B5DB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35B782CD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BE503B5" w14:textId="77777777" w:rsidTr="006C5D0D">
        <w:trPr>
          <w:trHeight w:val="113"/>
        </w:trPr>
        <w:tc>
          <w:tcPr>
            <w:tcW w:w="2557" w:type="dxa"/>
          </w:tcPr>
          <w:p w14:paraId="183D6403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06328A01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06E8043E" w14:textId="77777777" w:rsidTr="006C5D0D">
        <w:trPr>
          <w:trHeight w:val="113"/>
        </w:trPr>
        <w:tc>
          <w:tcPr>
            <w:tcW w:w="2557" w:type="dxa"/>
          </w:tcPr>
          <w:p w14:paraId="7BCC0B32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5DD67233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5E9CC0DD" w14:textId="77777777" w:rsidTr="006C5D0D">
        <w:trPr>
          <w:trHeight w:val="113"/>
        </w:trPr>
        <w:tc>
          <w:tcPr>
            <w:tcW w:w="2557" w:type="dxa"/>
          </w:tcPr>
          <w:p w14:paraId="0DF77FB7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6AEB4401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04252E2" w14:textId="77777777" w:rsidTr="006C5D0D">
        <w:trPr>
          <w:trHeight w:val="113"/>
        </w:trPr>
        <w:tc>
          <w:tcPr>
            <w:tcW w:w="2557" w:type="dxa"/>
          </w:tcPr>
          <w:p w14:paraId="3E9FCAB5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1330553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0B41BB6E" w14:textId="77777777" w:rsidTr="006C5D0D">
        <w:trPr>
          <w:trHeight w:val="113"/>
        </w:trPr>
        <w:tc>
          <w:tcPr>
            <w:tcW w:w="2557" w:type="dxa"/>
          </w:tcPr>
          <w:p w14:paraId="4B728683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039F2456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10F72E6A" w14:textId="77777777" w:rsidTr="006C5D0D">
        <w:trPr>
          <w:trHeight w:val="113"/>
        </w:trPr>
        <w:tc>
          <w:tcPr>
            <w:tcW w:w="2557" w:type="dxa"/>
          </w:tcPr>
          <w:p w14:paraId="73C029AC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2E0BACF6" w14:textId="77777777" w:rsidR="00A20335" w:rsidRPr="00CC5890" w:rsidRDefault="00A20335" w:rsidP="007A0155">
            <w:pPr>
              <w:spacing w:after="0"/>
            </w:pPr>
          </w:p>
        </w:tc>
      </w:tr>
    </w:tbl>
    <w:p w14:paraId="6BB0E1A0" w14:textId="77777777" w:rsidR="00DA24D5" w:rsidRDefault="00DA24D5" w:rsidP="007A0155">
      <w:pPr>
        <w:rPr>
          <w:highlight w:val="yellow"/>
        </w:rPr>
      </w:pPr>
    </w:p>
    <w:p w14:paraId="75BC5233" w14:textId="756CC96F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4AA697C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289D96BC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4054071B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40AC783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338CF8F3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42375EB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613A580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1650809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29626F4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43473870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2A16A80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357FAC9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7E0CA22C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45B66E3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02AF141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11A3781A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47432F9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14:paraId="7784F8BC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1095FA4F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1E4CE92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0798FCB9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323F53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583E93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DA24D5" w:rsidRPr="00C41790" w14:paraId="664B72C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136C0A7F" w14:textId="2AB8AB59" w:rsidR="00DA24D5" w:rsidRPr="00C41790" w:rsidRDefault="00DA24D5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2DB55E5" w14:textId="77777777" w:rsidR="00DA24D5" w:rsidRPr="00C41790" w:rsidRDefault="00DA24D5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237B0F08" w14:textId="77777777" w:rsidR="00DA24D5" w:rsidRPr="00C41790" w:rsidRDefault="00DA24D5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2FC5B68" w14:textId="77777777" w:rsidR="00DA24D5" w:rsidRPr="00C41790" w:rsidRDefault="00DA24D5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DA24D5" w:rsidRPr="00C41790" w14:paraId="307810E1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77F3FDD" w14:textId="715642B3" w:rsidR="00DA24D5" w:rsidRPr="00C41790" w:rsidRDefault="00DA24D5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67C1FFFD" w14:textId="77777777" w:rsidR="00DA24D5" w:rsidRPr="00C41790" w:rsidRDefault="00DA24D5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8866CBF" w14:textId="77777777" w:rsidR="00DA24D5" w:rsidRPr="00C41790" w:rsidRDefault="00DA24D5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8069B13" w14:textId="77777777" w:rsidR="00DA24D5" w:rsidRPr="00C41790" w:rsidRDefault="00DA24D5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DA24D5" w:rsidRPr="00C41790" w14:paraId="2D363C4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232BC5F" w14:textId="4576334D" w:rsidR="00DA24D5" w:rsidRPr="00C41790" w:rsidRDefault="00DA24D5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1F7175E9" w14:textId="77777777" w:rsidR="00DA24D5" w:rsidRPr="00C41790" w:rsidRDefault="00DA24D5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5EC5269D" w14:textId="77777777" w:rsidR="00DA24D5" w:rsidRPr="00C41790" w:rsidRDefault="00DA24D5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C672D00" w14:textId="77777777" w:rsidR="00DA24D5" w:rsidRPr="00C41790" w:rsidRDefault="00DA24D5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6750825F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64B065B0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5E3A0B9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3DBAD5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D94FA3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3E15C1EF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16A667A8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08E3562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46CB98A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A168C6C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63BDB83A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00517113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4F6B9DE0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6E946826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4E6C76DC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29046F04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218B5E8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790752E7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77DBB8BF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A23B31D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369B1E07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434B7F28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425A0077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4606F55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1D0B464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0EA52E08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71E3AA3E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75BA5D9F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3FF35AB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40BAAEE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4D475DC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C6E7EAE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9A6A1C3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58987933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58D0C30C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5FEBB4A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7863FD3E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EF71AED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2866EE2B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5BD7921A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780CDB1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03EE86A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0CB41D53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0FCBC24A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6E93C1F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74D5A522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432CFB18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2FA9975E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820CE36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3D93B805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67077FD1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25BF5343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37E9FF1E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3202A7" w14:textId="77777777" w:rsidR="00002BB0" w:rsidRDefault="00002BB0" w:rsidP="008E4AD5">
      <w:r>
        <w:separator/>
      </w:r>
    </w:p>
  </w:endnote>
  <w:endnote w:type="continuationSeparator" w:id="0">
    <w:p w14:paraId="69BA898F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B91A6D0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DB9538C" w14:textId="77777777" w:rsidR="00C41790" w:rsidRDefault="00C41790">
    <w:pPr>
      <w:pStyle w:val="Zpat"/>
      <w:jc w:val="right"/>
    </w:pPr>
  </w:p>
  <w:p w14:paraId="49C727D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ECEA35" w14:textId="77777777" w:rsidR="00002BB0" w:rsidRDefault="00002BB0" w:rsidP="008E4AD5">
      <w:r>
        <w:separator/>
      </w:r>
    </w:p>
  </w:footnote>
  <w:footnote w:type="continuationSeparator" w:id="0">
    <w:p w14:paraId="1266F2DB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7819A" w14:textId="166AA4B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DA24D5">
      <w:rPr>
        <w:rFonts w:cs="Arial"/>
        <w:b/>
        <w:szCs w:val="20"/>
      </w:rPr>
      <w:t xml:space="preserve"> 4</w:t>
    </w:r>
  </w:p>
  <w:p w14:paraId="524390B7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24D5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430214EA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A24D5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732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Roučka Jiří Ing.</cp:lastModifiedBy>
  <cp:revision>4</cp:revision>
  <cp:lastPrinted>2013-03-13T13:00:00Z</cp:lastPrinted>
  <dcterms:created xsi:type="dcterms:W3CDTF">2020-09-18T07:32:00Z</dcterms:created>
  <dcterms:modified xsi:type="dcterms:W3CDTF">2022-05-02T13:55:00Z</dcterms:modified>
</cp:coreProperties>
</file>