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DCB" w14:textId="68C169E6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BA0B8" wp14:editId="6C31A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94BC1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6E55509F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37B1BD5D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4B465DA4" w14:textId="5A02C7A4"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14:paraId="09674290" w14:textId="77777777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Husinecká 1024/</w:t>
      </w:r>
      <w:proofErr w:type="gramStart"/>
      <w:r w:rsidRPr="00545759">
        <w:rPr>
          <w:rFonts w:ascii="Arial" w:hAnsi="Arial" w:cs="Arial"/>
          <w:sz w:val="22"/>
        </w:rPr>
        <w:t>11a</w:t>
      </w:r>
      <w:proofErr w:type="gramEnd"/>
      <w:r w:rsidRPr="00545759">
        <w:rPr>
          <w:rFonts w:ascii="Arial" w:hAnsi="Arial" w:cs="Arial"/>
          <w:sz w:val="22"/>
        </w:rPr>
        <w:t xml:space="preserve">, 130 00 Praha 3 – Žižkov </w:t>
      </w:r>
    </w:p>
    <w:p w14:paraId="4FFE80FC" w14:textId="59715618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14:paraId="6583445A" w14:textId="77777777"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E2207C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90535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7E4297B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718238F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418F0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BD135A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403244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57927F05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A1FBF8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04E3E0" w14:textId="77777777"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14:paraId="4CA6EAFB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A917A8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A162A43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F60466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B798CD8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11D39D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9410B94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5F660D1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124EB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E63280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D04B645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8D1416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0EC7833C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70254DD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F7E6160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E6A7777" w14:textId="77777777"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575F70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92CFD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03C2E17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A16CBB" w14:paraId="6AC2167B" w14:textId="77777777" w:rsidTr="00800814">
        <w:tc>
          <w:tcPr>
            <w:tcW w:w="2518" w:type="dxa"/>
          </w:tcPr>
          <w:p w14:paraId="5FC11107" w14:textId="670461EC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0CB7303C" w14:textId="2E5DFECA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14:paraId="6FBB74C4" w14:textId="77777777" w:rsidTr="00800814">
        <w:tc>
          <w:tcPr>
            <w:tcW w:w="2518" w:type="dxa"/>
          </w:tcPr>
          <w:p w14:paraId="32E55EBA" w14:textId="256FE871"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14:paraId="246FCA95" w14:textId="2E2D9312"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14:paraId="2985F1B6" w14:textId="77777777" w:rsidTr="00800814">
        <w:tc>
          <w:tcPr>
            <w:tcW w:w="2518" w:type="dxa"/>
          </w:tcPr>
          <w:p w14:paraId="057B7DB7" w14:textId="5CDA20FE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6D92885B" w14:textId="0658D567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14:paraId="42B6CA8C" w14:textId="77777777" w:rsidTr="00800814">
        <w:tc>
          <w:tcPr>
            <w:tcW w:w="2518" w:type="dxa"/>
          </w:tcPr>
          <w:p w14:paraId="1296A744" w14:textId="4440D5DA"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14:paraId="389B8E81" w14:textId="18FF95A8"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8534F9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064E25AD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F082301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633D04D" w14:textId="77777777"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14:paraId="0152FD41" w14:textId="0DFDDA36"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14:paraId="67CA4D20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6FDAC67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CCBC04F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14:paraId="0F9D8F30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14:paraId="2A8ADAE9" w14:textId="32BAFD89"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</w:t>
      </w:r>
      <w:proofErr w:type="spellStart"/>
      <w:r w:rsidR="00800814" w:rsidRPr="00545759">
        <w:rPr>
          <w:rFonts w:ascii="Arial" w:hAnsi="Arial" w:cs="Arial"/>
          <w:sz w:val="22"/>
        </w:rPr>
        <w:t>Compliance</w:t>
      </w:r>
      <w:proofErr w:type="spellEnd"/>
      <w:r w:rsidR="00800814" w:rsidRPr="00545759">
        <w:rPr>
          <w:rFonts w:ascii="Arial" w:hAnsi="Arial" w:cs="Arial"/>
          <w:sz w:val="22"/>
        </w:rPr>
        <w:t xml:space="preserve">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14:paraId="2BFCF882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2D6613B" w14:textId="26E6309E"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14:paraId="155CCB49" w14:textId="77777777"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3EF6180" w14:textId="3395BF41"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14:paraId="317C24E5" w14:textId="77777777"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A04448" w14:textId="12D6DF7B"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 xml:space="preserve">a </w:t>
      </w:r>
      <w:proofErr w:type="spellStart"/>
      <w:r w:rsidR="00790B57" w:rsidRPr="00545759">
        <w:rPr>
          <w:rFonts w:ascii="Arial" w:hAnsi="Arial" w:cs="Arial"/>
          <w:sz w:val="22"/>
        </w:rPr>
        <w:t>Compliance</w:t>
      </w:r>
      <w:proofErr w:type="spellEnd"/>
      <w:r w:rsidR="00790B57" w:rsidRPr="00545759">
        <w:rPr>
          <w:rFonts w:ascii="Arial" w:hAnsi="Arial" w:cs="Arial"/>
          <w:sz w:val="22"/>
        </w:rPr>
        <w:t xml:space="preserve">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14:paraId="59681E86" w14:textId="77777777"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A67E682" w14:textId="5848345E"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14:paraId="4F02BBF4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D7774B" w14:textId="44224EBA"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14:paraId="37B3FD7F" w14:textId="77777777"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D750B0" w14:textId="4C1BE0D6"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14:paraId="5C08691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9B45FF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8FFE06" w14:textId="77777777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14:paraId="6C17123B" w14:textId="03518862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14:paraId="6CC872F0" w14:textId="7A5D65CB"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14:paraId="32A55BE3" w14:textId="77777777"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C2F27A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DCF216" w14:textId="0E0D3B3B"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14:paraId="103FFF93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3C6C1E" w14:textId="77777777"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14:paraId="630C79D6" w14:textId="6631D5B3"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14:paraId="70AAF6C2" w14:textId="77777777"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9C97685" w14:textId="5A768A4F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14:paraId="064AE75B" w14:textId="4A9D47FC"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14:paraId="7551F999" w14:textId="77777777"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7E439CF9" w14:textId="7FDF79B5"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 zadávacím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14:paraId="3FAA40B5" w14:textId="77777777"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14:paraId="3E1538B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14:paraId="4F2D3DBD" w14:textId="493966F5"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14:paraId="15A6482A" w14:textId="736DA30A"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272B3832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14:paraId="40178DD6" w14:textId="0B868406"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14:paraId="2C2CFB1D" w14:textId="77777777" w:rsidR="006D08AD" w:rsidRPr="00545759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DB0DC8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EKONOMICKÉ ASPEKTY</w:t>
      </w:r>
    </w:p>
    <w:p w14:paraId="55089728" w14:textId="6FBE8511"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lastRenderedPageBreak/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14:paraId="459BC641" w14:textId="77777777"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4117499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14:paraId="2CB2C1EA" w14:textId="128F348B"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14:paraId="60C5E78D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5E8DEB" w14:textId="25833D2B"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5047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C2AAAA2" w14:textId="77777777"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4BE0DAD3" w14:textId="77777777"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0C379F8E" w14:textId="5D411633"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</w:t>
      </w:r>
      <w:proofErr w:type="gramStart"/>
      <w:r w:rsidR="00610A39" w:rsidRPr="00996398">
        <w:rPr>
          <w:rFonts w:cs="Arial"/>
          <w:sz w:val="22"/>
        </w:rPr>
        <w:t>…….</w:t>
      </w:r>
      <w:proofErr w:type="gramEnd"/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14:paraId="4CF0C854" w14:textId="5437EE81"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14:paraId="4C420BC4" w14:textId="77777777" w:rsidR="00610A39" w:rsidRPr="00996398" w:rsidRDefault="00610A39" w:rsidP="00610A39">
      <w:pPr>
        <w:rPr>
          <w:rFonts w:cs="Arial"/>
          <w:sz w:val="22"/>
        </w:rPr>
      </w:pPr>
    </w:p>
    <w:p w14:paraId="4AD6B814" w14:textId="1CCA4276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60C3C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D42EA47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2288D9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6E8CB9E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BD83DB2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C3B2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E4EA" w14:textId="77777777" w:rsidR="00C06FC1" w:rsidRDefault="00C06FC1" w:rsidP="00763C66">
      <w:pPr>
        <w:spacing w:after="0" w:line="240" w:lineRule="auto"/>
      </w:pPr>
      <w:r>
        <w:separator/>
      </w:r>
    </w:p>
  </w:endnote>
  <w:endnote w:type="continuationSeparator" w:id="0">
    <w:p w14:paraId="328E9374" w14:textId="77777777" w:rsidR="00C06FC1" w:rsidRDefault="00C06FC1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0336"/>
      <w:docPartObj>
        <w:docPartGallery w:val="Page Numbers (Bottom of Page)"/>
        <w:docPartUnique/>
      </w:docPartObj>
    </w:sdtPr>
    <w:sdtEndPr/>
    <w:sdtContent>
      <w:p w14:paraId="40D0A2D0" w14:textId="578AF58E"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14:paraId="1F02D6C9" w14:textId="77777777" w:rsidR="002D02B8" w:rsidRDefault="002D02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4E77" w14:textId="77777777" w:rsidR="00C06FC1" w:rsidRDefault="00C06FC1" w:rsidP="00763C66">
      <w:pPr>
        <w:spacing w:after="0" w:line="240" w:lineRule="auto"/>
      </w:pPr>
      <w:r>
        <w:separator/>
      </w:r>
    </w:p>
  </w:footnote>
  <w:footnote w:type="continuationSeparator" w:id="0">
    <w:p w14:paraId="1C7F29A6" w14:textId="77777777" w:rsidR="00C06FC1" w:rsidRDefault="00C06FC1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8E3F" w14:textId="56D49722" w:rsidR="003243D2" w:rsidRDefault="00443356">
    <w:pPr>
      <w:pStyle w:val="Zhlav"/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</w:t>
    </w:r>
    <w:r w:rsidR="003243D2" w:rsidRPr="00443356">
      <w:rPr>
        <w:rFonts w:ascii="Arial" w:hAnsi="Arial" w:cs="Arial"/>
      </w:rPr>
      <w:t>Příloha</w:t>
    </w:r>
    <w:r w:rsidR="003243D2">
      <w:t xml:space="preserve"> č. </w:t>
    </w:r>
    <w:r w:rsidR="00502886">
      <w:t>9</w:t>
    </w:r>
    <w:r w:rsidR="003243D2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0DBB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B28C4"/>
    <w:rsid w:val="000B2CE9"/>
    <w:rsid w:val="000E011F"/>
    <w:rsid w:val="000E2794"/>
    <w:rsid w:val="000F0092"/>
    <w:rsid w:val="000F0A43"/>
    <w:rsid w:val="00100FB2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FFF"/>
    <w:rsid w:val="00190168"/>
    <w:rsid w:val="00191BE0"/>
    <w:rsid w:val="001B64CF"/>
    <w:rsid w:val="001F4ECE"/>
    <w:rsid w:val="002101B2"/>
    <w:rsid w:val="00222D28"/>
    <w:rsid w:val="00233FC9"/>
    <w:rsid w:val="00250E04"/>
    <w:rsid w:val="0025434F"/>
    <w:rsid w:val="00262D28"/>
    <w:rsid w:val="002712BF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36C3F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43356"/>
    <w:rsid w:val="004555DB"/>
    <w:rsid w:val="00460158"/>
    <w:rsid w:val="00462FB8"/>
    <w:rsid w:val="00466A42"/>
    <w:rsid w:val="00467606"/>
    <w:rsid w:val="004A28D0"/>
    <w:rsid w:val="004C1D7D"/>
    <w:rsid w:val="004C2E4C"/>
    <w:rsid w:val="004D2A0C"/>
    <w:rsid w:val="004D4083"/>
    <w:rsid w:val="004E4E8A"/>
    <w:rsid w:val="004E5825"/>
    <w:rsid w:val="004F12C6"/>
    <w:rsid w:val="00502886"/>
    <w:rsid w:val="0050436B"/>
    <w:rsid w:val="005111AF"/>
    <w:rsid w:val="00514365"/>
    <w:rsid w:val="00517048"/>
    <w:rsid w:val="00521AF8"/>
    <w:rsid w:val="00527895"/>
    <w:rsid w:val="0053354D"/>
    <w:rsid w:val="00536482"/>
    <w:rsid w:val="005366DE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7B79"/>
    <w:rsid w:val="005F32BE"/>
    <w:rsid w:val="005F608C"/>
    <w:rsid w:val="00607B0B"/>
    <w:rsid w:val="00610A39"/>
    <w:rsid w:val="006205BB"/>
    <w:rsid w:val="00624CA1"/>
    <w:rsid w:val="00661C7E"/>
    <w:rsid w:val="00662872"/>
    <w:rsid w:val="0066298D"/>
    <w:rsid w:val="00672D25"/>
    <w:rsid w:val="00682DFC"/>
    <w:rsid w:val="006C2CF0"/>
    <w:rsid w:val="006D08AD"/>
    <w:rsid w:val="006D7D12"/>
    <w:rsid w:val="006E0BB4"/>
    <w:rsid w:val="006F4F90"/>
    <w:rsid w:val="0070494A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F5AC5"/>
    <w:rsid w:val="00800814"/>
    <w:rsid w:val="008040F2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4442"/>
    <w:rsid w:val="00AE1C7F"/>
    <w:rsid w:val="00B113A1"/>
    <w:rsid w:val="00B11DC6"/>
    <w:rsid w:val="00B162CF"/>
    <w:rsid w:val="00B32A9A"/>
    <w:rsid w:val="00B40C8E"/>
    <w:rsid w:val="00B50F2A"/>
    <w:rsid w:val="00B511DE"/>
    <w:rsid w:val="00B532FF"/>
    <w:rsid w:val="00B57B3E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57D9"/>
    <w:rsid w:val="00BF6A6B"/>
    <w:rsid w:val="00C01F24"/>
    <w:rsid w:val="00C06FC1"/>
    <w:rsid w:val="00C1265A"/>
    <w:rsid w:val="00C17BA2"/>
    <w:rsid w:val="00C2199F"/>
    <w:rsid w:val="00C27642"/>
    <w:rsid w:val="00C358BF"/>
    <w:rsid w:val="00C41E77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506BC"/>
    <w:rsid w:val="00D64E72"/>
    <w:rsid w:val="00D75E31"/>
    <w:rsid w:val="00D83FCE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F13AE3"/>
    <w:rsid w:val="00F41029"/>
    <w:rsid w:val="00F4322D"/>
    <w:rsid w:val="00F4555B"/>
    <w:rsid w:val="00F5361D"/>
    <w:rsid w:val="00F72D34"/>
    <w:rsid w:val="00F860DC"/>
    <w:rsid w:val="00F86899"/>
    <w:rsid w:val="00FB10D9"/>
    <w:rsid w:val="00FB5C07"/>
    <w:rsid w:val="00FB7337"/>
    <w:rsid w:val="00FC4C6B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36D"/>
  <w15:docId w15:val="{08478AB7-4C15-4595-B845-B3B7B0F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1259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Hiršová Martina Ing.</cp:lastModifiedBy>
  <cp:revision>6</cp:revision>
  <dcterms:created xsi:type="dcterms:W3CDTF">2022-02-20T09:17:00Z</dcterms:created>
  <dcterms:modified xsi:type="dcterms:W3CDTF">2022-04-28T06:12:00Z</dcterms:modified>
</cp:coreProperties>
</file>