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FFB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8B29F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95C03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36F97" w:rsidRPr="00415E6D" w14:paraId="24C59814" w14:textId="77777777" w:rsidTr="00436F9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FC9C48" w14:textId="77777777" w:rsidR="00436F97" w:rsidRDefault="00436F97" w:rsidP="00436F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5C3504" w14:textId="361D8DC6" w:rsidR="00436F97" w:rsidRPr="000D6EE2" w:rsidRDefault="00436F97" w:rsidP="00436F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Z</w:t>
            </w:r>
            <w:r>
              <w:rPr>
                <w:rFonts w:ascii="Arial" w:hAnsi="Arial"/>
              </w:rPr>
              <w:t>hotovení projektové dokumentace k zajištění opravy havarijního stavu propustku Lupenice, obec Lupenice</w:t>
            </w:r>
          </w:p>
        </w:tc>
      </w:tr>
      <w:tr w:rsidR="00436F97" w:rsidRPr="009057F4" w14:paraId="611E3F1B" w14:textId="77777777" w:rsidTr="00436F9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67F65B" w14:textId="77777777" w:rsidR="00436F97" w:rsidRDefault="00436F97" w:rsidP="00436F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F9884B3" w14:textId="26D4AF2F" w:rsidR="00436F97" w:rsidRPr="00F66608" w:rsidRDefault="00436F97" w:rsidP="00436F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SZ SPU 451828/2021</w:t>
            </w:r>
          </w:p>
        </w:tc>
      </w:tr>
    </w:tbl>
    <w:p w14:paraId="6067D0B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BFCC0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E02516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F9AC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A64C41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C2D8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FB91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CFBD0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382F6F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24A21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E3B59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BA139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F8F128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C68A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B0B9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C7FC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2E6E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240C15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946E20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F17A" w14:textId="77777777" w:rsidR="00E47939" w:rsidRDefault="00E47939" w:rsidP="008E4AD5">
      <w:r>
        <w:separator/>
      </w:r>
    </w:p>
  </w:endnote>
  <w:endnote w:type="continuationSeparator" w:id="0">
    <w:p w14:paraId="2C0EB946" w14:textId="77777777" w:rsidR="00E47939" w:rsidRDefault="00E479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800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B885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AA2E8" w14:textId="77777777" w:rsidR="00E47939" w:rsidRDefault="00E47939" w:rsidP="008E4AD5">
      <w:r>
        <w:separator/>
      </w:r>
    </w:p>
  </w:footnote>
  <w:footnote w:type="continuationSeparator" w:id="0">
    <w:p w14:paraId="496FCB92" w14:textId="77777777" w:rsidR="00E47939" w:rsidRDefault="00E479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EF41" w14:textId="77777777" w:rsidR="00F34DD4" w:rsidRDefault="00F34DD4">
    <w:pPr>
      <w:pStyle w:val="Zhlav"/>
    </w:pPr>
  </w:p>
  <w:p w14:paraId="548389E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F97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939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968A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4</cp:revision>
  <cp:lastPrinted>2018-01-29T13:45:00Z</cp:lastPrinted>
  <dcterms:created xsi:type="dcterms:W3CDTF">2018-02-07T11:40:00Z</dcterms:created>
  <dcterms:modified xsi:type="dcterms:W3CDTF">2022-03-10T13:48:00Z</dcterms:modified>
</cp:coreProperties>
</file>