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F90C95" w14:textId="4D5BAF73" w:rsidR="00120444" w:rsidRDefault="007128D3" w:rsidP="009903EE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73B7E">
        <w:rPr>
          <w:b/>
        </w:rPr>
        <w:t>Jednoduché pozemkové úpravy s upřesněním přídělů v k. ú. Vlkov u Rakovníka</w:t>
      </w:r>
    </w:p>
    <w:p w14:paraId="5F283D56" w14:textId="1577EBFA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BC7C0B">
        <w:t>podlimitní</w:t>
      </w:r>
      <w:r w:rsidRPr="00F35B3A">
        <w:t xml:space="preserve"> veřejná zakázka na služby zadávaná v</w:t>
      </w:r>
      <w:r w:rsidR="00BC7C0B">
        <w:t xml:space="preserve">e zjednodušeném podlimitním </w:t>
      </w:r>
      <w:r w:rsidR="00F22395">
        <w:t>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lastRenderedPageBreak/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314034EE" w14:textId="77777777" w:rsidR="00873B7E" w:rsidRDefault="00873B7E" w:rsidP="002C56B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73B7E" w:rsidRPr="00CC5890" w14:paraId="265193F9" w14:textId="77777777" w:rsidTr="00AC618F">
        <w:trPr>
          <w:trHeight w:val="113"/>
        </w:trPr>
        <w:tc>
          <w:tcPr>
            <w:tcW w:w="2576" w:type="dxa"/>
          </w:tcPr>
          <w:p w14:paraId="423C70CE" w14:textId="77777777" w:rsidR="00873B7E" w:rsidRPr="00CC5890" w:rsidRDefault="00873B7E" w:rsidP="00AC618F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3C060E2" w14:textId="77777777" w:rsidR="00873B7E" w:rsidRPr="00CC5890" w:rsidRDefault="00873B7E" w:rsidP="00AC618F">
            <w:pPr>
              <w:spacing w:after="0"/>
            </w:pPr>
          </w:p>
        </w:tc>
      </w:tr>
      <w:tr w:rsidR="00873B7E" w:rsidRPr="00CC5890" w14:paraId="2D4FE090" w14:textId="77777777" w:rsidTr="00AC618F">
        <w:trPr>
          <w:trHeight w:val="113"/>
        </w:trPr>
        <w:tc>
          <w:tcPr>
            <w:tcW w:w="2576" w:type="dxa"/>
          </w:tcPr>
          <w:p w14:paraId="22A67114" w14:textId="77777777" w:rsidR="00873B7E" w:rsidRPr="00CC5890" w:rsidRDefault="00873B7E" w:rsidP="00AC618F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64CD9E4" w14:textId="77777777" w:rsidR="00873B7E" w:rsidRPr="00CC5890" w:rsidRDefault="00873B7E" w:rsidP="00AC618F">
            <w:pPr>
              <w:spacing w:after="0"/>
            </w:pPr>
          </w:p>
        </w:tc>
      </w:tr>
      <w:tr w:rsidR="00873B7E" w:rsidRPr="00CC5890" w14:paraId="3627E6AC" w14:textId="77777777" w:rsidTr="00AC618F">
        <w:trPr>
          <w:trHeight w:val="113"/>
        </w:trPr>
        <w:tc>
          <w:tcPr>
            <w:tcW w:w="2576" w:type="dxa"/>
          </w:tcPr>
          <w:p w14:paraId="6C66BAE4" w14:textId="77777777" w:rsidR="00873B7E" w:rsidRPr="00CC5890" w:rsidRDefault="00873B7E" w:rsidP="00AC618F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3C1CC114" w14:textId="77777777" w:rsidR="00873B7E" w:rsidRPr="00CC5890" w:rsidRDefault="00873B7E" w:rsidP="00AC618F">
            <w:pPr>
              <w:spacing w:after="0"/>
            </w:pPr>
          </w:p>
        </w:tc>
      </w:tr>
      <w:tr w:rsidR="00873B7E" w:rsidRPr="002C56BE" w14:paraId="1212985C" w14:textId="77777777" w:rsidTr="00AC618F">
        <w:trPr>
          <w:trHeight w:val="113"/>
        </w:trPr>
        <w:tc>
          <w:tcPr>
            <w:tcW w:w="2576" w:type="dxa"/>
          </w:tcPr>
          <w:p w14:paraId="33C9161F" w14:textId="5F81EA1E" w:rsidR="00873B7E" w:rsidRPr="002C56BE" w:rsidRDefault="00873B7E" w:rsidP="00AC618F">
            <w:pPr>
              <w:spacing w:after="0"/>
            </w:pPr>
            <w:r w:rsidRPr="002C56BE">
              <w:t xml:space="preserve">Měsíc a rok zapsání </w:t>
            </w:r>
            <w:r>
              <w:t>J</w:t>
            </w:r>
            <w:r w:rsidRPr="002C56BE">
              <w:t>PÚ do KN:</w:t>
            </w:r>
          </w:p>
        </w:tc>
        <w:tc>
          <w:tcPr>
            <w:tcW w:w="6496" w:type="dxa"/>
          </w:tcPr>
          <w:p w14:paraId="44628199" w14:textId="77777777" w:rsidR="00873B7E" w:rsidRPr="002C56BE" w:rsidRDefault="00873B7E" w:rsidP="00AC618F">
            <w:pPr>
              <w:spacing w:after="0"/>
            </w:pPr>
          </w:p>
        </w:tc>
      </w:tr>
      <w:tr w:rsidR="00873B7E" w:rsidRPr="002C56BE" w14:paraId="43046110" w14:textId="77777777" w:rsidTr="00AC618F">
        <w:trPr>
          <w:trHeight w:val="113"/>
        </w:trPr>
        <w:tc>
          <w:tcPr>
            <w:tcW w:w="2576" w:type="dxa"/>
          </w:tcPr>
          <w:p w14:paraId="6E6BC9BA" w14:textId="77777777" w:rsidR="00873B7E" w:rsidRPr="002C56BE" w:rsidRDefault="00873B7E" w:rsidP="00AC618F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3826C946" w14:textId="77777777" w:rsidR="00873B7E" w:rsidRPr="002C56BE" w:rsidRDefault="00873B7E" w:rsidP="00AC618F">
            <w:pPr>
              <w:spacing w:after="0"/>
            </w:pPr>
          </w:p>
        </w:tc>
      </w:tr>
      <w:tr w:rsidR="00873B7E" w:rsidRPr="002C56BE" w14:paraId="294BFDED" w14:textId="77777777" w:rsidTr="00AC618F">
        <w:trPr>
          <w:trHeight w:val="113"/>
        </w:trPr>
        <w:tc>
          <w:tcPr>
            <w:tcW w:w="2576" w:type="dxa"/>
          </w:tcPr>
          <w:p w14:paraId="1A0C8C77" w14:textId="77777777" w:rsidR="00873B7E" w:rsidRPr="002C56BE" w:rsidRDefault="00873B7E" w:rsidP="00AC618F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6E75690D" w14:textId="77777777" w:rsidR="00873B7E" w:rsidRPr="002C56BE" w:rsidRDefault="00873B7E" w:rsidP="00AC618F">
            <w:pPr>
              <w:spacing w:after="0"/>
            </w:pPr>
          </w:p>
        </w:tc>
      </w:tr>
      <w:tr w:rsidR="00873B7E" w:rsidRPr="002C56BE" w14:paraId="734124DE" w14:textId="77777777" w:rsidTr="00AC618F">
        <w:trPr>
          <w:trHeight w:val="113"/>
        </w:trPr>
        <w:tc>
          <w:tcPr>
            <w:tcW w:w="2576" w:type="dxa"/>
          </w:tcPr>
          <w:p w14:paraId="63593DA5" w14:textId="77777777" w:rsidR="00873B7E" w:rsidRPr="002C56BE" w:rsidRDefault="00873B7E" w:rsidP="00AC618F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719EC6E5" w14:textId="77777777" w:rsidR="00873B7E" w:rsidRPr="002C56BE" w:rsidRDefault="00873B7E" w:rsidP="00AC618F">
            <w:pPr>
              <w:spacing w:after="0"/>
            </w:pPr>
          </w:p>
        </w:tc>
      </w:tr>
    </w:tbl>
    <w:p w14:paraId="4BF91894" w14:textId="073B520D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F1FC4" w14:textId="43B6C28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B45386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0444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7CD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3B7E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3EE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5386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C7C0B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8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065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B7E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791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26</cp:revision>
  <cp:lastPrinted>2013-03-13T13:00:00Z</cp:lastPrinted>
  <dcterms:created xsi:type="dcterms:W3CDTF">2018-02-26T13:44:00Z</dcterms:created>
  <dcterms:modified xsi:type="dcterms:W3CDTF">2021-11-10T10:00:00Z</dcterms:modified>
</cp:coreProperties>
</file>