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F0F4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1190E2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93FAF7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6497C3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B3BAA9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0C69F3" w14:textId="07EF1001" w:rsidR="0019479C" w:rsidRPr="00037712" w:rsidRDefault="007C3DA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3DAB">
              <w:rPr>
                <w:rFonts w:ascii="Arial" w:hAnsi="Arial"/>
                <w:b/>
                <w:bCs/>
                <w:spacing w:val="-7"/>
                <w:szCs w:val="80"/>
              </w:rPr>
              <w:t xml:space="preserve">Realizace protierozních a ekologických opatření </w:t>
            </w:r>
            <w:r>
              <w:rPr>
                <w:rFonts w:ascii="Arial" w:hAnsi="Arial"/>
                <w:b/>
                <w:bCs/>
                <w:spacing w:val="-7"/>
                <w:szCs w:val="80"/>
              </w:rPr>
              <w:t xml:space="preserve">        </w:t>
            </w:r>
            <w:r w:rsidRPr="007C3DAB">
              <w:rPr>
                <w:rFonts w:ascii="Arial" w:hAnsi="Arial"/>
                <w:b/>
                <w:bCs/>
                <w:spacing w:val="-7"/>
                <w:szCs w:val="80"/>
              </w:rPr>
              <w:t xml:space="preserve">v </w:t>
            </w:r>
            <w:proofErr w:type="spellStart"/>
            <w:r w:rsidRPr="007C3DAB">
              <w:rPr>
                <w:rFonts w:ascii="Arial" w:hAnsi="Arial"/>
                <w:b/>
                <w:bCs/>
                <w:spacing w:val="-7"/>
                <w:szCs w:val="80"/>
              </w:rPr>
              <w:t>k.ú</w:t>
            </w:r>
            <w:proofErr w:type="spellEnd"/>
            <w:r w:rsidRPr="007C3DAB">
              <w:rPr>
                <w:rFonts w:ascii="Arial" w:hAnsi="Arial"/>
                <w:b/>
                <w:bCs/>
                <w:spacing w:val="-7"/>
                <w:szCs w:val="80"/>
              </w:rPr>
              <w:t>. Zaječí</w:t>
            </w:r>
          </w:p>
        </w:tc>
      </w:tr>
      <w:tr w:rsidR="0019479C" w:rsidRPr="00037712" w14:paraId="24799CE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2F749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98B58C" w14:textId="0D37A15B" w:rsidR="0019479C" w:rsidRPr="00037712" w:rsidRDefault="007C3DA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74C3B">
              <w:rPr>
                <w:rFonts w:ascii="Arial" w:hAnsi="Arial" w:cs="Arial"/>
                <w:sz w:val="22"/>
                <w:szCs w:val="22"/>
              </w:rPr>
              <w:t>SP10947/2021-523101</w:t>
            </w:r>
          </w:p>
        </w:tc>
      </w:tr>
    </w:tbl>
    <w:p w14:paraId="6884B94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6C4F2E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4DE16B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A8139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034E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E21E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1B258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7C8A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5B0D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BC62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23FA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8C2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28A48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3D950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A68D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9C7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E97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E08E3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3E0F5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DF0D2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3DD8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0F0D5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9A4573">
              <w:rPr>
                <w:rFonts w:ascii="Arial" w:hAnsi="Arial" w:cs="Arial"/>
                <w:sz w:val="22"/>
                <w:szCs w:val="22"/>
              </w:rPr>
              <w:t>/DIČ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7E95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2B4F2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B1841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="00D824E0">
              <w:rPr>
                <w:rFonts w:ascii="Arial" w:hAnsi="Arial" w:cs="Arial"/>
                <w:sz w:val="22"/>
                <w:szCs w:val="22"/>
              </w:rPr>
              <w:t>*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25124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3A7F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1AE5A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8880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AE20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824E0" w:rsidRPr="00037712" w14:paraId="219211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E8CE72" w14:textId="77777777" w:rsidR="00D824E0" w:rsidRPr="00D824E0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Kontaktní osoba pro podání nabídky a komunikaci v rámci zadávacího řízení**: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44CDA6" w14:textId="77777777" w:rsidR="00D824E0" w:rsidRPr="00D824E0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5DD4B9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C1BD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95F49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7CF1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CD93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A82C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F733A9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F85B2A9" w14:textId="77777777"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723D62F" w14:textId="77777777"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 Tato osoba podepisuje např. čestná prohlášení dodavatele, návrh smlouvy, krycí list.</w:t>
      </w:r>
    </w:p>
    <w:p w14:paraId="14DCAC48" w14:textId="663F2F83" w:rsid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** Pokud tato osoba není totožná s osobou oprávněnou jednat za dodavatele, musí být k podání nabídky prostřednictvím E-</w:t>
      </w:r>
      <w:proofErr w:type="spellStart"/>
      <w:r w:rsidRPr="00D824E0">
        <w:rPr>
          <w:rFonts w:ascii="Arial" w:hAnsi="Arial"/>
          <w:b/>
          <w:sz w:val="22"/>
        </w:rPr>
        <w:t>ZAKu</w:t>
      </w:r>
      <w:proofErr w:type="spellEnd"/>
      <w:r w:rsidRPr="00D824E0">
        <w:rPr>
          <w:rFonts w:ascii="Arial" w:hAnsi="Arial"/>
          <w:b/>
          <w:sz w:val="22"/>
        </w:rPr>
        <w:t xml:space="preserve"> a komunikaci v rámci zadávacího řízení zplnomocněna (splněno vyplněním plné moci uvedené v bodě IV. krycího listu).</w:t>
      </w:r>
    </w:p>
    <w:p w14:paraId="124EECF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0CA1EE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E463A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D05E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AA46E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F44A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C892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74A0A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D27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5567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5B71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438CA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7854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7BD8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074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F866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6B02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A46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D824E0">
              <w:rPr>
                <w:rFonts w:ascii="Arial" w:hAnsi="Arial" w:cs="Arial"/>
                <w:sz w:val="22"/>
                <w:szCs w:val="22"/>
              </w:rPr>
              <w:t>/DIČ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020A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A4D7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54ED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1B62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55701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F19E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529C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D632F0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BAB8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4D16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0B2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1076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AADD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8396B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1C299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7331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F477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D114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1807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08AE45D" w14:textId="747DD69F" w:rsidR="00BA7E8C" w:rsidRPr="00037712" w:rsidRDefault="00511378" w:rsidP="0017411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12FB5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67BF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bookmarkStart w:id="0" w:name="_Hlk82438888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245A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772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7A3B4D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E5E42A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3AB02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4CBF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49ED2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1CA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2F199AE" w14:textId="2F978640" w:rsidR="00892308" w:rsidRPr="00174115" w:rsidRDefault="00174115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74115">
              <w:rPr>
                <w:rFonts w:ascii="Arial" w:hAnsi="Arial" w:cs="Arial"/>
                <w:sz w:val="22"/>
                <w:szCs w:val="22"/>
              </w:rPr>
              <w:t>Zajištění záchranného archeologického výzkumu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9A17F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DC3D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8D05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1BE75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7CA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708A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6C4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E34C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40CD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0809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8A5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C5E5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022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2EB5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0863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DAF55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039D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AD7C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8B46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BA44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F39A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8D24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B74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923B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EF41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E072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D591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3A616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A12866">
              <w:rPr>
                <w:rFonts w:ascii="Arial" w:hAnsi="Arial" w:cs="Arial"/>
                <w:sz w:val="22"/>
                <w:szCs w:val="22"/>
              </w:rPr>
              <w:t>/DIČ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70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957F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3F56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E5D3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98F8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6FF0F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7C3E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7397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83AF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526A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5A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DA24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AA603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39C2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DDC1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bookmarkEnd w:id="0"/>
    </w:tbl>
    <w:p w14:paraId="46DD21E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174115" w:rsidRPr="00037712" w14:paraId="238F7B82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52F739A3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6AFDC6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9693C9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BB04D6E" w14:textId="77777777" w:rsidR="00174115" w:rsidRPr="00037712" w:rsidRDefault="00174115" w:rsidP="001C44E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5972C68" w14:textId="77777777" w:rsidR="00174115" w:rsidRPr="00037712" w:rsidRDefault="00174115" w:rsidP="001C44E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174115" w:rsidRPr="00037712" w14:paraId="3712BB64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5281E904" w14:textId="7472506E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377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D52088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4DF8B0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4A7EBD" w14:textId="1A52D35C" w:rsidR="00174115" w:rsidRPr="007C3DAB" w:rsidRDefault="007C3DAB" w:rsidP="001C44E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C3DAB">
              <w:rPr>
                <w:rFonts w:ascii="Arial" w:hAnsi="Arial" w:cs="Arial"/>
                <w:sz w:val="22"/>
                <w:szCs w:val="22"/>
              </w:rPr>
              <w:t>geodetické práce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ECC372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62C15E32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64ABB009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8D38C4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C77578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F25442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9755BF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7D71C018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2F478DE4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1B229E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0BE97B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08E49B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36EEBE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1C193B47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0FE34717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2B0643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9C0811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EE31D7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FAF1C1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18D93145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0F03D52F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61D01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637A4A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575B4C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565A75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08F5835F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5F43D3CB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2107A2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>
              <w:rPr>
                <w:rFonts w:ascii="Arial" w:hAnsi="Arial" w:cs="Arial"/>
                <w:sz w:val="22"/>
                <w:szCs w:val="22"/>
              </w:rPr>
              <w:t>/DIČ: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2EB97A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8E5F2D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E623BB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1B75A378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4DBD7D19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74FAA6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C0B8F4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842BDA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93216A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74115" w:rsidRPr="00037712" w14:paraId="547C44D6" w14:textId="77777777" w:rsidTr="001C44E2">
        <w:tc>
          <w:tcPr>
            <w:tcW w:w="360" w:type="dxa"/>
            <w:tcMar>
              <w:left w:w="85" w:type="dxa"/>
              <w:right w:w="85" w:type="dxa"/>
            </w:tcMar>
          </w:tcPr>
          <w:p w14:paraId="0B0D02C5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3000AF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96E722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2DC79D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4F97B8" w14:textId="77777777" w:rsidR="00174115" w:rsidRPr="00037712" w:rsidRDefault="00174115" w:rsidP="001C44E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7D3D46" w14:textId="77777777" w:rsidR="00174115" w:rsidRDefault="0017411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DC0614" w14:textId="77777777" w:rsidR="00174115" w:rsidRDefault="0017411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7C3DAB" w:rsidRPr="00037712" w14:paraId="63924000" w14:textId="77777777" w:rsidTr="00FF6BAE">
        <w:tc>
          <w:tcPr>
            <w:tcW w:w="360" w:type="dxa"/>
            <w:tcMar>
              <w:left w:w="85" w:type="dxa"/>
              <w:right w:w="85" w:type="dxa"/>
            </w:tcMar>
          </w:tcPr>
          <w:p w14:paraId="75596C7D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A3E988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42AC18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D0FC92" w14:textId="77777777" w:rsidR="007C3DAB" w:rsidRPr="00037712" w:rsidRDefault="007C3DAB" w:rsidP="00FF6BA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765470" w14:textId="77777777" w:rsidR="007C3DAB" w:rsidRPr="00037712" w:rsidRDefault="007C3DAB" w:rsidP="00FF6BA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7C3DAB" w:rsidRPr="00037712" w14:paraId="03179343" w14:textId="77777777" w:rsidTr="00FF6BAE">
        <w:tc>
          <w:tcPr>
            <w:tcW w:w="360" w:type="dxa"/>
            <w:tcMar>
              <w:left w:w="85" w:type="dxa"/>
              <w:right w:w="85" w:type="dxa"/>
            </w:tcMar>
          </w:tcPr>
          <w:p w14:paraId="7CAE2ED1" w14:textId="56B8978A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377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46FA91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076337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5762D51" w14:textId="029A5D0E" w:rsidR="007C3DAB" w:rsidRPr="007C3DAB" w:rsidRDefault="007C3DAB" w:rsidP="00FF6B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1B54B53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C3DAB" w:rsidRPr="00037712" w14:paraId="7F02CC75" w14:textId="77777777" w:rsidTr="00FF6BAE">
        <w:tc>
          <w:tcPr>
            <w:tcW w:w="360" w:type="dxa"/>
            <w:tcMar>
              <w:left w:w="85" w:type="dxa"/>
              <w:right w:w="85" w:type="dxa"/>
            </w:tcMar>
          </w:tcPr>
          <w:p w14:paraId="3A79183A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A34D53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DA5B57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F11EB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8F1AC6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C3DAB" w:rsidRPr="00037712" w14:paraId="297944FE" w14:textId="77777777" w:rsidTr="00FF6BAE">
        <w:tc>
          <w:tcPr>
            <w:tcW w:w="360" w:type="dxa"/>
            <w:tcMar>
              <w:left w:w="85" w:type="dxa"/>
              <w:right w:w="85" w:type="dxa"/>
            </w:tcMar>
          </w:tcPr>
          <w:p w14:paraId="296A9CFE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1572BE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FE540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6A9666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18B234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C3DAB" w:rsidRPr="00037712" w14:paraId="3341146E" w14:textId="77777777" w:rsidTr="00FF6BAE">
        <w:tc>
          <w:tcPr>
            <w:tcW w:w="360" w:type="dxa"/>
            <w:tcMar>
              <w:left w:w="85" w:type="dxa"/>
              <w:right w:w="85" w:type="dxa"/>
            </w:tcMar>
          </w:tcPr>
          <w:p w14:paraId="2C587E6B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F6A6E9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6E22E4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3D7466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A7324B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C3DAB" w:rsidRPr="00037712" w14:paraId="01A55FA3" w14:textId="77777777" w:rsidTr="00FF6BAE">
        <w:tc>
          <w:tcPr>
            <w:tcW w:w="360" w:type="dxa"/>
            <w:tcMar>
              <w:left w:w="85" w:type="dxa"/>
              <w:right w:w="85" w:type="dxa"/>
            </w:tcMar>
          </w:tcPr>
          <w:p w14:paraId="62B987BE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995E51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C3F82E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14E3BE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71B124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C3DAB" w:rsidRPr="00037712" w14:paraId="6D7203C6" w14:textId="77777777" w:rsidTr="00FF6BAE">
        <w:tc>
          <w:tcPr>
            <w:tcW w:w="360" w:type="dxa"/>
            <w:tcMar>
              <w:left w:w="85" w:type="dxa"/>
              <w:right w:w="85" w:type="dxa"/>
            </w:tcMar>
          </w:tcPr>
          <w:p w14:paraId="4052B47A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E27D81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>
              <w:rPr>
                <w:rFonts w:ascii="Arial" w:hAnsi="Arial" w:cs="Arial"/>
                <w:sz w:val="22"/>
                <w:szCs w:val="22"/>
              </w:rPr>
              <w:t>/DIČ: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F58C89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1D5955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F8EB91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C3DAB" w:rsidRPr="00037712" w14:paraId="009AC907" w14:textId="77777777" w:rsidTr="00FF6BAE">
        <w:tc>
          <w:tcPr>
            <w:tcW w:w="360" w:type="dxa"/>
            <w:tcMar>
              <w:left w:w="85" w:type="dxa"/>
              <w:right w:w="85" w:type="dxa"/>
            </w:tcMar>
          </w:tcPr>
          <w:p w14:paraId="4A07A490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40F5DE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24F90D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73326C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625D1C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C3DAB" w:rsidRPr="00037712" w14:paraId="22371BDA" w14:textId="77777777" w:rsidTr="00FF6BAE">
        <w:tc>
          <w:tcPr>
            <w:tcW w:w="360" w:type="dxa"/>
            <w:tcMar>
              <w:left w:w="85" w:type="dxa"/>
              <w:right w:w="85" w:type="dxa"/>
            </w:tcMar>
          </w:tcPr>
          <w:p w14:paraId="4D1EBA74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3D4BA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64A7AD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819C52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56D506" w14:textId="77777777" w:rsidR="007C3DAB" w:rsidRPr="00037712" w:rsidRDefault="007C3DAB" w:rsidP="00FF6BA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5C9B4A" w14:textId="77777777" w:rsidR="00174115" w:rsidRDefault="0017411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CD6BD0" w14:textId="77777777" w:rsidR="00174115" w:rsidRDefault="0017411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C695A21" w14:textId="16BE40EC" w:rsidR="00BA7E8C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0B36FF7" w14:textId="77777777" w:rsidR="00A12866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EDB379C" w14:textId="77777777" w:rsid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AF1568F" w14:textId="77777777" w:rsidR="003F76B1" w:rsidRPr="00A12866" w:rsidRDefault="003F76B1" w:rsidP="00A12866">
      <w:pPr>
        <w:spacing w:before="120" w:after="240"/>
        <w:jc w:val="both"/>
        <w:rPr>
          <w:rFonts w:ascii="Arial" w:hAnsi="Arial"/>
          <w:b/>
          <w:sz w:val="22"/>
        </w:rPr>
      </w:pPr>
    </w:p>
    <w:p w14:paraId="37925B3B" w14:textId="77777777" w:rsidR="00A12866" w:rsidRPr="00A12866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04C2B184" w14:textId="77777777" w:rsidR="00A12866" w:rsidRPr="00A12866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A12866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</w:t>
      </w: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t>V.</w:t>
      </w:r>
      <w:r w:rsidRPr="00A12866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Plná moc pro kontaktní osobu pro podání nabídky a komunikaci v zadávacím řízení </w:t>
      </w:r>
    </w:p>
    <w:p w14:paraId="3C20C894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</w:p>
    <w:p w14:paraId="50BBB560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Jako osoba oprávněná jednat za dodavatele ………., IČO……………., se sídlem ………………….tímto uděluji plnou moc</w:t>
      </w:r>
    </w:p>
    <w:p w14:paraId="4C29F506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paní/panu ……………………….,</w:t>
      </w:r>
    </w:p>
    <w:p w14:paraId="00A9B629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 xml:space="preserve">bytem ………………….., datum </w:t>
      </w:r>
      <w:proofErr w:type="spellStart"/>
      <w:r w:rsidRPr="00A12866">
        <w:rPr>
          <w:rFonts w:ascii="Arial" w:hAnsi="Arial" w:cs="Arial"/>
          <w:b/>
          <w:bCs/>
          <w:sz w:val="22"/>
        </w:rPr>
        <w:t>nar</w:t>
      </w:r>
      <w:proofErr w:type="spellEnd"/>
      <w:r w:rsidRPr="00A12866">
        <w:rPr>
          <w:rFonts w:ascii="Arial" w:hAnsi="Arial" w:cs="Arial"/>
          <w:b/>
          <w:bCs/>
          <w:sz w:val="22"/>
        </w:rPr>
        <w:t>…………………..,</w:t>
      </w:r>
    </w:p>
    <w:p w14:paraId="09BDE13E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(dále jako „zmocněnec“)</w:t>
      </w:r>
    </w:p>
    <w:p w14:paraId="5476D0A7" w14:textId="77777777"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aby jménem výše uvedené společnosti podal/a prostřednictvím elektronického nástroje E-ZAK nabídku pro veřejnou zakázku s názvem ………………………………</w:t>
      </w:r>
    </w:p>
    <w:p w14:paraId="6D2F86CC" w14:textId="77777777"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Zmocněnec je rovněž oprávněn elektronicky komunikovat v rámci zadávacího řízení se zadavatelem.</w:t>
      </w:r>
    </w:p>
    <w:p w14:paraId="53532676" w14:textId="77777777"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Tato plná moc je platná do odvolání. </w:t>
      </w:r>
    </w:p>
    <w:p w14:paraId="37F75B81" w14:textId="77777777" w:rsidR="00A12866" w:rsidRPr="00037712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77E272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DB0BAF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002621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7AC31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9AE0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6A979A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ADCA3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C33C78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F4A9B" w14:textId="77777777" w:rsidR="00561870" w:rsidRDefault="00561870" w:rsidP="008E4AD5">
      <w:r>
        <w:separator/>
      </w:r>
    </w:p>
  </w:endnote>
  <w:endnote w:type="continuationSeparator" w:id="0">
    <w:p w14:paraId="4EA6B5C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2A5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8918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373556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557E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A18D9" w14:textId="77777777" w:rsidR="00561870" w:rsidRDefault="00561870" w:rsidP="008E4AD5">
      <w:r>
        <w:separator/>
      </w:r>
    </w:p>
  </w:footnote>
  <w:footnote w:type="continuationSeparator" w:id="0">
    <w:p w14:paraId="16946ED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6762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E572F" w14:textId="77777777" w:rsidR="00F34DD4" w:rsidRDefault="00F34DD4">
    <w:pPr>
      <w:pStyle w:val="Zhlav"/>
    </w:pPr>
  </w:p>
  <w:p w14:paraId="27238D4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2AFA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4115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CED"/>
    <w:rsid w:val="00205320"/>
    <w:rsid w:val="00211FE6"/>
    <w:rsid w:val="00213DEF"/>
    <w:rsid w:val="00214834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20A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6B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3DAB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573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286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ACB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AB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4E0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D8C984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3D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38089-AEC4-405E-86A0-FC58F9C1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12</cp:revision>
  <cp:lastPrinted>2012-03-30T11:12:00Z</cp:lastPrinted>
  <dcterms:created xsi:type="dcterms:W3CDTF">2018-02-07T11:30:00Z</dcterms:created>
  <dcterms:modified xsi:type="dcterms:W3CDTF">2021-10-12T07:45:00Z</dcterms:modified>
</cp:coreProperties>
</file>