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05B9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7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203"/>
      </w:tblGrid>
      <w:tr w:rsidR="00F90F81" w:rsidRPr="009107EF" w14:paraId="76B536F8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A6069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6E5A8" w14:textId="4B1D1D7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</w:t>
            </w:r>
            <w:r w:rsidRPr="000B3A45">
              <w:rPr>
                <w:rFonts w:cs="Arial"/>
                <w:szCs w:val="20"/>
              </w:rPr>
              <w:t xml:space="preserve">republika – </w:t>
            </w:r>
            <w:r w:rsidR="000B3A45" w:rsidRPr="000B3A45">
              <w:rPr>
                <w:rFonts w:cs="Arial"/>
                <w:szCs w:val="22"/>
              </w:rPr>
              <w:t xml:space="preserve">Státní pozemkový úřad, </w:t>
            </w:r>
            <w:r w:rsidR="000B3A45" w:rsidRPr="000B3A45">
              <w:t xml:space="preserve">Krajský pozemkový úřad pro </w:t>
            </w:r>
            <w:r w:rsidR="000B3A45" w:rsidRPr="000B3A45">
              <w:rPr>
                <w:rFonts w:cs="Arial"/>
                <w:szCs w:val="22"/>
              </w:rPr>
              <w:t>Plzeňský kraj</w:t>
            </w:r>
          </w:p>
        </w:tc>
      </w:tr>
      <w:tr w:rsidR="00F90F81" w:rsidRPr="009107EF" w14:paraId="149C8844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0AB93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1176D" w14:textId="309C87E9" w:rsidR="00F90F81" w:rsidRPr="009107EF" w:rsidRDefault="00F2449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</w:t>
            </w:r>
            <w:r w:rsidR="00F35837">
              <w:rPr>
                <w:rFonts w:cs="Arial"/>
                <w:bCs/>
                <w:color w:val="000000"/>
                <w:szCs w:val="20"/>
              </w:rPr>
              <w:t>áměstí Generála Píky 2110/8</w:t>
            </w:r>
            <w:r>
              <w:rPr>
                <w:rFonts w:cs="Arial"/>
                <w:bCs/>
                <w:color w:val="000000"/>
                <w:szCs w:val="20"/>
              </w:rPr>
              <w:t>, 326 00 Plzeň</w:t>
            </w:r>
          </w:p>
        </w:tc>
      </w:tr>
      <w:tr w:rsidR="00F90F81" w:rsidRPr="009107EF" w14:paraId="040E59E9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42460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7EFFC" w14:textId="74769AC0" w:rsidR="00F90F81" w:rsidRPr="009107EF" w:rsidRDefault="00F2449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Jiřím Papežem, ředitelem Krajského pozemkového úřadu pro Plzeňský kraj</w:t>
            </w:r>
          </w:p>
        </w:tc>
      </w:tr>
      <w:tr w:rsidR="00F90F81" w:rsidRPr="009107EF" w14:paraId="1A6DC8B5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9BFE6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CCA68" w14:textId="77E6F8C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</w:t>
            </w:r>
            <w:r w:rsidR="000B3A45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12</w:t>
            </w:r>
            <w:r w:rsidR="000B3A45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774 / CZ 013</w:t>
            </w:r>
            <w:r w:rsidR="000B3A45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12</w:t>
            </w:r>
            <w:r w:rsidR="000B3A45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774</w:t>
            </w:r>
          </w:p>
        </w:tc>
      </w:tr>
    </w:tbl>
    <w:p w14:paraId="00B981D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7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203"/>
      </w:tblGrid>
      <w:tr w:rsidR="00760483" w:rsidRPr="009107EF" w14:paraId="39EF5910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B64CB9" w14:textId="77777777" w:rsidR="00760483" w:rsidRPr="009107EF" w:rsidRDefault="00760483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A4394" w14:textId="74C91E16" w:rsidR="00760483" w:rsidRPr="00760483" w:rsidRDefault="00F2449B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C27385">
              <w:rPr>
                <w:bCs/>
              </w:rPr>
              <w:t>Komplexní pozemkov</w:t>
            </w:r>
            <w:r w:rsidR="00CC4771">
              <w:rPr>
                <w:bCs/>
              </w:rPr>
              <w:t>é</w:t>
            </w:r>
            <w:r w:rsidRPr="00C27385">
              <w:rPr>
                <w:bCs/>
              </w:rPr>
              <w:t xml:space="preserve"> úprav</w:t>
            </w:r>
            <w:r w:rsidR="00CC4771">
              <w:rPr>
                <w:bCs/>
              </w:rPr>
              <w:t>y</w:t>
            </w:r>
            <w:r w:rsidRPr="00C27385">
              <w:rPr>
                <w:bCs/>
              </w:rPr>
              <w:t xml:space="preserve"> v k.ú. </w:t>
            </w:r>
            <w:r w:rsidR="00CC4771">
              <w:rPr>
                <w:bCs/>
              </w:rPr>
              <w:t>Jarov</w:t>
            </w:r>
          </w:p>
        </w:tc>
      </w:tr>
      <w:tr w:rsidR="00760483" w:rsidRPr="009107EF" w14:paraId="4374FD9F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387B8D" w14:textId="72E9AA86" w:rsidR="00760483" w:rsidRPr="009107EF" w:rsidRDefault="00760483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8A7AA" w14:textId="24EA5904" w:rsidR="00760483" w:rsidRPr="00760483" w:rsidRDefault="00CC4771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>
              <w:rPr>
                <w:bCs/>
              </w:rPr>
              <w:t>SP</w:t>
            </w:r>
            <w:r w:rsidR="00A152A4">
              <w:rPr>
                <w:bCs/>
              </w:rPr>
              <w:t>9447/2021 - 504201</w:t>
            </w:r>
            <w:r w:rsidR="00DE5CA4" w:rsidRPr="002204A9">
              <w:rPr>
                <w:bCs/>
              </w:rPr>
              <w:t xml:space="preserve"> </w:t>
            </w:r>
          </w:p>
        </w:tc>
      </w:tr>
      <w:tr w:rsidR="00760483" w:rsidRPr="009107EF" w14:paraId="6798A9F3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32A6EF" w14:textId="77777777" w:rsidR="00760483" w:rsidRPr="009107EF" w:rsidRDefault="00760483" w:rsidP="0076048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B076E" w14:textId="35F45B2C" w:rsidR="00760483" w:rsidRPr="009107EF" w:rsidRDefault="00760483" w:rsidP="0076048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2C0139">
              <w:rPr>
                <w:rFonts w:cs="Arial"/>
                <w:szCs w:val="20"/>
              </w:rPr>
              <w:t>A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2C0139"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760483" w:rsidRPr="009107EF" w14:paraId="428B732E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BCC8CF" w14:textId="77777777" w:rsidR="00760483" w:rsidRPr="009107EF" w:rsidRDefault="00760483" w:rsidP="00760483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09EDD" w14:textId="77777777" w:rsidR="00760483" w:rsidRPr="009107EF" w:rsidRDefault="00760483" w:rsidP="00760483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7ACE7EF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1"/>
        <w:gridCol w:w="5115"/>
      </w:tblGrid>
      <w:tr w:rsidR="00E50349" w:rsidRPr="009107EF" w14:paraId="218D2D41" w14:textId="77777777" w:rsidTr="00C64F36">
        <w:trPr>
          <w:trHeight w:val="117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5EE94F46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7931B5A" w14:textId="77A598C4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2E14428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400DDD1F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6EE8C52D" w14:textId="51C7838A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40EA9C4C" w14:textId="77777777" w:rsidTr="00C64F36">
        <w:trPr>
          <w:trHeight w:val="249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4700B9A0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1DE1C26" w14:textId="53E8AC68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62DED81C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037AD5D3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A69AB57" w14:textId="66EAD59F" w:rsidR="00E50349" w:rsidRPr="0076048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="00760483" w:rsidRPr="00760483">
              <w:rPr>
                <w:rFonts w:cs="Arial"/>
                <w:b w:val="0"/>
                <w:bCs/>
              </w:rPr>
              <w:t xml:space="preserve"> </w:t>
            </w:r>
            <w:r w:rsidRPr="00760483">
              <w:rPr>
                <w:rFonts w:cs="Arial"/>
                <w:b w:val="0"/>
                <w:bCs/>
                <w:szCs w:val="20"/>
              </w:rPr>
              <w:t>/ 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12FA5544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1A158A28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761EE28" w14:textId="5A122D65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E04CE1B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28A5D84A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60483">
              <w:rPr>
                <w:rFonts w:cs="Arial"/>
                <w:b w:val="0"/>
                <w:bCs/>
                <w:szCs w:val="20"/>
              </w:rPr>
              <w:t>O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7D674667" w14:textId="406297F2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5107B03" w14:textId="77777777" w:rsidTr="00C64F36">
        <w:tc>
          <w:tcPr>
            <w:tcW w:w="4241" w:type="dxa"/>
            <w:vMerge w:val="restart"/>
            <w:tcMar>
              <w:left w:w="85" w:type="dxa"/>
              <w:right w:w="85" w:type="dxa"/>
            </w:tcMar>
          </w:tcPr>
          <w:p w14:paraId="1963E935" w14:textId="77777777" w:rsidR="00E50349" w:rsidRPr="0076048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</w:t>
            </w:r>
            <w:r w:rsidR="003E5C38" w:rsidRPr="0076048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760483">
              <w:rPr>
                <w:rFonts w:cs="Arial"/>
                <w:b w:val="0"/>
                <w:bCs/>
                <w:szCs w:val="20"/>
              </w:rPr>
              <w:t>*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:</w:t>
            </w:r>
          </w:p>
          <w:p w14:paraId="28F6526C" w14:textId="77777777" w:rsidR="00403E70" w:rsidRPr="0076048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(</w:t>
            </w:r>
            <w:r w:rsidR="00CC446F" w:rsidRPr="00760483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760483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CC4CD9B" w14:textId="4917856F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0DF3DC47" w14:textId="77777777" w:rsidTr="00C64F36">
        <w:tc>
          <w:tcPr>
            <w:tcW w:w="4241" w:type="dxa"/>
            <w:vMerge/>
            <w:tcMar>
              <w:left w:w="85" w:type="dxa"/>
              <w:right w:w="85" w:type="dxa"/>
            </w:tcMar>
          </w:tcPr>
          <w:p w14:paraId="144C1BC7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6D2542B" w14:textId="550F0B01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50400B94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5F563D6C" w14:textId="77777777" w:rsidR="00E50349" w:rsidRPr="00760483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760483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760483">
              <w:rPr>
                <w:rFonts w:cs="Arial"/>
                <w:b w:val="0"/>
                <w:bCs/>
                <w:szCs w:val="20"/>
              </w:rPr>
              <w:t>**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A7F49D4" w14:textId="2DC939B3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285C852F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44090422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28F05E40" w14:textId="074EF33E" w:rsidR="00E50349" w:rsidRPr="0076048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9745F7" w:rsidRPr="00760483">
              <w:rPr>
                <w:rFonts w:cs="Arial"/>
                <w:b w:val="0"/>
                <w:bCs/>
                <w:szCs w:val="20"/>
              </w:rPr>
              <w:t>/ 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DBC4696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006E1DF1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B7F4D11" w14:textId="7AD64D50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0A12F9" w:rsidRPr="009107EF" w14:paraId="616E02BA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3AECE3CA" w14:textId="77777777" w:rsidR="000A12F9" w:rsidRPr="00760483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760483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760483">
              <w:rPr>
                <w:rFonts w:cs="Arial"/>
                <w:b w:val="0"/>
                <w:bCs/>
                <w:szCs w:val="20"/>
              </w:rPr>
              <w:t>*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2CEB7ED8" w14:textId="0D096F8D" w:rsidR="000A12F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</w:tbl>
    <w:p w14:paraId="3C1CF373" w14:textId="77777777" w:rsidR="00D42CD1" w:rsidRPr="00760483" w:rsidRDefault="00D42CD1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3DB4671B" w14:textId="77777777" w:rsidR="00D0022F" w:rsidRPr="00760483" w:rsidRDefault="000375CD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 xml:space="preserve">* </w:t>
      </w:r>
      <w:r w:rsidR="00877902" w:rsidRPr="00760483">
        <w:rPr>
          <w:b w:val="0"/>
          <w:bCs/>
          <w:sz w:val="18"/>
          <w:szCs w:val="18"/>
        </w:rPr>
        <w:t>T</w:t>
      </w:r>
      <w:r w:rsidR="007040FE" w:rsidRPr="00760483">
        <w:rPr>
          <w:b w:val="0"/>
          <w:bCs/>
          <w:sz w:val="18"/>
          <w:szCs w:val="18"/>
        </w:rPr>
        <w:t xml:space="preserve">ato osoba podepisuje </w:t>
      </w:r>
      <w:r w:rsidR="00CC446F" w:rsidRPr="00760483">
        <w:rPr>
          <w:b w:val="0"/>
          <w:bCs/>
          <w:sz w:val="18"/>
          <w:szCs w:val="18"/>
        </w:rPr>
        <w:t>např. čestná prohlášení dodavatele, návrh smlouvy, krycí list</w:t>
      </w:r>
      <w:r w:rsidR="003F67C9" w:rsidRPr="00760483">
        <w:rPr>
          <w:b w:val="0"/>
          <w:bCs/>
          <w:sz w:val="18"/>
          <w:szCs w:val="18"/>
        </w:rPr>
        <w:t>.</w:t>
      </w:r>
    </w:p>
    <w:p w14:paraId="4CE458F7" w14:textId="77777777" w:rsidR="00B756D3" w:rsidRPr="00760483" w:rsidRDefault="00B756D3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760483">
        <w:rPr>
          <w:b w:val="0"/>
          <w:bCs/>
          <w:sz w:val="18"/>
          <w:szCs w:val="18"/>
        </w:rPr>
        <w:t xml:space="preserve">prostřednictvím E-ZAKu </w:t>
      </w:r>
      <w:r w:rsidRPr="00760483">
        <w:rPr>
          <w:b w:val="0"/>
          <w:bCs/>
          <w:sz w:val="18"/>
          <w:szCs w:val="18"/>
        </w:rPr>
        <w:t>a komunikaci v rámci zadávacího řízení zplnomocněna</w:t>
      </w:r>
      <w:r w:rsidR="003F67C9" w:rsidRPr="00760483">
        <w:rPr>
          <w:b w:val="0"/>
          <w:bCs/>
          <w:sz w:val="18"/>
          <w:szCs w:val="18"/>
        </w:rPr>
        <w:t xml:space="preserve"> (splněno vyplněním plné moci uvedené v bodě IV. krycího listu)</w:t>
      </w:r>
      <w:r w:rsidR="00904AAC" w:rsidRPr="00760483">
        <w:rPr>
          <w:b w:val="0"/>
          <w:bCs/>
          <w:sz w:val="18"/>
          <w:szCs w:val="18"/>
        </w:rPr>
        <w:t>.</w:t>
      </w:r>
    </w:p>
    <w:p w14:paraId="6F35D39E" w14:textId="2BAD1CB1" w:rsidR="006403F7" w:rsidRDefault="000375CD" w:rsidP="006403F7">
      <w:pPr>
        <w:rPr>
          <w:rStyle w:val="Hypertextovodkaz"/>
          <w:rFonts w:cs="Arial"/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>*</w:t>
      </w:r>
      <w:r w:rsidR="000A12F9" w:rsidRPr="00760483">
        <w:rPr>
          <w:b w:val="0"/>
          <w:bCs/>
          <w:sz w:val="18"/>
          <w:szCs w:val="18"/>
        </w:rPr>
        <w:t>*</w:t>
      </w:r>
      <w:r w:rsidR="00B756D3" w:rsidRPr="00760483">
        <w:rPr>
          <w:b w:val="0"/>
          <w:bCs/>
          <w:sz w:val="18"/>
          <w:szCs w:val="18"/>
        </w:rPr>
        <w:t>*</w:t>
      </w:r>
      <w:r w:rsidR="000A12F9" w:rsidRPr="00760483">
        <w:rPr>
          <w:b w:val="0"/>
          <w:bCs/>
          <w:sz w:val="18"/>
          <w:szCs w:val="18"/>
        </w:rPr>
        <w:t xml:space="preserve"> Malý nebo střední podnik dle definice </w:t>
      </w:r>
      <w:hyperlink r:id="rId8" w:history="1">
        <w:r w:rsidR="000A12F9" w:rsidRPr="00760483">
          <w:rPr>
            <w:rStyle w:val="Hypertextovodkaz"/>
            <w:rFonts w:cs="Arial"/>
            <w:b w:val="0"/>
            <w:bCs/>
            <w:sz w:val="18"/>
            <w:szCs w:val="18"/>
          </w:rPr>
          <w:t>http://www.czechinvest.org/definice-msp</w:t>
        </w:r>
      </w:hyperlink>
    </w:p>
    <w:p w14:paraId="2B326F26" w14:textId="77777777" w:rsidR="00760483" w:rsidRPr="00760483" w:rsidRDefault="00760483" w:rsidP="006403F7">
      <w:pPr>
        <w:rPr>
          <w:rStyle w:val="Hypertextovodkaz"/>
          <w:rFonts w:cs="Arial"/>
          <w:b w:val="0"/>
          <w:bCs/>
          <w:sz w:val="18"/>
          <w:szCs w:val="18"/>
        </w:rPr>
      </w:pPr>
    </w:p>
    <w:p w14:paraId="7F045712" w14:textId="4EE0AB0B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r w:rsidR="00C27385" w:rsidRPr="009107EF">
        <w:t>podává-li</w:t>
      </w:r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1"/>
        <w:gridCol w:w="5115"/>
      </w:tblGrid>
      <w:tr w:rsidR="00D42CD1" w:rsidRPr="006403F7" w14:paraId="1322692C" w14:textId="77777777" w:rsidTr="00C64F36">
        <w:trPr>
          <w:trHeight w:val="117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648D4559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AAA5242" w14:textId="76B43E33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284C07C1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2A29837E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5A64FB1" w14:textId="720A49D3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0FFA1C7C" w14:textId="77777777" w:rsidTr="00C64F36">
        <w:trPr>
          <w:trHeight w:val="249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07D23169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25BE48C3" w14:textId="12EACB4D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78300F48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09238B01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398638E" w14:textId="332C3A96" w:rsidR="00D42CD1" w:rsidRPr="0076048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DABA4FD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66C72F0C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264BCCD" w14:textId="3DA8B252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48DE06B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6CE577AB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6048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A2CD255" w14:textId="625F52D4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EF91E61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31E74509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0502DC8" w14:textId="0EC386AA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378B5978" w14:textId="77777777" w:rsidTr="00C64F36">
        <w:tc>
          <w:tcPr>
            <w:tcW w:w="4241" w:type="dxa"/>
            <w:vMerge w:val="restart"/>
            <w:tcMar>
              <w:left w:w="85" w:type="dxa"/>
              <w:right w:w="85" w:type="dxa"/>
            </w:tcMar>
          </w:tcPr>
          <w:p w14:paraId="660F6F70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760483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dodavatele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793313CB" w14:textId="6E64C618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0278C7EC" w14:textId="77777777" w:rsidTr="00C64F36">
        <w:tc>
          <w:tcPr>
            <w:tcW w:w="4241" w:type="dxa"/>
            <w:vMerge/>
            <w:tcMar>
              <w:left w:w="85" w:type="dxa"/>
              <w:right w:w="85" w:type="dxa"/>
            </w:tcMar>
          </w:tcPr>
          <w:p w14:paraId="77F41AD8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6AB6D0E5" w14:textId="534DD220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73851CA2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6E9A5D55" w14:textId="77777777" w:rsidR="00D42CD1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2FB735A" w14:textId="6A58BBB9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3336D496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54A863FE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5B10EBE7" w14:textId="65D56EDE" w:rsidR="00D42CD1" w:rsidRPr="0076048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847E782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598645E6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F34665E" w14:textId="66784B6D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</w:tbl>
    <w:p w14:paraId="29894B62" w14:textId="7DBB7578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r w:rsidR="00561FFD" w:rsidRPr="006403F7">
        <w:t>zakázky – poddodavatelé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892308" w:rsidRPr="006403F7" w14:paraId="1AA3BAFE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131DAA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741BDC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EF12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DA77C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2D5B17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0328E40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16496749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90C1A2A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546B0B" w14:textId="1F65D645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19B37CC" w14:textId="569124C6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7AB86CCA" w14:textId="51AFC660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892308" w:rsidRPr="006403F7" w14:paraId="6C450A67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7E87F34E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08DF12B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69E5F3" w14:textId="3697B844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A761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54B13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11B33E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2FACEF74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86B0D7C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F10771" w14:textId="6FAF9A47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2B759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EE35A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F30710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59160440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CADE3F8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0F6DF8" w14:textId="6CB2754E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FAAA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379F6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552233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6E62B3DF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B9B61A7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FE3661" w14:textId="4B5F248C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D792A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C7205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43BE99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560DD61E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BDC23B3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6048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526BF5" w14:textId="525EC0CD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0047F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7996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FD5BE36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28F3BEE3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72C17681" w14:textId="37B2847B" w:rsidR="00760483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>–</w:t>
            </w:r>
            <w:r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</w:p>
          <w:p w14:paraId="29EED2FF" w14:textId="47FA920A" w:rsidR="00892308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</w:t>
            </w:r>
            <w:r w:rsidR="00892308" w:rsidRPr="0076048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493893" w:rsidRPr="00760483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2153E2" w14:textId="585D5316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9BD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4A242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21F485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45EF19B3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0B9BA14" w14:textId="77777777" w:rsidR="00892308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2440C4" w14:textId="7730BE94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D5A5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43CEB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A97D64A" w14:textId="07CCB62F" w:rsidR="006403F7" w:rsidRDefault="00BA7E8C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 xml:space="preserve">Poznámka: Do sloupce označeného I. </w:t>
      </w:r>
      <w:r w:rsidR="00493893" w:rsidRPr="00760483">
        <w:rPr>
          <w:b w:val="0"/>
          <w:bCs/>
          <w:sz w:val="18"/>
          <w:szCs w:val="18"/>
        </w:rPr>
        <w:t>dodavatel</w:t>
      </w:r>
      <w:r w:rsidRPr="00760483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760483">
        <w:rPr>
          <w:b w:val="0"/>
          <w:bCs/>
          <w:sz w:val="18"/>
          <w:szCs w:val="18"/>
        </w:rPr>
        <w:t>poddodavatele</w:t>
      </w:r>
      <w:r w:rsidRPr="00760483">
        <w:rPr>
          <w:b w:val="0"/>
          <w:bCs/>
          <w:sz w:val="18"/>
          <w:szCs w:val="18"/>
        </w:rPr>
        <w:t xml:space="preserve">. Do sloupce označeného II. </w:t>
      </w:r>
      <w:r w:rsidR="00493893" w:rsidRPr="00760483">
        <w:rPr>
          <w:b w:val="0"/>
          <w:bCs/>
          <w:sz w:val="18"/>
          <w:szCs w:val="18"/>
        </w:rPr>
        <w:t>dodavatel</w:t>
      </w:r>
      <w:r w:rsidRPr="00760483">
        <w:rPr>
          <w:b w:val="0"/>
          <w:bCs/>
          <w:sz w:val="18"/>
          <w:szCs w:val="18"/>
        </w:rPr>
        <w:t xml:space="preserve"> uvede procentní podíl </w:t>
      </w:r>
      <w:r w:rsidR="00493893" w:rsidRPr="00760483">
        <w:rPr>
          <w:b w:val="0"/>
          <w:bCs/>
          <w:sz w:val="18"/>
          <w:szCs w:val="18"/>
        </w:rPr>
        <w:t xml:space="preserve">poddodavatele </w:t>
      </w:r>
      <w:r w:rsidRPr="00760483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760483" w:rsidRPr="006403F7" w14:paraId="3BF6FC4E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6492B0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003B32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FBFD2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62BF79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FC74D8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760483" w:rsidRPr="006403F7" w14:paraId="1C786ECD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D3A0D43" w14:textId="39F229B5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2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71B7D6A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A6F63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4408A5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4B08678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760483" w:rsidRPr="006403F7" w14:paraId="456E021A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33F7042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3C2803F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BEDCC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28D41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95CBA9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7C122003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853667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28F37A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56D9A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DE7FF2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83388C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71A02858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E63135E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9EAD5C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187BA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4C844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97B134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4F4D232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838B1B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2070CD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84F0B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12ACE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D80551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05327D6F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D4A7A2A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D3D85C9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42326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94971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9747ED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0C6A5652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7D02CCE2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F7AF7D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5B82786D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52C38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D246C15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953517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6899B0B3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67E51E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7188A52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7F343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04212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3791EA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375D355" w14:textId="43FB617A" w:rsidR="00760483" w:rsidRDefault="00760483" w:rsidP="006403F7">
      <w:pPr>
        <w:rPr>
          <w:b w:val="0"/>
          <w:bCs/>
          <w:sz w:val="18"/>
          <w:szCs w:val="18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760483" w:rsidRPr="006403F7" w14:paraId="73E91105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91748D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D51B9F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8277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7EF38A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5F5C530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760483" w:rsidRPr="006403F7" w14:paraId="78B99D5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F3EEDD8" w14:textId="43F556B0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3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C37493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00A35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3870AB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B2B43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760483" w:rsidRPr="006403F7" w14:paraId="5501CEC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3D6054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494186E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A05F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4270B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63EB4D4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2B7C390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1668488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4F71FE3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8F101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685CC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CBB264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488942C6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ED6426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CBD5FA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0A559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8355B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C7CBDC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E3612B9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4D38AB5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27D275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5BB39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05600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442B56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07E27A26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B792909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228125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5465C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D24D4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4EB748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4A8B6E4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674B749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6A816D5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49809C68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D100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5BE87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F282A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37A83F68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2126E4F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781EC8B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0692D5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3BCF85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C94E88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75652" w14:textId="4D90F779" w:rsidR="00760483" w:rsidRDefault="00760483" w:rsidP="006403F7">
      <w:pPr>
        <w:rPr>
          <w:b w:val="0"/>
          <w:bCs/>
          <w:sz w:val="18"/>
          <w:szCs w:val="18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760483" w:rsidRPr="006403F7" w14:paraId="3E424022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70928B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56AEDD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32F4EC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7EAD4D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36F3B3B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760483" w:rsidRPr="006403F7" w14:paraId="04751A13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EA32B3A" w14:textId="6F94AF42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4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4BDFF8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FFAA8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63D5BB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4AF3C26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760483" w:rsidRPr="006403F7" w14:paraId="363BDCED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B75F0A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69E989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50320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CA66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CA80E5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7C92D94F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3197537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5695D7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32526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90F70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B62137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A08849B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8A7946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FF3F746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620E7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D1195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1C5BDA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26C77C20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3D4143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A1836A8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F5991C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FF84FC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29DB22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76319D4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DF18CE6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6B73303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CE3A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26C7F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0D285C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6C9A50E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FE2C1A5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92B927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679D8EB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87C3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410D6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AB618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9090F0A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0CDE43A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5B94C41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AF228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CC180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5C31BA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76F9103" w14:textId="716604E9" w:rsidR="00760483" w:rsidRDefault="00760483" w:rsidP="006403F7"/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561FFD" w:rsidRPr="006403F7" w14:paraId="1086F7B5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6D560879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8900C43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331505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7BA40DF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6F57A5F7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561FFD" w:rsidRPr="006403F7" w14:paraId="6E2DE94C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24D9A1B7" w14:textId="6CFE8072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5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C1D9D7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2F53C6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DAD8F7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6665E5CD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561FFD" w:rsidRPr="006403F7" w14:paraId="2191DC71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725C042A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F18AD54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BE42E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19C4D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DA1C1B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14F2E3B0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73C2B15E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F1B4695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6F771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390A64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E509864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3873C2DE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4515829F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540E3A1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69777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192A95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28376DC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0CB48F7E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4C079CAF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B12BDD7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09B9E4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2D6966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A31346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38BF1E2F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05F1851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D8C165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4267B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1BC55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9F2F573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371353CE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16F5D003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F39BBE2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14E9C12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A4500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9F32B3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E68D72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5C17034F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7B82CEBD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4421EBF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A2696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B2F42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84D648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1D757F3" w14:textId="77777777" w:rsidR="00561FFD" w:rsidRDefault="00561FFD" w:rsidP="006403F7"/>
    <w:p w14:paraId="58EADBCD" w14:textId="77777777" w:rsidR="00760483" w:rsidRDefault="00760483">
      <w:pPr>
        <w:spacing w:before="0" w:after="0"/>
        <w:jc w:val="left"/>
      </w:pPr>
      <w:r>
        <w:br w:type="page"/>
      </w:r>
    </w:p>
    <w:p w14:paraId="1DD8B4B0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A4C1023" w14:textId="77777777" w:rsidR="00760483" w:rsidRDefault="00760483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F40971F" w14:textId="5181735B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</w:t>
      </w:r>
      <w:r w:rsidR="00760483">
        <w:rPr>
          <w:rFonts w:cs="Arial"/>
          <w:bCs/>
        </w:rPr>
        <w:t xml:space="preserve">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 xml:space="preserve">, se sídlem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="00760483">
        <w:rPr>
          <w:rFonts w:cs="Arial"/>
          <w:b w:val="0"/>
          <w:bCs/>
        </w:rPr>
        <w:t xml:space="preserve">, </w:t>
      </w:r>
      <w:r>
        <w:rPr>
          <w:rFonts w:cs="Arial"/>
          <w:bCs/>
        </w:rPr>
        <w:t>tímto uděluji plnou moc</w:t>
      </w:r>
    </w:p>
    <w:p w14:paraId="6BF280C3" w14:textId="3EF1A98A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paní/panu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</w:t>
      </w:r>
    </w:p>
    <w:p w14:paraId="5142A676" w14:textId="76205D70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 datum nar</w:t>
      </w:r>
      <w:r w:rsidR="00760483">
        <w:rPr>
          <w:rFonts w:cs="Arial"/>
          <w:bCs/>
        </w:rPr>
        <w:t xml:space="preserve">.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="0045093D">
        <w:rPr>
          <w:rFonts w:cs="Arial"/>
          <w:bCs/>
        </w:rPr>
        <w:t>,</w:t>
      </w:r>
    </w:p>
    <w:p w14:paraId="04F8CCD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7D6407F" w14:textId="002EDB23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E05256" w:rsidRPr="005A1295">
        <w:rPr>
          <w:rFonts w:cs="Arial"/>
          <w:bCs/>
          <w:i/>
          <w:iCs/>
          <w:color w:val="000000"/>
          <w:szCs w:val="20"/>
        </w:rPr>
        <w:t>Komplexní pozemkov</w:t>
      </w:r>
      <w:r w:rsidR="00C25C3C">
        <w:rPr>
          <w:rFonts w:cs="Arial"/>
          <w:bCs/>
          <w:i/>
          <w:iCs/>
          <w:color w:val="000000"/>
          <w:szCs w:val="20"/>
        </w:rPr>
        <w:t>é</w:t>
      </w:r>
      <w:r w:rsidR="00E05256" w:rsidRPr="005A1295">
        <w:rPr>
          <w:rFonts w:cs="Arial"/>
          <w:bCs/>
          <w:i/>
          <w:iCs/>
          <w:color w:val="000000"/>
          <w:szCs w:val="20"/>
        </w:rPr>
        <w:t xml:space="preserve"> ú</w:t>
      </w:r>
      <w:r w:rsidR="005A1295" w:rsidRPr="005A1295">
        <w:rPr>
          <w:rFonts w:cs="Arial"/>
          <w:bCs/>
          <w:i/>
          <w:iCs/>
          <w:color w:val="000000"/>
          <w:szCs w:val="20"/>
        </w:rPr>
        <w:t>prav</w:t>
      </w:r>
      <w:r w:rsidR="00C25C3C">
        <w:rPr>
          <w:rFonts w:cs="Arial"/>
          <w:bCs/>
          <w:i/>
          <w:iCs/>
          <w:color w:val="000000"/>
          <w:szCs w:val="20"/>
        </w:rPr>
        <w:t>y</w:t>
      </w:r>
      <w:r w:rsidR="005A1295" w:rsidRPr="005A1295">
        <w:rPr>
          <w:rFonts w:cs="Arial"/>
          <w:bCs/>
          <w:i/>
          <w:iCs/>
          <w:color w:val="000000"/>
          <w:szCs w:val="20"/>
        </w:rPr>
        <w:t xml:space="preserve"> v k.ú. </w:t>
      </w:r>
      <w:r w:rsidR="00C25C3C">
        <w:rPr>
          <w:rFonts w:cs="Arial"/>
          <w:bCs/>
          <w:i/>
          <w:iCs/>
          <w:color w:val="000000"/>
          <w:szCs w:val="20"/>
        </w:rPr>
        <w:t>Jarov</w:t>
      </w:r>
      <w:r w:rsidR="00760483">
        <w:rPr>
          <w:rFonts w:cs="Arial"/>
          <w:bCs/>
          <w:color w:val="000000"/>
          <w:szCs w:val="20"/>
        </w:rPr>
        <w:t>.</w:t>
      </w:r>
    </w:p>
    <w:p w14:paraId="5175286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9C7A5F" w14:textId="77777777" w:rsidR="00F83E15" w:rsidRPr="0001733A" w:rsidRDefault="00F83E15" w:rsidP="006403F7">
      <w:r>
        <w:t xml:space="preserve">Tato plná moc je platná do odvolání. </w:t>
      </w:r>
    </w:p>
    <w:p w14:paraId="0C0F5EC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4B326EC" w14:textId="7B854F4F" w:rsidR="00CC446F" w:rsidRPr="003A680D" w:rsidRDefault="00CC446F" w:rsidP="006403F7">
      <w:r w:rsidRPr="003A680D">
        <w:rPr>
          <w:color w:val="000000"/>
        </w:rPr>
        <w:t>V 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Pr="00760483">
        <w:rPr>
          <w:color w:val="000000"/>
        </w:rPr>
        <w:t>,</w:t>
      </w:r>
      <w:r w:rsidRPr="003A680D">
        <w:rPr>
          <w:color w:val="000000"/>
        </w:rPr>
        <w:t xml:space="preserve"> dne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Pr="003A680D">
        <w:t xml:space="preserve">                                                                        </w:t>
      </w:r>
    </w:p>
    <w:p w14:paraId="27E8FB8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5499922" w14:textId="77777777" w:rsidR="00760483" w:rsidRDefault="00760483" w:rsidP="006403F7">
      <w:pPr>
        <w:rPr>
          <w:rFonts w:cs="Arial"/>
          <w:b w:val="0"/>
          <w:bCs/>
          <w:highlight w:val="cyan"/>
        </w:rPr>
      </w:pPr>
      <w:bookmarkStart w:id="0" w:name="Text16"/>
    </w:p>
    <w:p w14:paraId="30067B68" w14:textId="139EFC81" w:rsidR="00CC446F" w:rsidRPr="009444D2" w:rsidRDefault="00760483" w:rsidP="006403F7">
      <w:r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760483">
        <w:rPr>
          <w:rFonts w:cs="Arial"/>
          <w:b w:val="0"/>
          <w:bCs/>
          <w:highlight w:val="cyan"/>
        </w:rPr>
        <w:instrText xml:space="preserve"> FORMTEXT </w:instrText>
      </w:r>
      <w:r w:rsidRPr="00760483">
        <w:rPr>
          <w:rFonts w:cs="Arial"/>
          <w:b w:val="0"/>
          <w:bCs/>
          <w:highlight w:val="cyan"/>
        </w:rPr>
      </w:r>
      <w:r w:rsidRPr="00760483">
        <w:rPr>
          <w:rFonts w:cs="Arial"/>
          <w:b w:val="0"/>
          <w:bCs/>
          <w:highlight w:val="cyan"/>
        </w:rPr>
        <w:fldChar w:fldCharType="separate"/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highlight w:val="cyan"/>
        </w:rPr>
        <w:fldChar w:fldCharType="end"/>
      </w:r>
      <w:r w:rsidR="00CC446F" w:rsidRPr="003A680D">
        <w:br/>
      </w:r>
      <w:bookmarkEnd w:id="0"/>
      <w:r w:rsidRPr="00760483">
        <w:rPr>
          <w:b w:val="0"/>
          <w:bCs/>
          <w:sz w:val="18"/>
          <w:szCs w:val="18"/>
        </w:rPr>
        <w:t>(</w:t>
      </w:r>
      <w:r w:rsidR="00CC446F" w:rsidRPr="00760483">
        <w:rPr>
          <w:b w:val="0"/>
          <w:bCs/>
          <w:sz w:val="18"/>
          <w:szCs w:val="18"/>
        </w:rPr>
        <w:t>Titul, jméno, příjmení, funkce</w:t>
      </w:r>
      <w:r w:rsidRPr="00760483">
        <w:rPr>
          <w:b w:val="0"/>
          <w:bCs/>
          <w:sz w:val="18"/>
          <w:szCs w:val="18"/>
        </w:rPr>
        <w:t>)</w:t>
      </w:r>
    </w:p>
    <w:p w14:paraId="03B906F2" w14:textId="77777777" w:rsidR="00CC446F" w:rsidRPr="003A680D" w:rsidRDefault="00CC446F" w:rsidP="006403F7">
      <w:r w:rsidRPr="009444D2">
        <w:t>Podpis osoby oprávněné jednat jménem či za dodavatele</w:t>
      </w:r>
    </w:p>
    <w:p w14:paraId="6C4C344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4AECBD" w14:textId="77777777" w:rsidR="00E50BAC" w:rsidRDefault="00E50BAC" w:rsidP="008E4AD5">
      <w:r>
        <w:separator/>
      </w:r>
    </w:p>
  </w:endnote>
  <w:endnote w:type="continuationSeparator" w:id="0">
    <w:p w14:paraId="28394D59" w14:textId="77777777" w:rsidR="00E50BAC" w:rsidRDefault="00E50BA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9EDE1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8BAF50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A14229" w14:textId="77777777" w:rsidR="00E50BAC" w:rsidRDefault="00E50BAC" w:rsidP="008E4AD5">
      <w:r>
        <w:separator/>
      </w:r>
    </w:p>
  </w:footnote>
  <w:footnote w:type="continuationSeparator" w:id="0">
    <w:p w14:paraId="5E6C98BE" w14:textId="77777777" w:rsidR="00E50BAC" w:rsidRDefault="00E50BA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2BD23" w14:textId="3EECC80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B3A45">
      <w:rPr>
        <w:rFonts w:cs="Arial"/>
        <w:szCs w:val="20"/>
      </w:rPr>
      <w:t xml:space="preserve">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3A45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04A9"/>
    <w:rsid w:val="002219F6"/>
    <w:rsid w:val="00223BFC"/>
    <w:rsid w:val="00226635"/>
    <w:rsid w:val="00232C82"/>
    <w:rsid w:val="00235281"/>
    <w:rsid w:val="00240D1B"/>
    <w:rsid w:val="002437C4"/>
    <w:rsid w:val="002545B6"/>
    <w:rsid w:val="002549BC"/>
    <w:rsid w:val="0026476F"/>
    <w:rsid w:val="00266691"/>
    <w:rsid w:val="00266A08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0139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1FFD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A1295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97EAE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0483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52A4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67DDE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5C3C"/>
    <w:rsid w:val="00C2642D"/>
    <w:rsid w:val="00C27385"/>
    <w:rsid w:val="00C31361"/>
    <w:rsid w:val="00C31A1F"/>
    <w:rsid w:val="00C5212C"/>
    <w:rsid w:val="00C540B5"/>
    <w:rsid w:val="00C55904"/>
    <w:rsid w:val="00C64F36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C4771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740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6978"/>
    <w:rsid w:val="00DE2478"/>
    <w:rsid w:val="00DE435F"/>
    <w:rsid w:val="00DE57C8"/>
    <w:rsid w:val="00DE5CA4"/>
    <w:rsid w:val="00DE73C9"/>
    <w:rsid w:val="00DF0701"/>
    <w:rsid w:val="00DF4E57"/>
    <w:rsid w:val="00DF50B1"/>
    <w:rsid w:val="00DF531F"/>
    <w:rsid w:val="00E0055B"/>
    <w:rsid w:val="00E0434C"/>
    <w:rsid w:val="00E05256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0BAC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449B"/>
    <w:rsid w:val="00F35837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6D26FB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048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594</Words>
  <Characters>5234</Characters>
  <Application>Microsoft Office Word</Application>
  <DocSecurity>0</DocSecurity>
  <Lines>43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Sýkorová Kateřina Bc.</cp:lastModifiedBy>
  <cp:revision>5</cp:revision>
  <cp:lastPrinted>2012-03-30T11:12:00Z</cp:lastPrinted>
  <dcterms:created xsi:type="dcterms:W3CDTF">2021-08-26T13:20:00Z</dcterms:created>
  <dcterms:modified xsi:type="dcterms:W3CDTF">2021-09-06T07:18:00Z</dcterms:modified>
</cp:coreProperties>
</file>