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A4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F76CC3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842D45" w14:textId="1D8804CD" w:rsidR="007128D3" w:rsidRPr="00FF2E1D" w:rsidRDefault="007128D3" w:rsidP="007A0155">
      <w:r w:rsidRPr="007A0155">
        <w:rPr>
          <w:u w:val="single"/>
        </w:rPr>
        <w:t>Název veřejné zakázky:</w:t>
      </w:r>
      <w:r w:rsidR="001827F2">
        <w:t xml:space="preserve"> </w:t>
      </w:r>
      <w:r w:rsidR="001827F2" w:rsidRPr="00FF2E1D">
        <w:rPr>
          <w:b/>
          <w:bCs/>
        </w:rPr>
        <w:t xml:space="preserve">Komplexní pozemkové úpravy v k.ú. </w:t>
      </w:r>
      <w:r w:rsidR="00535704">
        <w:rPr>
          <w:b/>
          <w:bCs/>
        </w:rPr>
        <w:t>Líšnice u Kostelce</w:t>
      </w:r>
    </w:p>
    <w:p w14:paraId="48C9961E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7890E60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D547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36121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361BE6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7D21D0E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02B17F4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14:paraId="6E6D5EF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E0700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14:paraId="6136FF6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5F20A0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177C4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AB661A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1CE4E3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9C736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703BFA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5DB90C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34EF857" w14:textId="77777777" w:rsidR="0089740B" w:rsidRPr="00CC5890" w:rsidRDefault="00730A4D" w:rsidP="007A0155">
      <w:r w:rsidRPr="00CC5890">
        <w:t>Za společnost jedná a podepisuje</w:t>
      </w:r>
    </w:p>
    <w:p w14:paraId="179A02B7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D65C996" w14:textId="77777777" w:rsidR="000804D6" w:rsidRPr="007A0155" w:rsidRDefault="000804D6" w:rsidP="000804D6">
      <w:r w:rsidRPr="00CC5890">
        <w:lastRenderedPageBreak/>
        <w:t>Doklad o oprávnění k</w:t>
      </w:r>
      <w:r>
        <w:t> </w:t>
      </w:r>
      <w:r w:rsidRPr="00CC5890">
        <w:t>podnikání</w:t>
      </w:r>
      <w:r>
        <w:t xml:space="preserve"> – živnostenské oprávnění pro</w:t>
      </w:r>
      <w:r w:rsidRPr="00CC5890">
        <w:t>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F35523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2615EACB" w14:textId="77777777" w:rsidR="000804D6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31DD47BC" w14:textId="77777777" w:rsidR="000804D6" w:rsidRPr="00CC5890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</w:p>
    <w:p w14:paraId="1115D6E9" w14:textId="77777777" w:rsidR="000804D6" w:rsidRDefault="000804D6" w:rsidP="000804D6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461817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461817">
        <w:rPr>
          <w:rFonts w:ascii="Arial" w:hAnsi="Arial" w:cs="Arial"/>
        </w:rPr>
        <w:t xml:space="preserve"> </w:t>
      </w:r>
      <w:r w:rsidRPr="00461817">
        <w:rPr>
          <w:rFonts w:ascii="Arial" w:eastAsia="Times New Roman" w:hAnsi="Arial"/>
          <w:lang w:eastAsia="cs-CZ"/>
        </w:rPr>
        <w:t>způsobilost zabezpečuje</w:t>
      </w:r>
    </w:p>
    <w:p w14:paraId="0DE2536F" w14:textId="77777777" w:rsidR="000804D6" w:rsidRPr="00461817" w:rsidRDefault="000804D6" w:rsidP="000804D6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3EA771F0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</w:t>
      </w:r>
      <w:r>
        <w:rPr>
          <w:rFonts w:ascii="Arial" w:hAnsi="Arial" w:cs="Arial"/>
        </w:rPr>
        <w:t> </w:t>
      </w:r>
      <w:r w:rsidRPr="0083007E">
        <w:rPr>
          <w:rFonts w:ascii="Arial" w:hAnsi="Arial" w:cs="Arial"/>
        </w:rPr>
        <w:t>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38CAC8E6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</w:p>
    <w:p w14:paraId="5689E8AF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3B06635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214DB08F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C7B255B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5B54F1DE" w14:textId="75AA45A7" w:rsidR="000804D6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203F0C42" w14:textId="2DC60BBB" w:rsidR="0006049B" w:rsidRDefault="0006049B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63A75B86" w14:textId="3EA63D89" w:rsidR="0006049B" w:rsidRPr="0083007E" w:rsidRDefault="0006049B" w:rsidP="0006049B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</w:t>
      </w:r>
      <w:r>
        <w:rPr>
          <w:rFonts w:ascii="Arial" w:hAnsi="Arial" w:cs="Arial"/>
        </w:rPr>
        <w:t> </w:t>
      </w:r>
      <w:r w:rsidRPr="0083007E">
        <w:rPr>
          <w:rFonts w:ascii="Arial" w:hAnsi="Arial" w:cs="Arial"/>
        </w:rPr>
        <w:t>18 odst. 1 zákona č. 139/2002 Sb. o pozemkových úpravách a pozemkových úřadech a o změně zákona č. 229/1991 Sb., o úpravě vlastnických vztahů k půdě a jinému zemědělskému majetku, ve znění pozdějších předpisů,</w:t>
      </w:r>
      <w:r w:rsidR="001B0FB4">
        <w:rPr>
          <w:rFonts w:ascii="Arial" w:hAnsi="Arial" w:cs="Arial"/>
        </w:rPr>
        <w:t xml:space="preserve"> </w:t>
      </w:r>
      <w:r w:rsidR="001B0FB4" w:rsidRPr="00324615">
        <w:rPr>
          <w:rFonts w:ascii="Arial" w:hAnsi="Arial" w:cs="Arial"/>
        </w:rPr>
        <w:t>– zastupitelnost</w:t>
      </w:r>
    </w:p>
    <w:p w14:paraId="266F1E90" w14:textId="77777777" w:rsidR="0006049B" w:rsidRPr="0083007E" w:rsidRDefault="0006049B" w:rsidP="0006049B">
      <w:pPr>
        <w:pStyle w:val="Odstavecseseznamem"/>
        <w:spacing w:line="280" w:lineRule="atLeast"/>
        <w:rPr>
          <w:rFonts w:ascii="Arial" w:hAnsi="Arial" w:cs="Arial"/>
        </w:rPr>
      </w:pPr>
    </w:p>
    <w:p w14:paraId="0FF44FF5" w14:textId="77777777" w:rsidR="0006049B" w:rsidRPr="0083007E" w:rsidRDefault="0006049B" w:rsidP="0006049B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2AAC3515" w14:textId="77777777" w:rsidR="0006049B" w:rsidRPr="0083007E" w:rsidRDefault="0006049B" w:rsidP="0006049B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2B7D409F" w14:textId="77777777" w:rsidR="0006049B" w:rsidRPr="0083007E" w:rsidRDefault="0006049B" w:rsidP="0006049B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F24CD01" w14:textId="77777777" w:rsidR="0006049B" w:rsidRPr="0083007E" w:rsidRDefault="0006049B" w:rsidP="0006049B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41D996E0" w14:textId="77777777" w:rsidR="0006049B" w:rsidRDefault="0006049B" w:rsidP="0006049B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21BCD0EA" w14:textId="77777777" w:rsidR="0006049B" w:rsidRDefault="0006049B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70AB03D7" w14:textId="6BBF409F" w:rsidR="00A72C72" w:rsidRDefault="00A72C72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105410AB" w14:textId="473DA47A" w:rsidR="000804D6" w:rsidRPr="007D3E8E" w:rsidRDefault="0006049B" w:rsidP="000804D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>3</w:t>
      </w:r>
      <w:r w:rsidR="000804D6">
        <w:rPr>
          <w:rFonts w:ascii="Arial" w:hAnsi="Arial" w:cs="Arial"/>
        </w:rPr>
        <w:t xml:space="preserve">) </w:t>
      </w:r>
      <w:r w:rsidR="000804D6" w:rsidRPr="0083007E">
        <w:rPr>
          <w:rFonts w:ascii="Arial" w:hAnsi="Arial" w:cs="Arial"/>
        </w:rPr>
        <w:t>pravomocné</w:t>
      </w:r>
      <w:r w:rsidR="000804D6" w:rsidRPr="0083007E">
        <w:rPr>
          <w:rFonts w:ascii="Arial" w:hAnsi="Arial" w:cs="Arial"/>
          <w:b/>
        </w:rPr>
        <w:t xml:space="preserve"> Úřední oprávnění pro ověřování výsledků zeměměřických činností</w:t>
      </w:r>
      <w:r w:rsidR="000804D6" w:rsidRPr="0083007E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="000804D6" w:rsidRPr="0083007E">
        <w:rPr>
          <w:rFonts w:ascii="Arial" w:hAnsi="Arial" w:cs="Arial"/>
          <w:b/>
        </w:rPr>
        <w:t xml:space="preserve">§ 13 odst. 1 </w:t>
      </w:r>
      <w:r w:rsidR="000804D6" w:rsidRPr="0083007E">
        <w:rPr>
          <w:rFonts w:ascii="Arial" w:hAnsi="Arial" w:cs="Arial"/>
        </w:rPr>
        <w:t xml:space="preserve">pro ověřování písm. </w:t>
      </w:r>
      <w:r w:rsidR="000804D6" w:rsidRPr="0083007E">
        <w:rPr>
          <w:rFonts w:ascii="Arial" w:hAnsi="Arial" w:cs="Arial"/>
          <w:b/>
        </w:rPr>
        <w:t xml:space="preserve"> a)</w:t>
      </w:r>
      <w:r w:rsidR="00852E0B">
        <w:rPr>
          <w:rFonts w:ascii="Arial" w:hAnsi="Arial" w:cs="Arial"/>
          <w:b/>
        </w:rPr>
        <w:t xml:space="preserve"> </w:t>
      </w:r>
      <w:r w:rsidR="00852E0B" w:rsidRPr="00852E0B">
        <w:rPr>
          <w:rFonts w:ascii="Arial" w:hAnsi="Arial" w:cs="Arial"/>
          <w:bCs/>
        </w:rPr>
        <w:t>a</w:t>
      </w:r>
      <w:r w:rsidR="000804D6" w:rsidRPr="0083007E">
        <w:rPr>
          <w:rFonts w:ascii="Arial" w:hAnsi="Arial" w:cs="Arial"/>
        </w:rPr>
        <w:t xml:space="preserve"> písm. </w:t>
      </w:r>
      <w:r w:rsidR="000804D6" w:rsidRPr="0083007E">
        <w:rPr>
          <w:rFonts w:ascii="Arial" w:hAnsi="Arial" w:cs="Arial"/>
          <w:b/>
        </w:rPr>
        <w:t xml:space="preserve">b) </w:t>
      </w:r>
      <w:r w:rsidR="000804D6" w:rsidRPr="0083007E">
        <w:rPr>
          <w:rFonts w:ascii="Arial" w:hAnsi="Arial" w:cs="Arial"/>
        </w:rPr>
        <w:t>zákona č. 200/1994 Sb.</w:t>
      </w:r>
    </w:p>
    <w:p w14:paraId="04102BD8" w14:textId="77777777" w:rsidR="000804D6" w:rsidRPr="007D3E8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B6EA806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F30F4F9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432EBF7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0935811" w14:textId="5C6D1682" w:rsidR="000804D6" w:rsidRDefault="000804D6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  <w:r w:rsidRPr="0083007E">
        <w:rPr>
          <w:rFonts w:cs="Arial"/>
          <w:szCs w:val="22"/>
        </w:rPr>
        <w:t xml:space="preserve">Osoba zabezpečující odbornou způsobilost dodavatele je </w:t>
      </w:r>
      <w:r w:rsidRPr="0083007E">
        <w:rPr>
          <w:rFonts w:cs="Arial"/>
          <w:szCs w:val="22"/>
          <w:highlight w:val="lightGray"/>
        </w:rPr>
        <w:t>zaměstnanec/ poddodavatel/ statutární orgán</w:t>
      </w:r>
      <w:r w:rsidRPr="0083007E">
        <w:rPr>
          <w:rFonts w:cs="Arial"/>
          <w:szCs w:val="22"/>
        </w:rPr>
        <w:t xml:space="preserve"> dodavatele o veřejnou zakázku.</w:t>
      </w:r>
    </w:p>
    <w:p w14:paraId="60056F9D" w14:textId="3FA44D1C" w:rsidR="0006049B" w:rsidRDefault="0006049B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1D2EF727" w14:textId="2DCC5927" w:rsidR="0006049B" w:rsidRDefault="0006049B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1384F9AC" w14:textId="6F6B006A" w:rsidR="0006049B" w:rsidRDefault="0006049B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76FBE6E7" w14:textId="77777777" w:rsidR="0006049B" w:rsidRDefault="0006049B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0AC38031" w14:textId="55484FDB" w:rsidR="0006049B" w:rsidRPr="007D3E8E" w:rsidRDefault="0006049B" w:rsidP="0006049B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4</w:t>
      </w:r>
      <w:r>
        <w:rPr>
          <w:rFonts w:ascii="Arial" w:hAnsi="Arial" w:cs="Arial"/>
        </w:rPr>
        <w:t xml:space="preserve">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3007E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3007E">
        <w:rPr>
          <w:rFonts w:ascii="Arial" w:hAnsi="Arial" w:cs="Arial"/>
          <w:b/>
        </w:rPr>
        <w:t xml:space="preserve">§ 13 odst. 1 </w:t>
      </w:r>
      <w:r w:rsidRPr="0083007E">
        <w:rPr>
          <w:rFonts w:ascii="Arial" w:hAnsi="Arial" w:cs="Arial"/>
        </w:rPr>
        <w:t xml:space="preserve">pro ověřování písm. </w:t>
      </w:r>
      <w:r w:rsidRPr="0083007E">
        <w:rPr>
          <w:rFonts w:ascii="Arial" w:hAnsi="Arial" w:cs="Arial"/>
          <w:b/>
        </w:rPr>
        <w:t xml:space="preserve"> a)</w:t>
      </w:r>
      <w:r>
        <w:rPr>
          <w:rFonts w:ascii="Arial" w:hAnsi="Arial" w:cs="Arial"/>
          <w:b/>
        </w:rPr>
        <w:t xml:space="preserve"> </w:t>
      </w:r>
      <w:r w:rsidRPr="00852E0B">
        <w:rPr>
          <w:rFonts w:ascii="Arial" w:hAnsi="Arial" w:cs="Arial"/>
          <w:bCs/>
        </w:rPr>
        <w:t>a</w:t>
      </w:r>
      <w:r w:rsidRPr="0083007E">
        <w:rPr>
          <w:rFonts w:ascii="Arial" w:hAnsi="Arial" w:cs="Arial"/>
        </w:rPr>
        <w:t xml:space="preserve"> písm. </w:t>
      </w:r>
      <w:r w:rsidRPr="0083007E">
        <w:rPr>
          <w:rFonts w:ascii="Arial" w:hAnsi="Arial" w:cs="Arial"/>
          <w:b/>
        </w:rPr>
        <w:t xml:space="preserve">b) </w:t>
      </w:r>
      <w:r w:rsidRPr="0083007E">
        <w:rPr>
          <w:rFonts w:ascii="Arial" w:hAnsi="Arial" w:cs="Arial"/>
        </w:rPr>
        <w:t>zákona č. 200/1994 Sb.</w:t>
      </w:r>
      <w:r w:rsidR="001B0FB4">
        <w:rPr>
          <w:rFonts w:ascii="Arial" w:hAnsi="Arial" w:cs="Arial"/>
        </w:rPr>
        <w:t xml:space="preserve"> </w:t>
      </w:r>
      <w:r w:rsidR="001B0FB4" w:rsidRPr="00324615">
        <w:rPr>
          <w:rFonts w:ascii="Arial" w:hAnsi="Arial" w:cs="Arial"/>
        </w:rPr>
        <w:t>– zastupitelnost</w:t>
      </w:r>
    </w:p>
    <w:p w14:paraId="09197E2B" w14:textId="77777777" w:rsidR="0006049B" w:rsidRPr="007D3E8E" w:rsidRDefault="0006049B" w:rsidP="0006049B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3209EB19" w14:textId="77777777" w:rsidR="0006049B" w:rsidRPr="0083007E" w:rsidRDefault="0006049B" w:rsidP="0006049B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418CEFC1" w14:textId="77777777" w:rsidR="0006049B" w:rsidRPr="0083007E" w:rsidRDefault="0006049B" w:rsidP="0006049B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6D69880" w14:textId="77777777" w:rsidR="0006049B" w:rsidRPr="0083007E" w:rsidRDefault="0006049B" w:rsidP="0006049B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1A55B18" w14:textId="77777777" w:rsidR="0006049B" w:rsidRDefault="0006049B" w:rsidP="0006049B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  <w:r w:rsidRPr="0083007E">
        <w:rPr>
          <w:rFonts w:cs="Arial"/>
          <w:szCs w:val="22"/>
        </w:rPr>
        <w:t xml:space="preserve">Osoba zabezpečující odbornou způsobilost dodavatele je </w:t>
      </w:r>
      <w:r w:rsidRPr="0083007E">
        <w:rPr>
          <w:rFonts w:cs="Arial"/>
          <w:szCs w:val="22"/>
          <w:highlight w:val="lightGray"/>
        </w:rPr>
        <w:t>zaměstnanec/ poddodavatel/ statutární orgán</w:t>
      </w:r>
      <w:r w:rsidRPr="0083007E">
        <w:rPr>
          <w:rFonts w:cs="Arial"/>
          <w:szCs w:val="22"/>
        </w:rPr>
        <w:t xml:space="preserve"> dodavatele o veřejnou zakázku.</w:t>
      </w:r>
    </w:p>
    <w:p w14:paraId="15D0EA91" w14:textId="77777777" w:rsidR="0006049B" w:rsidRDefault="0006049B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</w:p>
    <w:p w14:paraId="7F0C731E" w14:textId="42B1760B" w:rsidR="000804D6" w:rsidRPr="003242A8" w:rsidRDefault="0006049B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804D6">
        <w:rPr>
          <w:rFonts w:ascii="Arial" w:hAnsi="Arial" w:cs="Arial"/>
        </w:rPr>
        <w:t xml:space="preserve">) </w:t>
      </w:r>
      <w:r w:rsidR="000804D6" w:rsidRPr="003242A8">
        <w:rPr>
          <w:rFonts w:ascii="Arial" w:hAnsi="Arial" w:cs="Arial"/>
        </w:rPr>
        <w:t xml:space="preserve">osvědčení o autorizaci nebo osvědčení o registraci pro výkon vybrané činnosti pro obor </w:t>
      </w:r>
      <w:r w:rsidR="000804D6" w:rsidRPr="003242A8">
        <w:rPr>
          <w:rFonts w:ascii="Arial" w:hAnsi="Arial" w:cs="Arial"/>
          <w:b/>
        </w:rPr>
        <w:t xml:space="preserve">„Dopravní stavby“ </w:t>
      </w:r>
      <w:r w:rsidR="000804D6" w:rsidRPr="003242A8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="000804D6" w:rsidRPr="003242A8">
        <w:rPr>
          <w:rFonts w:ascii="Arial" w:hAnsi="Arial" w:cs="Arial"/>
        </w:rPr>
        <w:br/>
        <w:t>a techniků činných ve výstavbě, ve znění pozdějších předpisů</w:t>
      </w:r>
      <w:r w:rsidR="000804D6" w:rsidRPr="003242A8">
        <w:rPr>
          <w:rFonts w:ascii="Arial" w:hAnsi="Arial" w:cs="Arial"/>
          <w:b/>
        </w:rPr>
        <w:t>,</w:t>
      </w:r>
    </w:p>
    <w:p w14:paraId="1BA948A7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4854E0CB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B40B97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D16FAE4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5A3EABF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2C718D36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1B4312C8" w14:textId="77777777" w:rsidR="000804D6" w:rsidRPr="007D3E8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734450A" w14:textId="7EC20ED0" w:rsidR="000804D6" w:rsidRDefault="0006049B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804D6">
        <w:rPr>
          <w:rFonts w:ascii="Arial" w:hAnsi="Arial" w:cs="Arial"/>
        </w:rPr>
        <w:t xml:space="preserve">) </w:t>
      </w:r>
      <w:r w:rsidR="000804D6" w:rsidRPr="003242A8">
        <w:rPr>
          <w:rFonts w:ascii="Arial" w:hAnsi="Arial" w:cs="Arial"/>
        </w:rPr>
        <w:t xml:space="preserve">osvědčení o autorizaci nebo osvědčení o registraci pro výkon vybrané činnosti pro obor </w:t>
      </w:r>
      <w:r w:rsidR="000804D6" w:rsidRPr="003242A8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="000804D6" w:rsidRPr="003242A8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="000804D6" w:rsidRPr="003242A8">
        <w:rPr>
          <w:rFonts w:ascii="Arial" w:hAnsi="Arial" w:cs="Arial"/>
        </w:rPr>
        <w:br/>
        <w:t>a techniků činných ve výstavbě, ve znění pozdějších předpisů</w:t>
      </w:r>
      <w:r w:rsidR="000804D6">
        <w:rPr>
          <w:rFonts w:ascii="Arial" w:hAnsi="Arial" w:cs="Arial"/>
        </w:rPr>
        <w:t>.</w:t>
      </w:r>
    </w:p>
    <w:p w14:paraId="2B498E4A" w14:textId="77777777" w:rsidR="000804D6" w:rsidRPr="003242A8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3242A8">
        <w:rPr>
          <w:rFonts w:ascii="Arial" w:hAnsi="Arial" w:cs="Arial"/>
        </w:rPr>
        <w:t>Osoba zabezpečující odbornou způsobilost: ……………</w:t>
      </w:r>
      <w:r w:rsidRPr="003242A8">
        <w:rPr>
          <w:color w:val="FF0000"/>
          <w:highlight w:val="lightGray"/>
        </w:rPr>
        <w:t xml:space="preserve"> doplní dodavatel</w:t>
      </w:r>
    </w:p>
    <w:p w14:paraId="3FE477E3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AD8127C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E4A02C8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48595D11" w14:textId="77777777" w:rsidR="000804D6" w:rsidRPr="0083007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275427AC" w14:textId="77777777" w:rsidR="000804D6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6282CACC" w14:textId="42C6EAEB" w:rsidR="000804D6" w:rsidRPr="003242A8" w:rsidRDefault="0006049B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0804D6">
        <w:rPr>
          <w:rFonts w:ascii="Arial" w:hAnsi="Arial" w:cs="Arial"/>
        </w:rPr>
        <w:t xml:space="preserve">) </w:t>
      </w:r>
      <w:r w:rsidR="000804D6" w:rsidRPr="003242A8">
        <w:rPr>
          <w:rFonts w:ascii="Arial" w:hAnsi="Arial" w:cs="Arial"/>
        </w:rPr>
        <w:t>osvědčení o autorizaci nebo osvědčení o registraci pro výkon vybrané činnosti  k</w:t>
      </w:r>
      <w:r w:rsidR="000804D6" w:rsidRPr="003242A8">
        <w:rPr>
          <w:rFonts w:ascii="Arial" w:hAnsi="Arial" w:cs="Arial"/>
          <w:b/>
        </w:rPr>
        <w:t xml:space="preserve"> projektování </w:t>
      </w:r>
      <w:r w:rsidR="000804D6">
        <w:rPr>
          <w:rFonts w:ascii="Arial" w:hAnsi="Arial" w:cs="Arial"/>
          <w:b/>
        </w:rPr>
        <w:t>Ú</w:t>
      </w:r>
      <w:r w:rsidR="000804D6" w:rsidRPr="003242A8">
        <w:rPr>
          <w:rFonts w:ascii="Arial" w:hAnsi="Arial" w:cs="Arial"/>
          <w:b/>
        </w:rPr>
        <w:t xml:space="preserve">SES  (Územních systémů ekologické stability) </w:t>
      </w:r>
      <w:r w:rsidR="000804D6" w:rsidRPr="003242A8">
        <w:rPr>
          <w:rFonts w:ascii="Arial" w:hAnsi="Arial" w:cs="Arial"/>
        </w:rPr>
        <w:t xml:space="preserve">dle zákona </w:t>
      </w:r>
      <w:r w:rsidR="000804D6" w:rsidRPr="003242A8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4EAAE1BB" w14:textId="77777777" w:rsidR="000804D6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0CA292D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3E6DACD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A64CEE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861507F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785A1244" w14:textId="29C791AE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682C85AB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7D484574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89D5C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7E690C1" w14:textId="38C2DD40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0F1D7CD5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8B3C" w14:textId="77777777" w:rsidR="000804D6" w:rsidRDefault="000804D6">
            <w:pPr>
              <w:spacing w:after="0"/>
            </w:pPr>
            <w: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4421" w14:textId="77777777" w:rsidR="000804D6" w:rsidRDefault="000804D6">
            <w:pPr>
              <w:spacing w:after="0"/>
            </w:pPr>
          </w:p>
        </w:tc>
      </w:tr>
      <w:tr w:rsidR="000804D6" w14:paraId="4388E2B3" w14:textId="77777777" w:rsidTr="000804D6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ABEDB" w14:textId="77777777" w:rsidR="000804D6" w:rsidRDefault="000804D6">
            <w:pPr>
              <w:spacing w:after="0"/>
            </w:pPr>
            <w:r>
              <w:t>Objednatel:</w:t>
            </w:r>
          </w:p>
        </w:tc>
      </w:tr>
      <w:tr w:rsidR="000804D6" w14:paraId="59EEF1E7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D2B4" w14:textId="77777777" w:rsidR="000804D6" w:rsidRDefault="000804D6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2FE4" w14:textId="77777777" w:rsidR="000804D6" w:rsidRDefault="000804D6">
            <w:pPr>
              <w:spacing w:after="0"/>
            </w:pPr>
          </w:p>
        </w:tc>
      </w:tr>
      <w:tr w:rsidR="000804D6" w14:paraId="6A0963BE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0DF9" w14:textId="77777777" w:rsidR="000804D6" w:rsidRDefault="000804D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83D" w14:textId="77777777" w:rsidR="000804D6" w:rsidRDefault="000804D6">
            <w:pPr>
              <w:spacing w:after="0"/>
            </w:pPr>
          </w:p>
        </w:tc>
      </w:tr>
      <w:tr w:rsidR="000804D6" w14:paraId="7663FA18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6C55" w14:textId="77777777" w:rsidR="000804D6" w:rsidRDefault="000804D6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B978" w14:textId="77777777" w:rsidR="000804D6" w:rsidRDefault="000804D6">
            <w:pPr>
              <w:spacing w:after="0"/>
            </w:pPr>
          </w:p>
        </w:tc>
      </w:tr>
      <w:tr w:rsidR="000804D6" w14:paraId="4CC8DBA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7230" w14:textId="77777777" w:rsidR="000804D6" w:rsidRDefault="000804D6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84DD" w14:textId="77777777" w:rsidR="000804D6" w:rsidRDefault="000804D6">
            <w:pPr>
              <w:spacing w:after="0"/>
            </w:pPr>
          </w:p>
        </w:tc>
      </w:tr>
      <w:tr w:rsidR="000804D6" w14:paraId="175DEB9F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F5BF" w14:textId="77777777" w:rsidR="000804D6" w:rsidRDefault="000804D6">
            <w:pPr>
              <w:spacing w:after="0"/>
            </w:pPr>
            <w:r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20D" w14:textId="77777777" w:rsidR="000804D6" w:rsidRDefault="000804D6">
            <w:pPr>
              <w:spacing w:after="0"/>
            </w:pPr>
          </w:p>
        </w:tc>
      </w:tr>
      <w:tr w:rsidR="000804D6" w14:paraId="5216F56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DFA6" w14:textId="77777777" w:rsidR="000804D6" w:rsidRDefault="000804D6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F36" w14:textId="77777777" w:rsidR="000804D6" w:rsidRDefault="000804D6">
            <w:pPr>
              <w:spacing w:after="0"/>
            </w:pPr>
          </w:p>
        </w:tc>
      </w:tr>
      <w:tr w:rsidR="000804D6" w14:paraId="04E8E7B7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D0F2" w14:textId="77777777" w:rsidR="000804D6" w:rsidRDefault="000804D6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C907" w14:textId="77777777" w:rsidR="000804D6" w:rsidRDefault="000804D6">
            <w:pPr>
              <w:spacing w:after="0"/>
            </w:pPr>
          </w:p>
        </w:tc>
      </w:tr>
      <w:tr w:rsidR="000804D6" w14:paraId="5EC90A9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069B" w14:textId="77777777" w:rsidR="000804D6" w:rsidRDefault="000804D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722E" w14:textId="77777777" w:rsidR="000804D6" w:rsidRDefault="000804D6">
            <w:pPr>
              <w:spacing w:after="0"/>
            </w:pPr>
          </w:p>
        </w:tc>
      </w:tr>
    </w:tbl>
    <w:p w14:paraId="79421C38" w14:textId="5BDAE4A4" w:rsidR="000804D6" w:rsidRDefault="000804D6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7F5A9250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A057" w14:textId="77777777" w:rsidR="000804D6" w:rsidRDefault="000804D6" w:rsidP="00594CF3">
            <w:pPr>
              <w:spacing w:after="0"/>
            </w:pPr>
            <w: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A44" w14:textId="77777777" w:rsidR="000804D6" w:rsidRDefault="000804D6" w:rsidP="00594CF3">
            <w:pPr>
              <w:spacing w:after="0"/>
            </w:pPr>
          </w:p>
        </w:tc>
      </w:tr>
      <w:tr w:rsidR="000804D6" w14:paraId="73D8DF47" w14:textId="77777777" w:rsidTr="00594CF3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0F6E" w14:textId="77777777" w:rsidR="000804D6" w:rsidRDefault="000804D6" w:rsidP="00594CF3">
            <w:pPr>
              <w:spacing w:after="0"/>
            </w:pPr>
            <w:r>
              <w:t>Objednatel:</w:t>
            </w:r>
          </w:p>
        </w:tc>
      </w:tr>
      <w:tr w:rsidR="000804D6" w14:paraId="70B40C2C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8B58" w14:textId="77777777" w:rsidR="000804D6" w:rsidRDefault="000804D6" w:rsidP="00594CF3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A62E" w14:textId="77777777" w:rsidR="000804D6" w:rsidRDefault="000804D6" w:rsidP="00594CF3">
            <w:pPr>
              <w:spacing w:after="0"/>
            </w:pPr>
          </w:p>
        </w:tc>
      </w:tr>
      <w:tr w:rsidR="000804D6" w14:paraId="173BF137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3EF8B" w14:textId="77777777" w:rsidR="000804D6" w:rsidRDefault="000804D6" w:rsidP="00594CF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6F34" w14:textId="77777777" w:rsidR="000804D6" w:rsidRDefault="000804D6" w:rsidP="00594CF3">
            <w:pPr>
              <w:spacing w:after="0"/>
            </w:pPr>
          </w:p>
        </w:tc>
      </w:tr>
      <w:tr w:rsidR="000804D6" w14:paraId="7814E8C2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7DDB" w14:textId="77777777" w:rsidR="000804D6" w:rsidRDefault="000804D6" w:rsidP="00594CF3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2136" w14:textId="77777777" w:rsidR="000804D6" w:rsidRDefault="000804D6" w:rsidP="00594CF3">
            <w:pPr>
              <w:spacing w:after="0"/>
            </w:pPr>
          </w:p>
        </w:tc>
      </w:tr>
      <w:tr w:rsidR="000804D6" w14:paraId="14AE3C3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5A01" w14:textId="77777777" w:rsidR="000804D6" w:rsidRDefault="000804D6" w:rsidP="00594CF3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B833" w14:textId="77777777" w:rsidR="000804D6" w:rsidRDefault="000804D6" w:rsidP="00594CF3">
            <w:pPr>
              <w:spacing w:after="0"/>
            </w:pPr>
          </w:p>
        </w:tc>
      </w:tr>
      <w:tr w:rsidR="000804D6" w14:paraId="097F04AD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F2F4" w14:textId="77777777" w:rsidR="000804D6" w:rsidRDefault="000804D6" w:rsidP="00594CF3">
            <w:pPr>
              <w:spacing w:after="0"/>
            </w:pPr>
            <w:r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66D6" w14:textId="77777777" w:rsidR="000804D6" w:rsidRDefault="000804D6" w:rsidP="00594CF3">
            <w:pPr>
              <w:spacing w:after="0"/>
            </w:pPr>
          </w:p>
        </w:tc>
      </w:tr>
      <w:tr w:rsidR="000804D6" w14:paraId="5291E185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07A9" w14:textId="77777777" w:rsidR="000804D6" w:rsidRDefault="000804D6" w:rsidP="00594CF3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BBAE" w14:textId="77777777" w:rsidR="000804D6" w:rsidRDefault="000804D6" w:rsidP="00594CF3">
            <w:pPr>
              <w:spacing w:after="0"/>
            </w:pPr>
          </w:p>
        </w:tc>
      </w:tr>
      <w:tr w:rsidR="000804D6" w14:paraId="526A8EA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86F4" w14:textId="77777777" w:rsidR="000804D6" w:rsidRDefault="000804D6" w:rsidP="00594CF3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E1A" w14:textId="77777777" w:rsidR="000804D6" w:rsidRDefault="000804D6" w:rsidP="00594CF3">
            <w:pPr>
              <w:spacing w:after="0"/>
            </w:pPr>
          </w:p>
        </w:tc>
      </w:tr>
      <w:tr w:rsidR="000804D6" w14:paraId="0687E0CB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9A3F" w14:textId="77777777" w:rsidR="000804D6" w:rsidRDefault="000804D6" w:rsidP="00594CF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4D35" w14:textId="77777777" w:rsidR="000804D6" w:rsidRDefault="000804D6" w:rsidP="00594CF3">
            <w:pPr>
              <w:spacing w:after="0"/>
            </w:pPr>
          </w:p>
        </w:tc>
      </w:tr>
    </w:tbl>
    <w:p w14:paraId="778261B5" w14:textId="683B9872" w:rsidR="000804D6" w:rsidRDefault="000804D6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1387A183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8D03" w14:textId="77777777" w:rsidR="000804D6" w:rsidRDefault="000804D6" w:rsidP="00594CF3">
            <w:pPr>
              <w:spacing w:after="0"/>
            </w:pPr>
            <w: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6795" w14:textId="77777777" w:rsidR="000804D6" w:rsidRDefault="000804D6" w:rsidP="00594CF3">
            <w:pPr>
              <w:spacing w:after="0"/>
            </w:pPr>
          </w:p>
        </w:tc>
      </w:tr>
      <w:tr w:rsidR="000804D6" w14:paraId="5BA0C6FF" w14:textId="77777777" w:rsidTr="00594CF3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E519" w14:textId="77777777" w:rsidR="000804D6" w:rsidRDefault="000804D6" w:rsidP="00594CF3">
            <w:pPr>
              <w:spacing w:after="0"/>
            </w:pPr>
            <w:r>
              <w:t>Objednatel:</w:t>
            </w:r>
          </w:p>
        </w:tc>
      </w:tr>
      <w:tr w:rsidR="000804D6" w14:paraId="3AF5554D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1973" w14:textId="77777777" w:rsidR="000804D6" w:rsidRDefault="000804D6" w:rsidP="00594CF3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316F" w14:textId="77777777" w:rsidR="000804D6" w:rsidRDefault="000804D6" w:rsidP="00594CF3">
            <w:pPr>
              <w:spacing w:after="0"/>
            </w:pPr>
          </w:p>
        </w:tc>
      </w:tr>
      <w:tr w:rsidR="000804D6" w14:paraId="684FA42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4D0D" w14:textId="77777777" w:rsidR="000804D6" w:rsidRDefault="000804D6" w:rsidP="00594CF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E302" w14:textId="77777777" w:rsidR="000804D6" w:rsidRDefault="000804D6" w:rsidP="00594CF3">
            <w:pPr>
              <w:spacing w:after="0"/>
            </w:pPr>
          </w:p>
        </w:tc>
      </w:tr>
      <w:tr w:rsidR="000804D6" w14:paraId="5F932946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89F7" w14:textId="77777777" w:rsidR="000804D6" w:rsidRDefault="000804D6" w:rsidP="00594CF3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B719" w14:textId="77777777" w:rsidR="000804D6" w:rsidRDefault="000804D6" w:rsidP="00594CF3">
            <w:pPr>
              <w:spacing w:after="0"/>
            </w:pPr>
          </w:p>
        </w:tc>
      </w:tr>
      <w:tr w:rsidR="000804D6" w14:paraId="43164900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518D" w14:textId="77777777" w:rsidR="000804D6" w:rsidRDefault="000804D6" w:rsidP="00594CF3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5003" w14:textId="77777777" w:rsidR="000804D6" w:rsidRDefault="000804D6" w:rsidP="00594CF3">
            <w:pPr>
              <w:spacing w:after="0"/>
            </w:pPr>
          </w:p>
        </w:tc>
      </w:tr>
      <w:tr w:rsidR="000804D6" w14:paraId="7115A64F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4A89" w14:textId="77777777" w:rsidR="000804D6" w:rsidRDefault="000804D6" w:rsidP="00594CF3">
            <w:pPr>
              <w:spacing w:after="0"/>
            </w:pPr>
            <w:r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32D3" w14:textId="77777777" w:rsidR="000804D6" w:rsidRDefault="000804D6" w:rsidP="00594CF3">
            <w:pPr>
              <w:spacing w:after="0"/>
            </w:pPr>
          </w:p>
        </w:tc>
      </w:tr>
      <w:tr w:rsidR="000804D6" w14:paraId="4D29860E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26FF" w14:textId="77777777" w:rsidR="000804D6" w:rsidRDefault="000804D6" w:rsidP="00594CF3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000B" w14:textId="77777777" w:rsidR="000804D6" w:rsidRDefault="000804D6" w:rsidP="00594CF3">
            <w:pPr>
              <w:spacing w:after="0"/>
            </w:pPr>
          </w:p>
        </w:tc>
      </w:tr>
      <w:tr w:rsidR="000804D6" w14:paraId="3AFBEB9C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9BAE" w14:textId="77777777" w:rsidR="000804D6" w:rsidRDefault="000804D6" w:rsidP="00594CF3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3ED2" w14:textId="77777777" w:rsidR="000804D6" w:rsidRDefault="000804D6" w:rsidP="00594CF3">
            <w:pPr>
              <w:spacing w:after="0"/>
            </w:pPr>
          </w:p>
        </w:tc>
      </w:tr>
      <w:tr w:rsidR="000804D6" w14:paraId="46A6B10A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A08" w14:textId="77777777" w:rsidR="000804D6" w:rsidRDefault="000804D6" w:rsidP="00594CF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275A" w14:textId="77777777" w:rsidR="000804D6" w:rsidRDefault="000804D6" w:rsidP="00594CF3">
            <w:pPr>
              <w:spacing w:after="0"/>
            </w:pPr>
          </w:p>
        </w:tc>
      </w:tr>
    </w:tbl>
    <w:p w14:paraId="3133F8AA" w14:textId="77777777" w:rsidR="00A72C72" w:rsidRDefault="00A72C72" w:rsidP="007A0155">
      <w:pPr>
        <w:rPr>
          <w:highlight w:val="yellow"/>
        </w:rPr>
      </w:pPr>
    </w:p>
    <w:p w14:paraId="6D532640" w14:textId="63438AE2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EF614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F72EC21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7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842"/>
        <w:gridCol w:w="1843"/>
        <w:gridCol w:w="2268"/>
      </w:tblGrid>
      <w:tr w:rsidR="00535704" w:rsidRPr="00C41790" w14:paraId="2C0C4C57" w14:textId="77777777" w:rsidTr="00535704">
        <w:trPr>
          <w:trHeight w:val="1134"/>
        </w:trPr>
        <w:tc>
          <w:tcPr>
            <w:tcW w:w="1447" w:type="dxa"/>
            <w:shd w:val="clear" w:color="auto" w:fill="FFFFFF" w:themeFill="background1"/>
            <w:vAlign w:val="center"/>
          </w:tcPr>
          <w:p w14:paraId="2221289D" w14:textId="77777777" w:rsidR="00535704" w:rsidRPr="00C41790" w:rsidRDefault="00535704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14:paraId="6D1FCE33" w14:textId="77777777" w:rsidR="00535704" w:rsidRPr="00C41790" w:rsidRDefault="00535704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8365915" w14:textId="77777777" w:rsidR="00535704" w:rsidRPr="00C41790" w:rsidRDefault="00535704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14:paraId="580483D2" w14:textId="77777777" w:rsidR="00535704" w:rsidRPr="00C41790" w:rsidRDefault="00535704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41FF9B" w14:textId="77777777" w:rsidR="00535704" w:rsidRPr="00C41790" w:rsidRDefault="00535704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EF7C1DD" w14:textId="77777777" w:rsidR="00535704" w:rsidRPr="00C41790" w:rsidRDefault="00535704" w:rsidP="000F39AD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35704" w:rsidRPr="00C41790" w14:paraId="3E39D7FC" w14:textId="77777777" w:rsidTr="00535704">
        <w:trPr>
          <w:trHeight w:val="1537"/>
        </w:trPr>
        <w:tc>
          <w:tcPr>
            <w:tcW w:w="1447" w:type="dxa"/>
            <w:vAlign w:val="center"/>
          </w:tcPr>
          <w:p w14:paraId="6ED96C7C" w14:textId="77777777" w:rsidR="00535704" w:rsidRPr="00C41790" w:rsidRDefault="00535704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1842" w:type="dxa"/>
            <w:vAlign w:val="center"/>
          </w:tcPr>
          <w:p w14:paraId="2623CACF" w14:textId="77777777" w:rsidR="00535704" w:rsidRPr="00C41790" w:rsidRDefault="00535704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628211E" w14:textId="77777777" w:rsidR="00535704" w:rsidRPr="00C41790" w:rsidRDefault="00535704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C8B6567" w14:textId="77777777" w:rsidR="00535704" w:rsidRPr="00C41790" w:rsidRDefault="00535704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ABDCA4D" w14:textId="77777777" w:rsidR="00535704" w:rsidRPr="00C41790" w:rsidRDefault="00535704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843" w:type="dxa"/>
            <w:vAlign w:val="center"/>
          </w:tcPr>
          <w:p w14:paraId="3E06DA6B" w14:textId="77777777" w:rsidR="00535704" w:rsidRPr="00C41790" w:rsidRDefault="00535704" w:rsidP="000F39AD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7F60AAC" w14:textId="77777777" w:rsidR="00535704" w:rsidRPr="00C41790" w:rsidRDefault="00535704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5042D1F" w14:textId="77777777" w:rsidR="00535704" w:rsidRPr="00C41790" w:rsidRDefault="00535704" w:rsidP="000F39AD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35704" w:rsidRPr="00C41790" w14:paraId="691DE3BA" w14:textId="77777777" w:rsidTr="00535704">
        <w:trPr>
          <w:trHeight w:val="627"/>
        </w:trPr>
        <w:tc>
          <w:tcPr>
            <w:tcW w:w="1447" w:type="dxa"/>
            <w:vAlign w:val="center"/>
          </w:tcPr>
          <w:p w14:paraId="4C1FB5D7" w14:textId="77777777" w:rsidR="00535704" w:rsidRPr="00C41790" w:rsidRDefault="00535704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1842" w:type="dxa"/>
            <w:vAlign w:val="center"/>
          </w:tcPr>
          <w:p w14:paraId="778FC408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605952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4F86B7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35704" w:rsidRPr="00C41790" w14:paraId="258C0F74" w14:textId="77777777" w:rsidTr="00535704">
        <w:trPr>
          <w:trHeight w:val="551"/>
        </w:trPr>
        <w:tc>
          <w:tcPr>
            <w:tcW w:w="1447" w:type="dxa"/>
            <w:vAlign w:val="center"/>
          </w:tcPr>
          <w:p w14:paraId="3AB644DE" w14:textId="77777777" w:rsidR="00535704" w:rsidRPr="00C41790" w:rsidRDefault="00535704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7D7CBA82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50C0078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7ABD28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35704" w:rsidRPr="00C41790" w14:paraId="59D7491B" w14:textId="77777777" w:rsidTr="00535704">
        <w:trPr>
          <w:trHeight w:val="559"/>
        </w:trPr>
        <w:tc>
          <w:tcPr>
            <w:tcW w:w="1447" w:type="dxa"/>
            <w:vAlign w:val="center"/>
          </w:tcPr>
          <w:p w14:paraId="09399D13" w14:textId="77777777" w:rsidR="00535704" w:rsidRPr="00C41790" w:rsidRDefault="00535704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024BA3C5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D66315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A3DE0A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35704" w:rsidRPr="00C41790" w14:paraId="7A6A837F" w14:textId="77777777" w:rsidTr="00535704">
        <w:trPr>
          <w:trHeight w:val="559"/>
        </w:trPr>
        <w:tc>
          <w:tcPr>
            <w:tcW w:w="1447" w:type="dxa"/>
            <w:vAlign w:val="center"/>
          </w:tcPr>
          <w:p w14:paraId="331C8626" w14:textId="77777777" w:rsidR="00535704" w:rsidRPr="00C41790" w:rsidRDefault="00535704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68532483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8ACA515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45FB41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35704" w:rsidRPr="00C41790" w14:paraId="42A4A7A1" w14:textId="77777777" w:rsidTr="00535704">
        <w:trPr>
          <w:trHeight w:val="559"/>
        </w:trPr>
        <w:tc>
          <w:tcPr>
            <w:tcW w:w="1447" w:type="dxa"/>
            <w:vAlign w:val="center"/>
          </w:tcPr>
          <w:p w14:paraId="4E8FBF2B" w14:textId="7A55525D" w:rsidR="00535704" w:rsidRPr="00C41790" w:rsidRDefault="00535704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7BA5AFE1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E595416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FB8185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35704" w:rsidRPr="00C41790" w14:paraId="410C178B" w14:textId="77777777" w:rsidTr="00535704">
        <w:trPr>
          <w:trHeight w:val="559"/>
        </w:trPr>
        <w:tc>
          <w:tcPr>
            <w:tcW w:w="1447" w:type="dxa"/>
            <w:vAlign w:val="center"/>
          </w:tcPr>
          <w:p w14:paraId="3773BAD2" w14:textId="3645B03F" w:rsidR="00535704" w:rsidRPr="00C41790" w:rsidRDefault="00535704" w:rsidP="000F39AD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6DD2D823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BAAC5A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72D96E" w14:textId="77777777" w:rsidR="00535704" w:rsidRPr="00C41790" w:rsidRDefault="00535704" w:rsidP="000F39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425BF05" w14:textId="2CC1C6F2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5BA9564" w14:textId="388E21FD" w:rsidR="00A72C72" w:rsidRDefault="00A72C72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FBABC41" w14:textId="79D4DF2E" w:rsidR="00B31970" w:rsidRDefault="00B31970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682D22E" w14:textId="77777777" w:rsidR="00B31970" w:rsidRDefault="00B31970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B082EB4" w14:textId="77777777" w:rsidR="000804D6" w:rsidRDefault="000804D6" w:rsidP="00BB338C">
      <w:pPr>
        <w:pStyle w:val="Zkladntext21"/>
        <w:jc w:val="left"/>
        <w:rPr>
          <w:rFonts w:cs="Arial"/>
          <w:color w:val="000000"/>
        </w:rPr>
      </w:pPr>
    </w:p>
    <w:p w14:paraId="135B5939" w14:textId="147797D3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27AAAC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6F6BB0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4E7624E" w14:textId="2E68A5C3" w:rsidR="00550EC9" w:rsidRPr="009B5E6B" w:rsidRDefault="00BB338C" w:rsidP="00F067ED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0F856" w14:textId="77777777" w:rsidR="00390207" w:rsidRDefault="00390207" w:rsidP="008E4AD5">
      <w:r>
        <w:separator/>
      </w:r>
    </w:p>
  </w:endnote>
  <w:endnote w:type="continuationSeparator" w:id="0">
    <w:p w14:paraId="305512D0" w14:textId="77777777" w:rsidR="00390207" w:rsidRDefault="003902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2944124"/>
      <w:docPartObj>
        <w:docPartGallery w:val="Page Numbers (Top of Page)"/>
        <w:docPartUnique/>
      </w:docPartObj>
    </w:sdtPr>
    <w:sdtEndPr/>
    <w:sdtContent>
      <w:p w14:paraId="2E18418A" w14:textId="77777777"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39727E4" w14:textId="77777777" w:rsidR="00C41790" w:rsidRDefault="00C41790">
    <w:pPr>
      <w:pStyle w:val="Zpat"/>
      <w:jc w:val="right"/>
    </w:pPr>
  </w:p>
  <w:p w14:paraId="08E251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A8BEF" w14:textId="77777777" w:rsidR="00390207" w:rsidRDefault="00390207" w:rsidP="008E4AD5">
      <w:r>
        <w:separator/>
      </w:r>
    </w:p>
  </w:footnote>
  <w:footnote w:type="continuationSeparator" w:id="0">
    <w:p w14:paraId="139E0318" w14:textId="77777777" w:rsidR="00390207" w:rsidRDefault="003902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A9F1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827F2">
      <w:rPr>
        <w:rFonts w:cs="Arial"/>
        <w:b/>
        <w:szCs w:val="20"/>
      </w:rPr>
      <w:t>4</w:t>
    </w:r>
  </w:p>
  <w:p w14:paraId="1D424F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049B"/>
    <w:rsid w:val="00063699"/>
    <w:rsid w:val="00067B86"/>
    <w:rsid w:val="000804D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27F2"/>
    <w:rsid w:val="00186BB0"/>
    <w:rsid w:val="001B0FB4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0207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50F4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1C97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5704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E0B"/>
    <w:rsid w:val="00856BB7"/>
    <w:rsid w:val="008724A7"/>
    <w:rsid w:val="00877675"/>
    <w:rsid w:val="00885E03"/>
    <w:rsid w:val="008869C4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53C0"/>
    <w:rsid w:val="00A36BB7"/>
    <w:rsid w:val="00A37DAD"/>
    <w:rsid w:val="00A407D5"/>
    <w:rsid w:val="00A4320E"/>
    <w:rsid w:val="00A47F7F"/>
    <w:rsid w:val="00A51147"/>
    <w:rsid w:val="00A524D1"/>
    <w:rsid w:val="00A551F5"/>
    <w:rsid w:val="00A575DE"/>
    <w:rsid w:val="00A60511"/>
    <w:rsid w:val="00A67405"/>
    <w:rsid w:val="00A71647"/>
    <w:rsid w:val="00A71982"/>
    <w:rsid w:val="00A72C72"/>
    <w:rsid w:val="00A74597"/>
    <w:rsid w:val="00A776C0"/>
    <w:rsid w:val="00A82565"/>
    <w:rsid w:val="00A953F7"/>
    <w:rsid w:val="00A95FD6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5406"/>
    <w:rsid w:val="00B01A14"/>
    <w:rsid w:val="00B0457E"/>
    <w:rsid w:val="00B04BDE"/>
    <w:rsid w:val="00B17A3F"/>
    <w:rsid w:val="00B25504"/>
    <w:rsid w:val="00B269D4"/>
    <w:rsid w:val="00B31970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67ED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ACF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2E1D"/>
    <w:rsid w:val="00FF43AC"/>
    <w:rsid w:val="00FF5113"/>
    <w:rsid w:val="00FF5F2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8E8D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41A27-6069-4B87-B762-9112D24E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1227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18</cp:revision>
  <cp:lastPrinted>2013-03-13T13:00:00Z</cp:lastPrinted>
  <dcterms:created xsi:type="dcterms:W3CDTF">2019-06-04T07:08:00Z</dcterms:created>
  <dcterms:modified xsi:type="dcterms:W3CDTF">2021-06-08T15:38:00Z</dcterms:modified>
</cp:coreProperties>
</file>