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bookmarkStart w:id="0" w:name="_GoBack"/>
            <w:bookmarkEnd w:id="0"/>
            <w:r w:rsidRPr="000A298C">
              <w:rPr>
                <w:rFonts w:ascii="Arial" w:hAnsi="Arial" w:cs="Arial"/>
                <w:b/>
                <w:sz w:val="20"/>
                <w:szCs w:val="20"/>
              </w:rPr>
              <w:t>publika – Státní pozemkový úřad, Krajský pozemkový úřad pro Jihomoravský kraj</w:t>
            </w:r>
          </w:p>
        </w:tc>
      </w:tr>
      <w:tr w:rsidR="00B15AB6" w:rsidRPr="00EA6236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0A298C" w:rsidRDefault="0086421C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PD – Suchá retenční nádrž N2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Babolky</w:t>
            </w:r>
            <w:proofErr w:type="spellEnd"/>
          </w:p>
        </w:tc>
      </w:tr>
      <w:tr w:rsidR="00F356E3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356E3" w:rsidRPr="000A298C" w:rsidRDefault="000014FE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sz w:val="20"/>
                <w:szCs w:val="20"/>
              </w:rPr>
              <w:t>SP10115/2020-523101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Právní 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Za společnost jedná a 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FD3906" w:rsidRDefault="00FD3906" w:rsidP="00FD390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FD3906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……………………………..</w:t>
      </w:r>
    </w:p>
    <w:p w:rsidR="00FD3906" w:rsidRPr="003D1CCC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:rsidR="00FD3906" w:rsidRDefault="00FD3906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 w:rsidR="00E46864" w:rsidRPr="00A740FA">
        <w:rPr>
          <w:rFonts w:ascii="Arial" w:hAnsi="Arial" w:cs="Arial"/>
          <w:b/>
          <w:sz w:val="20"/>
          <w:szCs w:val="20"/>
          <w:u w:val="single"/>
        </w:rPr>
        <w:t>Projektová činnost ve výstavbě</w:t>
      </w:r>
    </w:p>
    <w:p w:rsidR="00724810" w:rsidRDefault="00724810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</w:p>
    <w:p w:rsidR="00724810" w:rsidRDefault="00724810" w:rsidP="0072481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24810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724810" w:rsidRPr="003D1CCC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:rsidR="00724810" w:rsidRPr="00A740FA" w:rsidRDefault="00724810" w:rsidP="0072481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>
        <w:rPr>
          <w:rFonts w:ascii="Arial" w:hAnsi="Arial" w:cs="Arial"/>
          <w:b/>
          <w:sz w:val="20"/>
          <w:szCs w:val="20"/>
          <w:u w:val="single"/>
        </w:rPr>
        <w:t>Geologické práce</w:t>
      </w:r>
    </w:p>
    <w:p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FD3906" w:rsidRPr="00A740FA" w:rsidRDefault="00FD3906" w:rsidP="00FD390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A740FA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Stavby vodního hospodářství a krajinného inženýrství / Vodohospodářské stavby</w:t>
      </w:r>
    </w:p>
    <w:p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bookmarkStart w:id="1" w:name="_Hlk65492670"/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="00724810"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poddodavatel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bookmarkEnd w:id="1"/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361A8B" w:rsidRPr="007B127D" w:rsidRDefault="00361A8B" w:rsidP="00361A8B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361A8B" w:rsidRPr="007B127D" w:rsidRDefault="00361A8B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361A8B" w:rsidRPr="007B127D" w:rsidRDefault="00361A8B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Jméno osoby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zabezpečující odbornou způsobilost: ……………</w:t>
      </w:r>
    </w:p>
    <w:p w:rsidR="00724810" w:rsidRPr="000909BD" w:rsidRDefault="00361A8B" w:rsidP="00553746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0909B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0909BD" w:rsidRPr="000909BD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 xml:space="preserve">Projektování </w:t>
      </w:r>
      <w:r w:rsidR="00724810" w:rsidRPr="000909BD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ÚSES</w:t>
      </w:r>
      <w:r w:rsidR="00724810" w:rsidRPr="000909B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(Územních systémů ekologické stability)</w:t>
      </w:r>
      <w:r w:rsidR="00300254" w:rsidRPr="000909B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/ </w:t>
      </w:r>
      <w:r w:rsidR="000909B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</w:t>
      </w:r>
      <w:r w:rsidR="000909BD" w:rsidRPr="000909B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ahradní a krajinářské úpravy</w:t>
      </w:r>
    </w:p>
    <w:p w:rsidR="00361A8B" w:rsidRPr="007B127D" w:rsidRDefault="00361A8B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361A8B" w:rsidRDefault="00361A8B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="00724810"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="00724810"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="00724810"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="00724810" w:rsidRPr="007B127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>dodavatele o veřejnou zakázku.</w:t>
      </w:r>
    </w:p>
    <w:p w:rsidR="00553746" w:rsidRDefault="00553746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553746" w:rsidRPr="007B127D" w:rsidRDefault="00553746" w:rsidP="0055374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Jméno osoby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zabezpečující odbornou způsobilost: ……………</w:t>
      </w:r>
    </w:p>
    <w:p w:rsidR="00553746" w:rsidRPr="000909BD" w:rsidRDefault="00553746" w:rsidP="00553746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0909B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134401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G</w:t>
      </w:r>
      <w:r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eotechnika</w:t>
      </w:r>
      <w:r w:rsidR="00134401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/Inženýrská geologie</w:t>
      </w:r>
    </w:p>
    <w:p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553746" w:rsidRPr="007B127D" w:rsidRDefault="00553746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4.2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Pr="001E054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E054F">
        <w:rPr>
          <w:rFonts w:ascii="Arial" w:hAnsi="Arial" w:cs="Arial"/>
          <w:b/>
          <w:sz w:val="20"/>
          <w:szCs w:val="20"/>
        </w:rPr>
        <w:t>Prohlašuji tímto čestně, že výše uvedený dodavatel</w:t>
      </w:r>
      <w:r>
        <w:rPr>
          <w:rFonts w:ascii="Arial" w:hAnsi="Arial" w:cs="Arial"/>
          <w:b/>
          <w:sz w:val="20"/>
          <w:szCs w:val="20"/>
        </w:rPr>
        <w:t xml:space="preserve"> splňuje technickou kvalifikaci:</w:t>
      </w:r>
    </w:p>
    <w:p w:rsidR="00FD3906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FD3906" w:rsidRPr="003E2692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  <w:r w:rsidRPr="003E2692">
        <w:rPr>
          <w:rFonts w:ascii="Arial" w:hAnsi="Arial" w:cs="Arial"/>
          <w:sz w:val="20"/>
          <w:szCs w:val="20"/>
        </w:rPr>
        <w:lastRenderedPageBreak/>
        <w:t xml:space="preserve">Seznam </w:t>
      </w:r>
      <w:r w:rsidR="00497F35">
        <w:rPr>
          <w:rFonts w:ascii="Arial" w:hAnsi="Arial" w:cs="Arial"/>
          <w:sz w:val="20"/>
          <w:szCs w:val="20"/>
        </w:rPr>
        <w:t>významných služeb</w:t>
      </w:r>
      <w:r>
        <w:rPr>
          <w:rFonts w:ascii="Arial" w:hAnsi="Arial" w:cs="Arial"/>
          <w:sz w:val="20"/>
          <w:szCs w:val="20"/>
        </w:rPr>
        <w:t xml:space="preserve"> poskytnutých za poslední </w:t>
      </w:r>
      <w:r w:rsidR="000F51A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0F51A8">
        <w:rPr>
          <w:rFonts w:ascii="Arial" w:hAnsi="Arial" w:cs="Arial"/>
          <w:sz w:val="20"/>
          <w:szCs w:val="20"/>
        </w:rPr>
        <w:t>roky</w:t>
      </w:r>
      <w:r>
        <w:rPr>
          <w:rFonts w:ascii="Arial" w:hAnsi="Arial" w:cs="Arial"/>
          <w:sz w:val="20"/>
          <w:szCs w:val="20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FD3906" w:rsidRPr="003E2692" w:rsidTr="000A298C">
        <w:trPr>
          <w:trHeight w:val="113"/>
        </w:trPr>
        <w:tc>
          <w:tcPr>
            <w:tcW w:w="2972" w:type="dxa"/>
          </w:tcPr>
          <w:p w:rsidR="00FD3906" w:rsidRPr="003E2692" w:rsidRDefault="00FD3906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 w:rsidR="006552B5"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6088" w:type="dxa"/>
          </w:tcPr>
          <w:p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:rsidTr="000A298C">
        <w:trPr>
          <w:trHeight w:val="413"/>
        </w:trPr>
        <w:tc>
          <w:tcPr>
            <w:tcW w:w="2972" w:type="dxa"/>
          </w:tcPr>
          <w:p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088" w:type="dxa"/>
          </w:tcPr>
          <w:p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:rsidTr="000A298C">
        <w:trPr>
          <w:trHeight w:val="113"/>
        </w:trPr>
        <w:tc>
          <w:tcPr>
            <w:tcW w:w="2972" w:type="dxa"/>
          </w:tcPr>
          <w:p w:rsidR="00FD3906" w:rsidRPr="003E2692" w:rsidRDefault="00DD36A1" w:rsidP="00DD36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</w:t>
            </w:r>
            <w:r w:rsidR="006552B5">
              <w:rPr>
                <w:rFonts w:ascii="Arial" w:hAnsi="Arial" w:cs="Arial"/>
                <w:color w:val="000000"/>
                <w:sz w:val="18"/>
                <w:szCs w:val="18"/>
              </w:rPr>
              <w:t>okončení služby</w:t>
            </w:r>
            <w:r w:rsidR="00FD3906"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088" w:type="dxa"/>
          </w:tcPr>
          <w:p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:rsidTr="000A298C">
        <w:trPr>
          <w:trHeight w:val="113"/>
        </w:trPr>
        <w:tc>
          <w:tcPr>
            <w:tcW w:w="2972" w:type="dxa"/>
          </w:tcPr>
          <w:p w:rsidR="00FD3906" w:rsidRPr="003E2692" w:rsidRDefault="00FD3906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 w:rsidR="006552B5"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6088" w:type="dxa"/>
          </w:tcPr>
          <w:p w:rsidR="00FD3906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34401" w:rsidRDefault="00134401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34401" w:rsidRDefault="00134401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Součástí realizované služby bylo vypracování projektové dokumentace such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retenční nádrže</w:t>
            </w:r>
            <w:r w:rsidR="007A2D6A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A2D6A">
              <w:rPr>
                <w:rFonts w:ascii="Arial" w:hAnsi="Arial" w:cs="Arial"/>
                <w:color w:val="000000"/>
                <w:sz w:val="18"/>
                <w:szCs w:val="18"/>
              </w:rPr>
              <w:t xml:space="preserve">vodní nádrže*, 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>rybníku</w:t>
            </w:r>
            <w:r w:rsidR="007A2D6A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 xml:space="preserve"> nebo poldru</w:t>
            </w:r>
            <w:r w:rsidR="007A2D6A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134401" w:rsidRPr="003E2692" w:rsidRDefault="00134401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:rsidTr="000A298C">
        <w:trPr>
          <w:trHeight w:val="113"/>
        </w:trPr>
        <w:tc>
          <w:tcPr>
            <w:tcW w:w="2972" w:type="dxa"/>
          </w:tcPr>
          <w:p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6088" w:type="dxa"/>
          </w:tcPr>
          <w:p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552B5" w:rsidRPr="003E2692" w:rsidTr="000A298C">
        <w:trPr>
          <w:trHeight w:val="594"/>
        </w:trPr>
        <w:tc>
          <w:tcPr>
            <w:tcW w:w="2972" w:type="dxa"/>
          </w:tcPr>
          <w:p w:rsidR="006552B5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6552B5" w:rsidRPr="003E2692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088" w:type="dxa"/>
          </w:tcPr>
          <w:p w:rsidR="006552B5" w:rsidRPr="003E2692" w:rsidRDefault="006552B5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552B5" w:rsidRPr="003E2692" w:rsidTr="000A298C">
        <w:trPr>
          <w:trHeight w:val="113"/>
        </w:trPr>
        <w:tc>
          <w:tcPr>
            <w:tcW w:w="2972" w:type="dxa"/>
          </w:tcPr>
          <w:p w:rsidR="006552B5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6552B5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:rsidR="006552B5" w:rsidRPr="003E2692" w:rsidRDefault="006552B5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D3906" w:rsidRPr="003E2692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552B5" w:rsidRPr="003E2692" w:rsidRDefault="006552B5" w:rsidP="006552B5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085C75" w:rsidRPr="00F356E3" w:rsidRDefault="00085C75" w:rsidP="00085C75">
      <w:pPr>
        <w:pStyle w:val="Odstavecseseznamem"/>
        <w:tabs>
          <w:tab w:val="left" w:pos="1211"/>
        </w:tabs>
        <w:spacing w:after="120"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:rsidR="007A2D6A" w:rsidRPr="00171E34" w:rsidRDefault="007A2D6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  <w:r w:rsidRPr="00171E34">
        <w:rPr>
          <w:rFonts w:ascii="Arial" w:eastAsia="Calibri" w:hAnsi="Arial" w:cs="Arial"/>
          <w:i/>
          <w:iCs/>
          <w:sz w:val="20"/>
          <w:szCs w:val="20"/>
        </w:rPr>
        <w:t>pozn. * nehodící se škrtněte</w:t>
      </w:r>
    </w:p>
    <w:sectPr w:rsidR="007A2D6A" w:rsidRP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>Příloha č. 4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5C75"/>
    <w:rsid w:val="000909BD"/>
    <w:rsid w:val="00095327"/>
    <w:rsid w:val="000953A5"/>
    <w:rsid w:val="000A1B83"/>
    <w:rsid w:val="000A1FC5"/>
    <w:rsid w:val="000A298C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A8B"/>
    <w:rsid w:val="003670FD"/>
    <w:rsid w:val="0037294D"/>
    <w:rsid w:val="003758D0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3B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3746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810"/>
    <w:rsid w:val="00724BC3"/>
    <w:rsid w:val="00732928"/>
    <w:rsid w:val="00743E07"/>
    <w:rsid w:val="00747375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6A1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390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3E371635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750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5</cp:revision>
  <cp:lastPrinted>2017-09-04T08:10:00Z</cp:lastPrinted>
  <dcterms:created xsi:type="dcterms:W3CDTF">2021-03-01T10:55:00Z</dcterms:created>
  <dcterms:modified xsi:type="dcterms:W3CDTF">2021-03-02T08:49:00Z</dcterms:modified>
</cp:coreProperties>
</file>