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DA9CF" w14:textId="21E4C074" w:rsidR="00714874" w:rsidRDefault="00B22763" w:rsidP="00B22763">
      <w:pPr>
        <w:jc w:val="both"/>
        <w:rPr>
          <w:rFonts w:ascii="Arial" w:hAnsi="Arial" w:cs="Arial"/>
          <w:b/>
          <w:iCs/>
          <w:sz w:val="20"/>
          <w:szCs w:val="20"/>
        </w:rPr>
      </w:pPr>
      <w:r w:rsidRPr="001C65C6">
        <w:rPr>
          <w:rFonts w:ascii="Arial" w:hAnsi="Arial" w:cs="Arial"/>
          <w:b/>
          <w:iCs/>
          <w:sz w:val="20"/>
          <w:szCs w:val="20"/>
        </w:rPr>
        <w:t xml:space="preserve"> </w:t>
      </w:r>
    </w:p>
    <w:p w14:paraId="4E50FEF3" w14:textId="77777777" w:rsidR="00A13138" w:rsidRDefault="00A13138" w:rsidP="00A13138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Datum a čas konání obchůzky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5FB7EF9D" w14:textId="2E705332" w:rsidR="00B22763" w:rsidRDefault="00B22763" w:rsidP="00B22763">
      <w:pPr>
        <w:jc w:val="both"/>
        <w:rPr>
          <w:rFonts w:ascii="Arial" w:hAnsi="Arial" w:cs="Arial"/>
          <w:b/>
          <w:iCs/>
          <w:sz w:val="20"/>
          <w:szCs w:val="20"/>
        </w:rPr>
      </w:pPr>
      <w:bookmarkStart w:id="0" w:name="_GoBack"/>
      <w:bookmarkEnd w:id="0"/>
    </w:p>
    <w:p w14:paraId="4E2834B9" w14:textId="432C04A3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Identifikace vodní</w:t>
      </w:r>
      <w:r w:rsidR="00F964EB">
        <w:rPr>
          <w:rFonts w:ascii="Arial" w:eastAsia="Calibri" w:hAnsi="Arial" w:cs="Arial"/>
          <w:b/>
          <w:sz w:val="22"/>
          <w:szCs w:val="22"/>
          <w:lang w:eastAsia="en-US"/>
        </w:rPr>
        <w:t>ho</w:t>
      </w: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964EB">
        <w:rPr>
          <w:rFonts w:ascii="Arial" w:eastAsia="Calibri" w:hAnsi="Arial" w:cs="Arial"/>
          <w:b/>
          <w:sz w:val="22"/>
          <w:szCs w:val="22"/>
          <w:lang w:eastAsia="en-US"/>
        </w:rPr>
        <w:t xml:space="preserve">díla </w:t>
      </w: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 xml:space="preserve">(název, </w:t>
      </w:r>
      <w:proofErr w:type="spellStart"/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k.ú</w:t>
      </w:r>
      <w:proofErr w:type="spellEnd"/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., obec, okres):</w:t>
      </w:r>
    </w:p>
    <w:p w14:paraId="777B8CD9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59D75365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F3DF9B7" w14:textId="612D4CA0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Vlastník vodní</w:t>
      </w:r>
      <w:r w:rsidR="00F964EB">
        <w:rPr>
          <w:rFonts w:ascii="Arial" w:eastAsia="Calibri" w:hAnsi="Arial" w:cs="Arial"/>
          <w:b/>
          <w:sz w:val="22"/>
          <w:szCs w:val="22"/>
          <w:lang w:eastAsia="en-US"/>
        </w:rPr>
        <w:t>ho</w:t>
      </w: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964EB">
        <w:rPr>
          <w:rFonts w:ascii="Arial" w:eastAsia="Calibri" w:hAnsi="Arial" w:cs="Arial"/>
          <w:b/>
          <w:sz w:val="22"/>
          <w:szCs w:val="22"/>
          <w:lang w:eastAsia="en-US"/>
        </w:rPr>
        <w:t>díla</w:t>
      </w: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57A18DC3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00EACBD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E0578FE" w14:textId="4A9EAFA1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Určená Odpovědná osoba</w:t>
      </w:r>
      <w:r w:rsidR="00F964EB">
        <w:rPr>
          <w:rFonts w:ascii="Arial" w:eastAsia="Calibri" w:hAnsi="Arial" w:cs="Arial"/>
          <w:b/>
          <w:sz w:val="22"/>
          <w:szCs w:val="22"/>
          <w:lang w:eastAsia="en-US"/>
        </w:rPr>
        <w:t xml:space="preserve"> TBD</w:t>
      </w: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 xml:space="preserve"> (jméno, příjmení, kontaktní údaje):</w:t>
      </w:r>
    </w:p>
    <w:p w14:paraId="42FF9A2A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07A0E03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578475A" w14:textId="77777777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Osoba vykonávající pravidelné obchůzky (jméno, příjmení, bydliště, kontaktní údaje):</w:t>
      </w:r>
    </w:p>
    <w:p w14:paraId="525645BA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54FF9BD8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7AE8902D" w14:textId="7FFC4F76" w:rsidR="0012351C" w:rsidRDefault="00F964EB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Druh</w:t>
      </w:r>
      <w:r w:rsidR="0012351C" w:rsidRPr="001F118E">
        <w:rPr>
          <w:rFonts w:ascii="Arial" w:eastAsia="Calibri" w:hAnsi="Arial" w:cs="Arial"/>
          <w:b/>
          <w:sz w:val="22"/>
          <w:szCs w:val="22"/>
          <w:lang w:eastAsia="en-US"/>
        </w:rPr>
        <w:t xml:space="preserve"> obchůzky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: p</w:t>
      </w:r>
      <w:r w:rsidR="0012351C" w:rsidRPr="001F118E">
        <w:rPr>
          <w:rFonts w:ascii="Arial" w:eastAsia="Calibri" w:hAnsi="Arial" w:cs="Arial"/>
          <w:b/>
          <w:sz w:val="22"/>
          <w:szCs w:val="22"/>
          <w:lang w:eastAsia="en-US"/>
        </w:rPr>
        <w:t>ravidelná/mimořádná</w:t>
      </w:r>
    </w:p>
    <w:p w14:paraId="172B39D3" w14:textId="77777777" w:rsidR="00F964EB" w:rsidRPr="00A13138" w:rsidRDefault="00F964EB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CEB7535" w14:textId="77777777" w:rsidR="00A27A2E" w:rsidRPr="00A13138" w:rsidRDefault="00A27A2E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11AB82E" w14:textId="13AA91A3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 xml:space="preserve">Popis počasí </w:t>
      </w:r>
      <w:r w:rsidR="00A13138">
        <w:rPr>
          <w:rFonts w:ascii="Arial" w:eastAsia="Calibri" w:hAnsi="Arial" w:cs="Arial"/>
          <w:b/>
          <w:sz w:val="22"/>
          <w:szCs w:val="22"/>
          <w:lang w:eastAsia="en-US"/>
        </w:rPr>
        <w:t xml:space="preserve">(teplota, srážky) </w:t>
      </w: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při obchůzce a v období před ní:</w:t>
      </w:r>
    </w:p>
    <w:p w14:paraId="79186D1D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F6128A8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7D61A02D" w14:textId="6613E22A" w:rsidR="0012351C" w:rsidRPr="001F118E" w:rsidRDefault="00E13933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Výška hladiny </w:t>
      </w:r>
      <w:r w:rsidR="0012351C" w:rsidRPr="001F118E">
        <w:rPr>
          <w:rFonts w:ascii="Arial" w:eastAsia="Calibri" w:hAnsi="Arial" w:cs="Arial"/>
          <w:b/>
          <w:sz w:val="22"/>
          <w:szCs w:val="22"/>
          <w:lang w:eastAsia="en-US"/>
        </w:rPr>
        <w:t>v nádrži:</w:t>
      </w:r>
    </w:p>
    <w:p w14:paraId="254AD4F6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CEC5073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0D70C4A" w14:textId="77777777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Manipulace s hladinou od poslední obchůzky:</w:t>
      </w:r>
    </w:p>
    <w:p w14:paraId="34FF5BC9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5F07C46B" w14:textId="77777777" w:rsidR="00A13138" w:rsidRPr="00A13138" w:rsidRDefault="00A13138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5E3C8326" w14:textId="3D3B6EEB" w:rsidR="0012351C" w:rsidRPr="00A13138" w:rsidRDefault="00A13138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13138">
        <w:rPr>
          <w:rFonts w:ascii="Arial" w:eastAsia="Calibri" w:hAnsi="Arial" w:cs="Arial"/>
          <w:b/>
          <w:sz w:val="22"/>
          <w:szCs w:val="22"/>
          <w:lang w:eastAsia="en-US"/>
        </w:rPr>
        <w:t>Provedená měření</w:t>
      </w:r>
      <w:r w:rsidR="00D52A97">
        <w:rPr>
          <w:rFonts w:ascii="Arial" w:eastAsia="Calibri" w:hAnsi="Arial" w:cs="Arial"/>
          <w:b/>
          <w:sz w:val="22"/>
          <w:szCs w:val="22"/>
          <w:lang w:eastAsia="en-US"/>
        </w:rPr>
        <w:t xml:space="preserve"> a jejich výsledky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2B9A7761" w14:textId="77777777" w:rsidR="00A13138" w:rsidRPr="00A13138" w:rsidRDefault="00A13138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10D64989" w14:textId="77777777" w:rsidR="00A13138" w:rsidRPr="00A13138" w:rsidRDefault="00A13138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52803BF8" w14:textId="5FE28A08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lang w:eastAsia="en-US"/>
        </w:rPr>
        <w:t>Provedená činnost v rámci „malé údržby“ v období od poslední obchůzky:</w:t>
      </w:r>
    </w:p>
    <w:p w14:paraId="1C8979E7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1166078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27FB55C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85D5520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3563FF4" w14:textId="77777777" w:rsidR="0012351C" w:rsidRPr="00A13138" w:rsidRDefault="0012351C" w:rsidP="00DD35AD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1EE02DDD" w14:textId="09A456B9" w:rsidR="0012351C" w:rsidRPr="001F118E" w:rsidRDefault="0012351C" w:rsidP="00DD35AD">
      <w:pPr>
        <w:spacing w:after="160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ZJIŠTĚNÉ ZÁVADY NEBO NEOBVYKLÉ JEVY:</w:t>
      </w:r>
    </w:p>
    <w:p w14:paraId="194C2FEF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1AD7A397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5DABA16F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7F1B95C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61B7819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3F921AB2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6316EB3D" w14:textId="77777777" w:rsidR="0012351C" w:rsidRPr="00A13138" w:rsidRDefault="0012351C" w:rsidP="00A13138">
      <w:pPr>
        <w:spacing w:after="160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014B756E" w14:textId="77777777" w:rsidR="0012351C" w:rsidRPr="001F118E" w:rsidRDefault="0012351C" w:rsidP="00DD35AD">
      <w:pPr>
        <w:spacing w:after="160"/>
        <w:contextualSpacing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1F118E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PŘEDBĚŽNÝ NÁVRH NEBO DOPORUČENÍ NÁPRAVNÝCH OPATŘENÍ:</w:t>
      </w:r>
    </w:p>
    <w:p w14:paraId="46E4B083" w14:textId="77777777" w:rsidR="0012351C" w:rsidRPr="001F118E" w:rsidRDefault="0012351C" w:rsidP="001F118E">
      <w:pPr>
        <w:spacing w:after="160"/>
        <w:ind w:left="81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E546A3B" w14:textId="77777777" w:rsidR="0012351C" w:rsidRPr="001F118E" w:rsidRDefault="0012351C" w:rsidP="001F118E">
      <w:pPr>
        <w:spacing w:after="160"/>
        <w:ind w:left="81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77C3A2B" w14:textId="77777777" w:rsidR="0012351C" w:rsidRPr="001F118E" w:rsidRDefault="0012351C" w:rsidP="001F118E">
      <w:pPr>
        <w:spacing w:after="160"/>
        <w:ind w:left="81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3D04A35" w14:textId="77777777" w:rsidR="0012351C" w:rsidRPr="001F118E" w:rsidRDefault="0012351C" w:rsidP="001F118E">
      <w:pPr>
        <w:spacing w:after="160"/>
        <w:ind w:left="81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8BB8AC7" w14:textId="77777777" w:rsidR="0012351C" w:rsidRPr="001F118E" w:rsidRDefault="0012351C" w:rsidP="001F118E">
      <w:pPr>
        <w:spacing w:after="160"/>
        <w:ind w:left="81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DC7BEA0" w14:textId="77777777" w:rsidR="0012351C" w:rsidRPr="001F118E" w:rsidRDefault="0012351C" w:rsidP="001F118E">
      <w:pPr>
        <w:spacing w:after="160"/>
        <w:ind w:left="81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5AE58DC" w14:textId="32F9B465" w:rsidR="0012351C" w:rsidRPr="001F118E" w:rsidRDefault="0012351C" w:rsidP="00A13138">
      <w:pPr>
        <w:spacing w:after="160"/>
        <w:ind w:left="810"/>
        <w:contextualSpacing/>
        <w:rPr>
          <w:rFonts w:ascii="Arial" w:hAnsi="Arial" w:cs="Arial"/>
        </w:rPr>
      </w:pPr>
      <w:r w:rsidRPr="001F118E">
        <w:rPr>
          <w:rFonts w:ascii="Arial" w:eastAsia="Calibri" w:hAnsi="Arial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A13138">
        <w:rPr>
          <w:rFonts w:ascii="Arial" w:eastAsia="Calibri" w:hAnsi="Arial" w:cs="Arial"/>
          <w:i/>
          <w:sz w:val="22"/>
          <w:szCs w:val="22"/>
          <w:lang w:eastAsia="en-US"/>
        </w:rPr>
        <w:t>Podpis</w:t>
      </w:r>
    </w:p>
    <w:p w14:paraId="1615DB8F" w14:textId="10513832" w:rsidR="0012351C" w:rsidRPr="001F118E" w:rsidRDefault="0012351C" w:rsidP="001F118E">
      <w:pPr>
        <w:tabs>
          <w:tab w:val="center" w:pos="4572"/>
        </w:tabs>
        <w:rPr>
          <w:rFonts w:ascii="Arial" w:hAnsi="Arial" w:cs="Arial"/>
        </w:rPr>
      </w:pPr>
    </w:p>
    <w:sectPr w:rsidR="0012351C" w:rsidRPr="001F118E" w:rsidSect="00A13138">
      <w:headerReference w:type="default" r:id="rId8"/>
      <w:footerReference w:type="even" r:id="rId9"/>
      <w:headerReference w:type="first" r:id="rId10"/>
      <w:pgSz w:w="11904" w:h="16834" w:code="9"/>
      <w:pgMar w:top="1134" w:right="1304" w:bottom="851" w:left="1298" w:header="709" w:footer="34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9EE44" w14:textId="77777777" w:rsidR="00DC2E39" w:rsidRDefault="00DC2E39">
      <w:r>
        <w:separator/>
      </w:r>
    </w:p>
  </w:endnote>
  <w:endnote w:type="continuationSeparator" w:id="0">
    <w:p w14:paraId="60E291E1" w14:textId="77777777" w:rsidR="00DC2E39" w:rsidRDefault="00DC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0EF3" w14:textId="77777777" w:rsidR="006D7AFF" w:rsidRDefault="006D7AF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1D35EE" w14:textId="77777777" w:rsidR="006D7AFF" w:rsidRDefault="006D7AFF">
    <w:pPr>
      <w:pStyle w:val="Zpat"/>
    </w:pPr>
  </w:p>
  <w:p w14:paraId="3143D109" w14:textId="77777777" w:rsidR="006D7AFF" w:rsidRDefault="006D7AFF"/>
  <w:p w14:paraId="1A980AD6" w14:textId="77777777" w:rsidR="006D7AFF" w:rsidRDefault="006D7AFF"/>
  <w:p w14:paraId="5D557CE2" w14:textId="77777777" w:rsidR="006D7AFF" w:rsidRDefault="006D7AFF"/>
  <w:p w14:paraId="6368AD34" w14:textId="77777777" w:rsidR="006D7AFF" w:rsidRDefault="006D7AF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B7B65" w14:textId="77777777" w:rsidR="00DC2E39" w:rsidRDefault="00DC2E39">
      <w:r>
        <w:separator/>
      </w:r>
    </w:p>
  </w:footnote>
  <w:footnote w:type="continuationSeparator" w:id="0">
    <w:p w14:paraId="12CD8B49" w14:textId="77777777" w:rsidR="00DC2E39" w:rsidRDefault="00DC2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7277A" w14:textId="77777777" w:rsidR="006D7AFF" w:rsidRDefault="006D7AFF"/>
  <w:p w14:paraId="5FAD2F34" w14:textId="37D259D3" w:rsidR="006D7AFF" w:rsidRDefault="006D7AFF" w:rsidP="0012351C"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A96DD" w14:textId="0DDACB50" w:rsidR="00A13138" w:rsidRPr="001C65C6" w:rsidRDefault="00A13138" w:rsidP="00A13138">
    <w:pPr>
      <w:jc w:val="both"/>
      <w:rPr>
        <w:rFonts w:ascii="Arial" w:hAnsi="Arial" w:cs="Arial"/>
        <w:b/>
        <w:iCs/>
        <w:sz w:val="20"/>
        <w:szCs w:val="20"/>
      </w:rPr>
    </w:pPr>
    <w:r w:rsidRPr="001C65C6">
      <w:rPr>
        <w:rFonts w:ascii="Arial" w:hAnsi="Arial" w:cs="Arial"/>
        <w:b/>
        <w:iCs/>
        <w:sz w:val="20"/>
        <w:szCs w:val="20"/>
      </w:rPr>
      <w:t xml:space="preserve">Příloha č. </w:t>
    </w:r>
    <w:r w:rsidR="00D32583">
      <w:rPr>
        <w:rFonts w:ascii="Arial" w:hAnsi="Arial" w:cs="Arial"/>
        <w:b/>
        <w:iCs/>
        <w:sz w:val="20"/>
        <w:szCs w:val="20"/>
      </w:rPr>
      <w:t>4</w:t>
    </w:r>
    <w:r w:rsidRPr="001C65C6">
      <w:rPr>
        <w:rFonts w:ascii="Arial" w:hAnsi="Arial" w:cs="Arial"/>
        <w:b/>
        <w:iCs/>
        <w:sz w:val="20"/>
        <w:szCs w:val="20"/>
      </w:rPr>
      <w:t xml:space="preserve"> Smlouvy č. objednatele: </w:t>
    </w:r>
  </w:p>
  <w:p w14:paraId="25BA69D7" w14:textId="77777777" w:rsidR="00A13138" w:rsidRDefault="00A13138" w:rsidP="00A13138">
    <w:pPr>
      <w:jc w:val="both"/>
      <w:rPr>
        <w:rFonts w:ascii="Arial" w:hAnsi="Arial" w:cs="Arial"/>
        <w:b/>
        <w:iCs/>
        <w:sz w:val="22"/>
        <w:szCs w:val="22"/>
      </w:rPr>
    </w:pPr>
  </w:p>
  <w:p w14:paraId="7B7B2782" w14:textId="77777777" w:rsidR="00A13138" w:rsidRPr="00F964EB" w:rsidRDefault="00A13138" w:rsidP="00A13138">
    <w:pPr>
      <w:jc w:val="both"/>
      <w:rPr>
        <w:rFonts w:ascii="Arial" w:hAnsi="Arial" w:cs="Arial"/>
        <w:b/>
        <w:iCs/>
      </w:rPr>
    </w:pPr>
    <w:r w:rsidRPr="00F964EB">
      <w:rPr>
        <w:rFonts w:ascii="Arial" w:hAnsi="Arial" w:cs="Arial"/>
        <w:b/>
        <w:iCs/>
      </w:rPr>
      <w:t>Záznam z obchůzky</w:t>
    </w:r>
  </w:p>
  <w:p w14:paraId="47E775E0" w14:textId="77777777" w:rsidR="00A13138" w:rsidRDefault="00A131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74CB5"/>
    <w:multiLevelType w:val="multilevel"/>
    <w:tmpl w:val="3F5E7B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1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pStyle w:val="odstavec2"/>
      <w:lvlText w:val="%1.%2.%3"/>
      <w:lvlJc w:val="left"/>
      <w:pPr>
        <w:ind w:left="1002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B60468AC"/>
    <w:lvl w:ilvl="0">
      <w:start w:val="7"/>
      <w:numFmt w:val="upperRoman"/>
      <w:pStyle w:val="TSlneksmlouvy"/>
      <w:suff w:val="nothing"/>
      <w:lvlText w:val="Čl. %1"/>
      <w:lvlJc w:val="left"/>
      <w:pPr>
        <w:ind w:left="3261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3317"/>
        </w:tabs>
        <w:ind w:left="3317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3714"/>
        </w:tabs>
        <w:ind w:left="3714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5642"/>
        </w:tabs>
        <w:ind w:left="5642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923"/>
        </w:tabs>
        <w:ind w:left="2923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83"/>
        </w:tabs>
        <w:ind w:left="328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283"/>
        </w:tabs>
        <w:ind w:left="328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43"/>
        </w:tabs>
        <w:ind w:left="3643" w:hanging="1800"/>
      </w:pPr>
      <w:rPr>
        <w:rFonts w:cs="Times New Roman" w:hint="default"/>
      </w:rPr>
    </w:lvl>
  </w:abstractNum>
  <w:abstractNum w:abstractNumId="2" w15:restartNumberingAfterBreak="0">
    <w:nsid w:val="50CA18ED"/>
    <w:multiLevelType w:val="multilevel"/>
    <w:tmpl w:val="45F89F9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2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EA02053"/>
    <w:multiLevelType w:val="multilevel"/>
    <w:tmpl w:val="8CD8DB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tavec10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77B"/>
    <w:rsid w:val="00001F5E"/>
    <w:rsid w:val="00002AC2"/>
    <w:rsid w:val="00003992"/>
    <w:rsid w:val="00004BBF"/>
    <w:rsid w:val="00007AAE"/>
    <w:rsid w:val="00007AAF"/>
    <w:rsid w:val="0001072D"/>
    <w:rsid w:val="00011143"/>
    <w:rsid w:val="00011B01"/>
    <w:rsid w:val="000152A4"/>
    <w:rsid w:val="00020AEC"/>
    <w:rsid w:val="00020B24"/>
    <w:rsid w:val="00024564"/>
    <w:rsid w:val="00027BC7"/>
    <w:rsid w:val="00027E8F"/>
    <w:rsid w:val="00032647"/>
    <w:rsid w:val="0003577E"/>
    <w:rsid w:val="00043260"/>
    <w:rsid w:val="0004398F"/>
    <w:rsid w:val="00045BB1"/>
    <w:rsid w:val="00050C42"/>
    <w:rsid w:val="0005716D"/>
    <w:rsid w:val="000603A6"/>
    <w:rsid w:val="000657B1"/>
    <w:rsid w:val="000675C7"/>
    <w:rsid w:val="000707A1"/>
    <w:rsid w:val="000728DF"/>
    <w:rsid w:val="00072FC4"/>
    <w:rsid w:val="000748FA"/>
    <w:rsid w:val="00075876"/>
    <w:rsid w:val="00076605"/>
    <w:rsid w:val="000767AD"/>
    <w:rsid w:val="00082F7B"/>
    <w:rsid w:val="00083248"/>
    <w:rsid w:val="00084F42"/>
    <w:rsid w:val="0008588B"/>
    <w:rsid w:val="000928F2"/>
    <w:rsid w:val="0009576D"/>
    <w:rsid w:val="000978AE"/>
    <w:rsid w:val="000A0EA5"/>
    <w:rsid w:val="000A3792"/>
    <w:rsid w:val="000A37B4"/>
    <w:rsid w:val="000A6BB5"/>
    <w:rsid w:val="000B1B87"/>
    <w:rsid w:val="000B525E"/>
    <w:rsid w:val="000B539F"/>
    <w:rsid w:val="000C2903"/>
    <w:rsid w:val="000C7731"/>
    <w:rsid w:val="000D3204"/>
    <w:rsid w:val="000E062D"/>
    <w:rsid w:val="000E25B3"/>
    <w:rsid w:val="000E48A4"/>
    <w:rsid w:val="000F1A7D"/>
    <w:rsid w:val="000F60F6"/>
    <w:rsid w:val="00102220"/>
    <w:rsid w:val="001063BE"/>
    <w:rsid w:val="00110AB1"/>
    <w:rsid w:val="001139E8"/>
    <w:rsid w:val="0012002F"/>
    <w:rsid w:val="001205B9"/>
    <w:rsid w:val="001219FF"/>
    <w:rsid w:val="0012351C"/>
    <w:rsid w:val="0012427C"/>
    <w:rsid w:val="00127454"/>
    <w:rsid w:val="001320C7"/>
    <w:rsid w:val="00133DE9"/>
    <w:rsid w:val="00137E2B"/>
    <w:rsid w:val="00140D86"/>
    <w:rsid w:val="00142F76"/>
    <w:rsid w:val="00146552"/>
    <w:rsid w:val="00151C8A"/>
    <w:rsid w:val="0015348C"/>
    <w:rsid w:val="00154612"/>
    <w:rsid w:val="0016154F"/>
    <w:rsid w:val="00162701"/>
    <w:rsid w:val="0016486E"/>
    <w:rsid w:val="00165B62"/>
    <w:rsid w:val="0016700A"/>
    <w:rsid w:val="001707BE"/>
    <w:rsid w:val="001727F8"/>
    <w:rsid w:val="00173979"/>
    <w:rsid w:val="00174E82"/>
    <w:rsid w:val="0017732B"/>
    <w:rsid w:val="0018261D"/>
    <w:rsid w:val="00182AFC"/>
    <w:rsid w:val="00182CB3"/>
    <w:rsid w:val="001862F8"/>
    <w:rsid w:val="001875D3"/>
    <w:rsid w:val="00190889"/>
    <w:rsid w:val="00192047"/>
    <w:rsid w:val="00195DA7"/>
    <w:rsid w:val="001A1960"/>
    <w:rsid w:val="001A203E"/>
    <w:rsid w:val="001A219F"/>
    <w:rsid w:val="001A3F76"/>
    <w:rsid w:val="001A5ACB"/>
    <w:rsid w:val="001A7026"/>
    <w:rsid w:val="001B37E2"/>
    <w:rsid w:val="001B4F90"/>
    <w:rsid w:val="001C076F"/>
    <w:rsid w:val="001C234B"/>
    <w:rsid w:val="001C3D70"/>
    <w:rsid w:val="001C56E0"/>
    <w:rsid w:val="001C616E"/>
    <w:rsid w:val="001C65C6"/>
    <w:rsid w:val="001C7D6A"/>
    <w:rsid w:val="001D0E15"/>
    <w:rsid w:val="001D1EFE"/>
    <w:rsid w:val="001E0EF8"/>
    <w:rsid w:val="001E1548"/>
    <w:rsid w:val="001E2793"/>
    <w:rsid w:val="001E50D5"/>
    <w:rsid w:val="001E6747"/>
    <w:rsid w:val="001F118E"/>
    <w:rsid w:val="001F321F"/>
    <w:rsid w:val="001F6C94"/>
    <w:rsid w:val="00200DF4"/>
    <w:rsid w:val="00202E01"/>
    <w:rsid w:val="0020470A"/>
    <w:rsid w:val="00204DC7"/>
    <w:rsid w:val="00206B05"/>
    <w:rsid w:val="00211DC7"/>
    <w:rsid w:val="0021378C"/>
    <w:rsid w:val="00213BEC"/>
    <w:rsid w:val="00216B47"/>
    <w:rsid w:val="00220D4F"/>
    <w:rsid w:val="00224210"/>
    <w:rsid w:val="0022434C"/>
    <w:rsid w:val="00225E89"/>
    <w:rsid w:val="00226563"/>
    <w:rsid w:val="002272D4"/>
    <w:rsid w:val="00230D86"/>
    <w:rsid w:val="00231396"/>
    <w:rsid w:val="00241A75"/>
    <w:rsid w:val="002464EB"/>
    <w:rsid w:val="00246FFF"/>
    <w:rsid w:val="00247D43"/>
    <w:rsid w:val="00254204"/>
    <w:rsid w:val="00254978"/>
    <w:rsid w:val="0025737C"/>
    <w:rsid w:val="002574F0"/>
    <w:rsid w:val="002630F8"/>
    <w:rsid w:val="002631E4"/>
    <w:rsid w:val="00263E12"/>
    <w:rsid w:val="00265194"/>
    <w:rsid w:val="00266CBB"/>
    <w:rsid w:val="00266F1F"/>
    <w:rsid w:val="00271C14"/>
    <w:rsid w:val="00271F2A"/>
    <w:rsid w:val="002720A6"/>
    <w:rsid w:val="002724FD"/>
    <w:rsid w:val="00273F76"/>
    <w:rsid w:val="00275843"/>
    <w:rsid w:val="002762B0"/>
    <w:rsid w:val="0028033C"/>
    <w:rsid w:val="00281218"/>
    <w:rsid w:val="002823BE"/>
    <w:rsid w:val="002833B4"/>
    <w:rsid w:val="002839DC"/>
    <w:rsid w:val="00287CD7"/>
    <w:rsid w:val="002939FE"/>
    <w:rsid w:val="0029599B"/>
    <w:rsid w:val="00296E07"/>
    <w:rsid w:val="002A0272"/>
    <w:rsid w:val="002A0714"/>
    <w:rsid w:val="002A0A4C"/>
    <w:rsid w:val="002A0BD0"/>
    <w:rsid w:val="002A2DB5"/>
    <w:rsid w:val="002A38A4"/>
    <w:rsid w:val="002A655F"/>
    <w:rsid w:val="002A7ACC"/>
    <w:rsid w:val="002B0A59"/>
    <w:rsid w:val="002B1C09"/>
    <w:rsid w:val="002B3323"/>
    <w:rsid w:val="002B525F"/>
    <w:rsid w:val="002C167F"/>
    <w:rsid w:val="002C194E"/>
    <w:rsid w:val="002C4E11"/>
    <w:rsid w:val="002C4F97"/>
    <w:rsid w:val="002C4FFA"/>
    <w:rsid w:val="002C6F3D"/>
    <w:rsid w:val="002C7C6B"/>
    <w:rsid w:val="002D3B77"/>
    <w:rsid w:val="002D5340"/>
    <w:rsid w:val="002D5BFF"/>
    <w:rsid w:val="002D6124"/>
    <w:rsid w:val="002E3A2E"/>
    <w:rsid w:val="002E3C2E"/>
    <w:rsid w:val="002E47FA"/>
    <w:rsid w:val="002E5108"/>
    <w:rsid w:val="002E7356"/>
    <w:rsid w:val="002E7598"/>
    <w:rsid w:val="002F0592"/>
    <w:rsid w:val="002F200A"/>
    <w:rsid w:val="002F3854"/>
    <w:rsid w:val="002F38F5"/>
    <w:rsid w:val="002F3A32"/>
    <w:rsid w:val="002F4AE5"/>
    <w:rsid w:val="002F4EB1"/>
    <w:rsid w:val="00300369"/>
    <w:rsid w:val="00301EC0"/>
    <w:rsid w:val="00302E82"/>
    <w:rsid w:val="003055D2"/>
    <w:rsid w:val="00305619"/>
    <w:rsid w:val="00307956"/>
    <w:rsid w:val="00313641"/>
    <w:rsid w:val="00314AD8"/>
    <w:rsid w:val="003223A1"/>
    <w:rsid w:val="00325107"/>
    <w:rsid w:val="00326468"/>
    <w:rsid w:val="00326F17"/>
    <w:rsid w:val="00331F2C"/>
    <w:rsid w:val="00332796"/>
    <w:rsid w:val="003359D5"/>
    <w:rsid w:val="00336415"/>
    <w:rsid w:val="00337093"/>
    <w:rsid w:val="00337C18"/>
    <w:rsid w:val="00341C38"/>
    <w:rsid w:val="003423F2"/>
    <w:rsid w:val="003430CD"/>
    <w:rsid w:val="0034323D"/>
    <w:rsid w:val="00347C0B"/>
    <w:rsid w:val="00347ED9"/>
    <w:rsid w:val="00351A4A"/>
    <w:rsid w:val="00354DE3"/>
    <w:rsid w:val="00356496"/>
    <w:rsid w:val="00357A6A"/>
    <w:rsid w:val="00357D5C"/>
    <w:rsid w:val="00360B65"/>
    <w:rsid w:val="0036481A"/>
    <w:rsid w:val="00366366"/>
    <w:rsid w:val="00370F58"/>
    <w:rsid w:val="00370FBE"/>
    <w:rsid w:val="00373EE0"/>
    <w:rsid w:val="00374101"/>
    <w:rsid w:val="003767B0"/>
    <w:rsid w:val="0037734C"/>
    <w:rsid w:val="00380AE9"/>
    <w:rsid w:val="00380D81"/>
    <w:rsid w:val="00384593"/>
    <w:rsid w:val="00384D74"/>
    <w:rsid w:val="0039002C"/>
    <w:rsid w:val="003976F8"/>
    <w:rsid w:val="003A1CFD"/>
    <w:rsid w:val="003A36FF"/>
    <w:rsid w:val="003A5AF7"/>
    <w:rsid w:val="003B1D69"/>
    <w:rsid w:val="003B39CB"/>
    <w:rsid w:val="003B5D34"/>
    <w:rsid w:val="003B5FD1"/>
    <w:rsid w:val="003B7DFE"/>
    <w:rsid w:val="003C01B1"/>
    <w:rsid w:val="003C1986"/>
    <w:rsid w:val="003C65B3"/>
    <w:rsid w:val="003C69A0"/>
    <w:rsid w:val="003C77C8"/>
    <w:rsid w:val="003D1018"/>
    <w:rsid w:val="003D1541"/>
    <w:rsid w:val="003D3B01"/>
    <w:rsid w:val="003D3F9A"/>
    <w:rsid w:val="003E07D4"/>
    <w:rsid w:val="003E3951"/>
    <w:rsid w:val="003E7ABC"/>
    <w:rsid w:val="003F08D8"/>
    <w:rsid w:val="003F3BFD"/>
    <w:rsid w:val="00403B96"/>
    <w:rsid w:val="00405170"/>
    <w:rsid w:val="00410062"/>
    <w:rsid w:val="00410085"/>
    <w:rsid w:val="004105C9"/>
    <w:rsid w:val="00411177"/>
    <w:rsid w:val="00411A06"/>
    <w:rsid w:val="00414D35"/>
    <w:rsid w:val="00415A32"/>
    <w:rsid w:val="00416ED5"/>
    <w:rsid w:val="004208C6"/>
    <w:rsid w:val="00420DF9"/>
    <w:rsid w:val="00421E64"/>
    <w:rsid w:val="00423E7C"/>
    <w:rsid w:val="00425B60"/>
    <w:rsid w:val="0043062D"/>
    <w:rsid w:val="00432652"/>
    <w:rsid w:val="00435BAD"/>
    <w:rsid w:val="004405D3"/>
    <w:rsid w:val="0044592C"/>
    <w:rsid w:val="00445C39"/>
    <w:rsid w:val="0044655B"/>
    <w:rsid w:val="00446E60"/>
    <w:rsid w:val="00447309"/>
    <w:rsid w:val="004500A0"/>
    <w:rsid w:val="00452F0F"/>
    <w:rsid w:val="004532B6"/>
    <w:rsid w:val="0045332B"/>
    <w:rsid w:val="004539DF"/>
    <w:rsid w:val="00453BC7"/>
    <w:rsid w:val="00460ACF"/>
    <w:rsid w:val="00461022"/>
    <w:rsid w:val="00461B4B"/>
    <w:rsid w:val="00466484"/>
    <w:rsid w:val="004672E8"/>
    <w:rsid w:val="00471512"/>
    <w:rsid w:val="004729FC"/>
    <w:rsid w:val="00473D82"/>
    <w:rsid w:val="00475FE9"/>
    <w:rsid w:val="00476BC6"/>
    <w:rsid w:val="00480E09"/>
    <w:rsid w:val="00484E19"/>
    <w:rsid w:val="00484E71"/>
    <w:rsid w:val="00487B35"/>
    <w:rsid w:val="0049505F"/>
    <w:rsid w:val="00495540"/>
    <w:rsid w:val="004A1A0B"/>
    <w:rsid w:val="004A1C7B"/>
    <w:rsid w:val="004A1EDD"/>
    <w:rsid w:val="004A52CD"/>
    <w:rsid w:val="004A57F3"/>
    <w:rsid w:val="004A5A6E"/>
    <w:rsid w:val="004B0889"/>
    <w:rsid w:val="004B19D4"/>
    <w:rsid w:val="004B1DF4"/>
    <w:rsid w:val="004B7FA9"/>
    <w:rsid w:val="004C1009"/>
    <w:rsid w:val="004C195C"/>
    <w:rsid w:val="004C21D4"/>
    <w:rsid w:val="004C74CB"/>
    <w:rsid w:val="004D0014"/>
    <w:rsid w:val="004D566E"/>
    <w:rsid w:val="004D64F9"/>
    <w:rsid w:val="004D7F01"/>
    <w:rsid w:val="004E0130"/>
    <w:rsid w:val="004E1445"/>
    <w:rsid w:val="004E54E4"/>
    <w:rsid w:val="004E639D"/>
    <w:rsid w:val="004E76E5"/>
    <w:rsid w:val="004F0768"/>
    <w:rsid w:val="004F1FF6"/>
    <w:rsid w:val="004F536C"/>
    <w:rsid w:val="004F6E70"/>
    <w:rsid w:val="004F7EE6"/>
    <w:rsid w:val="00500A46"/>
    <w:rsid w:val="0050168E"/>
    <w:rsid w:val="00506706"/>
    <w:rsid w:val="00506CC4"/>
    <w:rsid w:val="00506D5C"/>
    <w:rsid w:val="0051048C"/>
    <w:rsid w:val="00510AF8"/>
    <w:rsid w:val="00511415"/>
    <w:rsid w:val="00512925"/>
    <w:rsid w:val="00512B69"/>
    <w:rsid w:val="005150C0"/>
    <w:rsid w:val="005343A8"/>
    <w:rsid w:val="00535A08"/>
    <w:rsid w:val="00537B14"/>
    <w:rsid w:val="0054025E"/>
    <w:rsid w:val="0054057F"/>
    <w:rsid w:val="00542CBB"/>
    <w:rsid w:val="00550A0F"/>
    <w:rsid w:val="00550FE6"/>
    <w:rsid w:val="00551306"/>
    <w:rsid w:val="00554A16"/>
    <w:rsid w:val="00555032"/>
    <w:rsid w:val="0055515E"/>
    <w:rsid w:val="00563142"/>
    <w:rsid w:val="005639A0"/>
    <w:rsid w:val="00563DB3"/>
    <w:rsid w:val="00567ABF"/>
    <w:rsid w:val="00572FC4"/>
    <w:rsid w:val="005804CA"/>
    <w:rsid w:val="00583105"/>
    <w:rsid w:val="00583A79"/>
    <w:rsid w:val="00583EA6"/>
    <w:rsid w:val="0058680B"/>
    <w:rsid w:val="00591DF0"/>
    <w:rsid w:val="005920AE"/>
    <w:rsid w:val="005920B6"/>
    <w:rsid w:val="00593D9F"/>
    <w:rsid w:val="005946CB"/>
    <w:rsid w:val="00596AA0"/>
    <w:rsid w:val="005A004B"/>
    <w:rsid w:val="005A004F"/>
    <w:rsid w:val="005A1876"/>
    <w:rsid w:val="005A3BBB"/>
    <w:rsid w:val="005A5943"/>
    <w:rsid w:val="005B09DF"/>
    <w:rsid w:val="005B479C"/>
    <w:rsid w:val="005B552E"/>
    <w:rsid w:val="005C0946"/>
    <w:rsid w:val="005C1A7D"/>
    <w:rsid w:val="005C1B8F"/>
    <w:rsid w:val="005C2952"/>
    <w:rsid w:val="005D7622"/>
    <w:rsid w:val="005D792A"/>
    <w:rsid w:val="005E161A"/>
    <w:rsid w:val="005E4641"/>
    <w:rsid w:val="005E4B39"/>
    <w:rsid w:val="005E4B68"/>
    <w:rsid w:val="005E50D8"/>
    <w:rsid w:val="005E596B"/>
    <w:rsid w:val="005F0E77"/>
    <w:rsid w:val="005F113E"/>
    <w:rsid w:val="005F28FF"/>
    <w:rsid w:val="006005B9"/>
    <w:rsid w:val="00601A75"/>
    <w:rsid w:val="00602708"/>
    <w:rsid w:val="006042C0"/>
    <w:rsid w:val="0060456A"/>
    <w:rsid w:val="00611A38"/>
    <w:rsid w:val="00612990"/>
    <w:rsid w:val="00613399"/>
    <w:rsid w:val="00614A2C"/>
    <w:rsid w:val="006171B1"/>
    <w:rsid w:val="00623FAF"/>
    <w:rsid w:val="006247CF"/>
    <w:rsid w:val="0062774C"/>
    <w:rsid w:val="0063058D"/>
    <w:rsid w:val="00635C67"/>
    <w:rsid w:val="00646F81"/>
    <w:rsid w:val="006502C7"/>
    <w:rsid w:val="00650816"/>
    <w:rsid w:val="0065346B"/>
    <w:rsid w:val="0065669A"/>
    <w:rsid w:val="00657577"/>
    <w:rsid w:val="006605C6"/>
    <w:rsid w:val="0066090D"/>
    <w:rsid w:val="0066146A"/>
    <w:rsid w:val="00661933"/>
    <w:rsid w:val="00662A3B"/>
    <w:rsid w:val="00664EB6"/>
    <w:rsid w:val="00665233"/>
    <w:rsid w:val="00670820"/>
    <w:rsid w:val="00674359"/>
    <w:rsid w:val="00675DC4"/>
    <w:rsid w:val="00676EB3"/>
    <w:rsid w:val="0068083E"/>
    <w:rsid w:val="00683B66"/>
    <w:rsid w:val="00686521"/>
    <w:rsid w:val="00686BE1"/>
    <w:rsid w:val="00687414"/>
    <w:rsid w:val="00687E5E"/>
    <w:rsid w:val="00691F94"/>
    <w:rsid w:val="00695201"/>
    <w:rsid w:val="006962BA"/>
    <w:rsid w:val="00696933"/>
    <w:rsid w:val="00697950"/>
    <w:rsid w:val="006A1F92"/>
    <w:rsid w:val="006A2ADC"/>
    <w:rsid w:val="006A5C2D"/>
    <w:rsid w:val="006A6A74"/>
    <w:rsid w:val="006B1DAF"/>
    <w:rsid w:val="006B22B8"/>
    <w:rsid w:val="006B23D1"/>
    <w:rsid w:val="006B3499"/>
    <w:rsid w:val="006B3FDF"/>
    <w:rsid w:val="006B7294"/>
    <w:rsid w:val="006B7569"/>
    <w:rsid w:val="006C0089"/>
    <w:rsid w:val="006D111E"/>
    <w:rsid w:val="006D369A"/>
    <w:rsid w:val="006D4967"/>
    <w:rsid w:val="006D7AFF"/>
    <w:rsid w:val="006E0991"/>
    <w:rsid w:val="006E4B69"/>
    <w:rsid w:val="006E5089"/>
    <w:rsid w:val="006F1E38"/>
    <w:rsid w:val="006F24BE"/>
    <w:rsid w:val="006F255E"/>
    <w:rsid w:val="006F37B4"/>
    <w:rsid w:val="006F4071"/>
    <w:rsid w:val="006F5F01"/>
    <w:rsid w:val="007022CC"/>
    <w:rsid w:val="00702365"/>
    <w:rsid w:val="00702F6B"/>
    <w:rsid w:val="00705D71"/>
    <w:rsid w:val="00712596"/>
    <w:rsid w:val="007127EF"/>
    <w:rsid w:val="00714874"/>
    <w:rsid w:val="00715526"/>
    <w:rsid w:val="00717EAE"/>
    <w:rsid w:val="00720AE2"/>
    <w:rsid w:val="007213AC"/>
    <w:rsid w:val="00725AAA"/>
    <w:rsid w:val="00725C4B"/>
    <w:rsid w:val="00727322"/>
    <w:rsid w:val="00727774"/>
    <w:rsid w:val="007332EF"/>
    <w:rsid w:val="00737674"/>
    <w:rsid w:val="00743FBE"/>
    <w:rsid w:val="00745814"/>
    <w:rsid w:val="0075044D"/>
    <w:rsid w:val="00751085"/>
    <w:rsid w:val="007542D7"/>
    <w:rsid w:val="00754C59"/>
    <w:rsid w:val="007551DB"/>
    <w:rsid w:val="00755A76"/>
    <w:rsid w:val="00756C14"/>
    <w:rsid w:val="00756F39"/>
    <w:rsid w:val="00764551"/>
    <w:rsid w:val="007706B7"/>
    <w:rsid w:val="007712CE"/>
    <w:rsid w:val="00773E07"/>
    <w:rsid w:val="007767B3"/>
    <w:rsid w:val="007816E5"/>
    <w:rsid w:val="00781A56"/>
    <w:rsid w:val="007843A5"/>
    <w:rsid w:val="00784CC9"/>
    <w:rsid w:val="00785B6C"/>
    <w:rsid w:val="00790B36"/>
    <w:rsid w:val="007918AD"/>
    <w:rsid w:val="007952D4"/>
    <w:rsid w:val="00796F86"/>
    <w:rsid w:val="007B0973"/>
    <w:rsid w:val="007B233F"/>
    <w:rsid w:val="007B5CB8"/>
    <w:rsid w:val="007B5DBC"/>
    <w:rsid w:val="007C14E2"/>
    <w:rsid w:val="007C3CF2"/>
    <w:rsid w:val="007C4373"/>
    <w:rsid w:val="007C563B"/>
    <w:rsid w:val="007C6C5F"/>
    <w:rsid w:val="007D0D8F"/>
    <w:rsid w:val="007D1FA3"/>
    <w:rsid w:val="007D286B"/>
    <w:rsid w:val="007D3E40"/>
    <w:rsid w:val="007D4C15"/>
    <w:rsid w:val="007D5798"/>
    <w:rsid w:val="007D658A"/>
    <w:rsid w:val="007D73DE"/>
    <w:rsid w:val="007E0AF1"/>
    <w:rsid w:val="007E35FB"/>
    <w:rsid w:val="007E55BA"/>
    <w:rsid w:val="007E71F9"/>
    <w:rsid w:val="007E7B06"/>
    <w:rsid w:val="007F0613"/>
    <w:rsid w:val="007F11FC"/>
    <w:rsid w:val="007F1F78"/>
    <w:rsid w:val="007F25CA"/>
    <w:rsid w:val="007F3214"/>
    <w:rsid w:val="007F3218"/>
    <w:rsid w:val="007F3D3A"/>
    <w:rsid w:val="007F4B32"/>
    <w:rsid w:val="007F6F64"/>
    <w:rsid w:val="00800E43"/>
    <w:rsid w:val="00803BA1"/>
    <w:rsid w:val="00805E3D"/>
    <w:rsid w:val="00806C9C"/>
    <w:rsid w:val="00807DBB"/>
    <w:rsid w:val="00811D81"/>
    <w:rsid w:val="00813E38"/>
    <w:rsid w:val="00817F21"/>
    <w:rsid w:val="00821BB5"/>
    <w:rsid w:val="008225B3"/>
    <w:rsid w:val="008225CB"/>
    <w:rsid w:val="00824CA9"/>
    <w:rsid w:val="00826229"/>
    <w:rsid w:val="00827791"/>
    <w:rsid w:val="00827E06"/>
    <w:rsid w:val="008319FF"/>
    <w:rsid w:val="0083232F"/>
    <w:rsid w:val="0083577B"/>
    <w:rsid w:val="00836055"/>
    <w:rsid w:val="00836579"/>
    <w:rsid w:val="008418A6"/>
    <w:rsid w:val="00841E95"/>
    <w:rsid w:val="008424D1"/>
    <w:rsid w:val="008425CB"/>
    <w:rsid w:val="00844C4F"/>
    <w:rsid w:val="00846DD8"/>
    <w:rsid w:val="008517DE"/>
    <w:rsid w:val="00851D41"/>
    <w:rsid w:val="00851E2B"/>
    <w:rsid w:val="00852DD8"/>
    <w:rsid w:val="008546C4"/>
    <w:rsid w:val="008569B0"/>
    <w:rsid w:val="0086108E"/>
    <w:rsid w:val="0086120B"/>
    <w:rsid w:val="00861A28"/>
    <w:rsid w:val="00862385"/>
    <w:rsid w:val="008637F3"/>
    <w:rsid w:val="0086797F"/>
    <w:rsid w:val="00870E9C"/>
    <w:rsid w:val="0088076C"/>
    <w:rsid w:val="00880B6E"/>
    <w:rsid w:val="00880C4C"/>
    <w:rsid w:val="00881CE4"/>
    <w:rsid w:val="00882774"/>
    <w:rsid w:val="00883222"/>
    <w:rsid w:val="008835A5"/>
    <w:rsid w:val="00883F8F"/>
    <w:rsid w:val="00884084"/>
    <w:rsid w:val="00887BD3"/>
    <w:rsid w:val="00887DB3"/>
    <w:rsid w:val="0089056D"/>
    <w:rsid w:val="008931BA"/>
    <w:rsid w:val="00893280"/>
    <w:rsid w:val="00894F41"/>
    <w:rsid w:val="008967EE"/>
    <w:rsid w:val="00896DF3"/>
    <w:rsid w:val="008A3A1E"/>
    <w:rsid w:val="008B15B2"/>
    <w:rsid w:val="008B1B1A"/>
    <w:rsid w:val="008C6083"/>
    <w:rsid w:val="008C7C51"/>
    <w:rsid w:val="008D2535"/>
    <w:rsid w:val="008D49D6"/>
    <w:rsid w:val="008D4ABD"/>
    <w:rsid w:val="008D508C"/>
    <w:rsid w:val="008D5296"/>
    <w:rsid w:val="008E30B1"/>
    <w:rsid w:val="008E4C94"/>
    <w:rsid w:val="008E5816"/>
    <w:rsid w:val="008E6535"/>
    <w:rsid w:val="008F098D"/>
    <w:rsid w:val="008F1902"/>
    <w:rsid w:val="008F24D4"/>
    <w:rsid w:val="008F317A"/>
    <w:rsid w:val="008F3C93"/>
    <w:rsid w:val="008F650A"/>
    <w:rsid w:val="00900AE9"/>
    <w:rsid w:val="00903784"/>
    <w:rsid w:val="00907261"/>
    <w:rsid w:val="00910BF0"/>
    <w:rsid w:val="00910F07"/>
    <w:rsid w:val="0091103A"/>
    <w:rsid w:val="00915709"/>
    <w:rsid w:val="00916666"/>
    <w:rsid w:val="00922806"/>
    <w:rsid w:val="00923EDC"/>
    <w:rsid w:val="00925930"/>
    <w:rsid w:val="00926659"/>
    <w:rsid w:val="00926E61"/>
    <w:rsid w:val="009300FD"/>
    <w:rsid w:val="009330CA"/>
    <w:rsid w:val="009341B4"/>
    <w:rsid w:val="00934935"/>
    <w:rsid w:val="009358C7"/>
    <w:rsid w:val="00937118"/>
    <w:rsid w:val="009376D4"/>
    <w:rsid w:val="00942D3D"/>
    <w:rsid w:val="00943AEF"/>
    <w:rsid w:val="00943E78"/>
    <w:rsid w:val="00946C15"/>
    <w:rsid w:val="00946DC5"/>
    <w:rsid w:val="0095408A"/>
    <w:rsid w:val="0095668A"/>
    <w:rsid w:val="00956FBD"/>
    <w:rsid w:val="009577A2"/>
    <w:rsid w:val="00957A44"/>
    <w:rsid w:val="009606E5"/>
    <w:rsid w:val="00963167"/>
    <w:rsid w:val="00963BDC"/>
    <w:rsid w:val="009642B6"/>
    <w:rsid w:val="009645DE"/>
    <w:rsid w:val="009664B0"/>
    <w:rsid w:val="009669F9"/>
    <w:rsid w:val="009725E7"/>
    <w:rsid w:val="009728F2"/>
    <w:rsid w:val="00972A8F"/>
    <w:rsid w:val="00974E70"/>
    <w:rsid w:val="00974FD2"/>
    <w:rsid w:val="00974FD9"/>
    <w:rsid w:val="00977C5F"/>
    <w:rsid w:val="00980D64"/>
    <w:rsid w:val="00982535"/>
    <w:rsid w:val="00982E68"/>
    <w:rsid w:val="00986015"/>
    <w:rsid w:val="00990827"/>
    <w:rsid w:val="0099206C"/>
    <w:rsid w:val="009953A3"/>
    <w:rsid w:val="00996BC5"/>
    <w:rsid w:val="009A0CA0"/>
    <w:rsid w:val="009A15B9"/>
    <w:rsid w:val="009A340F"/>
    <w:rsid w:val="009A5552"/>
    <w:rsid w:val="009A64B7"/>
    <w:rsid w:val="009B79A4"/>
    <w:rsid w:val="009C2BBE"/>
    <w:rsid w:val="009C589B"/>
    <w:rsid w:val="009C60FD"/>
    <w:rsid w:val="009C78ED"/>
    <w:rsid w:val="009D24D3"/>
    <w:rsid w:val="009D3A39"/>
    <w:rsid w:val="009D3B66"/>
    <w:rsid w:val="009D478D"/>
    <w:rsid w:val="009D6C9B"/>
    <w:rsid w:val="009E3000"/>
    <w:rsid w:val="009E3C15"/>
    <w:rsid w:val="009E400C"/>
    <w:rsid w:val="009E58E2"/>
    <w:rsid w:val="009E5946"/>
    <w:rsid w:val="009E6D90"/>
    <w:rsid w:val="009E73EF"/>
    <w:rsid w:val="009E76D8"/>
    <w:rsid w:val="009F0437"/>
    <w:rsid w:val="009F0ACB"/>
    <w:rsid w:val="009F0B84"/>
    <w:rsid w:val="009F1EB5"/>
    <w:rsid w:val="009F6F09"/>
    <w:rsid w:val="00A0172A"/>
    <w:rsid w:val="00A033AB"/>
    <w:rsid w:val="00A04C0A"/>
    <w:rsid w:val="00A10157"/>
    <w:rsid w:val="00A13138"/>
    <w:rsid w:val="00A1451C"/>
    <w:rsid w:val="00A14F93"/>
    <w:rsid w:val="00A16B61"/>
    <w:rsid w:val="00A1770E"/>
    <w:rsid w:val="00A17B1A"/>
    <w:rsid w:val="00A20FED"/>
    <w:rsid w:val="00A21CDA"/>
    <w:rsid w:val="00A2425F"/>
    <w:rsid w:val="00A24667"/>
    <w:rsid w:val="00A25C0F"/>
    <w:rsid w:val="00A2640E"/>
    <w:rsid w:val="00A27A2E"/>
    <w:rsid w:val="00A27BFF"/>
    <w:rsid w:val="00A27CC2"/>
    <w:rsid w:val="00A3215A"/>
    <w:rsid w:val="00A35BA1"/>
    <w:rsid w:val="00A36922"/>
    <w:rsid w:val="00A379C7"/>
    <w:rsid w:val="00A408FF"/>
    <w:rsid w:val="00A41ECB"/>
    <w:rsid w:val="00A43565"/>
    <w:rsid w:val="00A44086"/>
    <w:rsid w:val="00A46358"/>
    <w:rsid w:val="00A46AD0"/>
    <w:rsid w:val="00A5294C"/>
    <w:rsid w:val="00A52EEF"/>
    <w:rsid w:val="00A55DD2"/>
    <w:rsid w:val="00A57492"/>
    <w:rsid w:val="00A6373C"/>
    <w:rsid w:val="00A640B2"/>
    <w:rsid w:val="00A641FD"/>
    <w:rsid w:val="00A644B4"/>
    <w:rsid w:val="00A66A70"/>
    <w:rsid w:val="00A66D8F"/>
    <w:rsid w:val="00A678CA"/>
    <w:rsid w:val="00A72F7F"/>
    <w:rsid w:val="00A742CF"/>
    <w:rsid w:val="00A775EB"/>
    <w:rsid w:val="00A7786F"/>
    <w:rsid w:val="00A77BCE"/>
    <w:rsid w:val="00A83F56"/>
    <w:rsid w:val="00A849C0"/>
    <w:rsid w:val="00A90E1B"/>
    <w:rsid w:val="00A91B81"/>
    <w:rsid w:val="00A9219E"/>
    <w:rsid w:val="00A933FB"/>
    <w:rsid w:val="00A955DA"/>
    <w:rsid w:val="00A96075"/>
    <w:rsid w:val="00A96290"/>
    <w:rsid w:val="00AA093B"/>
    <w:rsid w:val="00AA177D"/>
    <w:rsid w:val="00AA4521"/>
    <w:rsid w:val="00AA6B1A"/>
    <w:rsid w:val="00AB2FC6"/>
    <w:rsid w:val="00AC05CD"/>
    <w:rsid w:val="00AC0DC5"/>
    <w:rsid w:val="00AC2E92"/>
    <w:rsid w:val="00AC4353"/>
    <w:rsid w:val="00AC4979"/>
    <w:rsid w:val="00AC549D"/>
    <w:rsid w:val="00AD075F"/>
    <w:rsid w:val="00AD199E"/>
    <w:rsid w:val="00AD612F"/>
    <w:rsid w:val="00AD68CB"/>
    <w:rsid w:val="00AD6A72"/>
    <w:rsid w:val="00AD7172"/>
    <w:rsid w:val="00AE0F06"/>
    <w:rsid w:val="00AE24C0"/>
    <w:rsid w:val="00AE383D"/>
    <w:rsid w:val="00AE62DB"/>
    <w:rsid w:val="00AE720D"/>
    <w:rsid w:val="00AF4A56"/>
    <w:rsid w:val="00AF5AB3"/>
    <w:rsid w:val="00AF7029"/>
    <w:rsid w:val="00B04C5D"/>
    <w:rsid w:val="00B05D7E"/>
    <w:rsid w:val="00B07FF8"/>
    <w:rsid w:val="00B10147"/>
    <w:rsid w:val="00B106DA"/>
    <w:rsid w:val="00B11614"/>
    <w:rsid w:val="00B1194E"/>
    <w:rsid w:val="00B12018"/>
    <w:rsid w:val="00B13386"/>
    <w:rsid w:val="00B13833"/>
    <w:rsid w:val="00B13965"/>
    <w:rsid w:val="00B13DD9"/>
    <w:rsid w:val="00B14DCE"/>
    <w:rsid w:val="00B1538A"/>
    <w:rsid w:val="00B15599"/>
    <w:rsid w:val="00B16269"/>
    <w:rsid w:val="00B17E21"/>
    <w:rsid w:val="00B22763"/>
    <w:rsid w:val="00B23836"/>
    <w:rsid w:val="00B23FCA"/>
    <w:rsid w:val="00B2466E"/>
    <w:rsid w:val="00B26039"/>
    <w:rsid w:val="00B3153A"/>
    <w:rsid w:val="00B33E86"/>
    <w:rsid w:val="00B35051"/>
    <w:rsid w:val="00B35255"/>
    <w:rsid w:val="00B35470"/>
    <w:rsid w:val="00B378FD"/>
    <w:rsid w:val="00B404C0"/>
    <w:rsid w:val="00B450F4"/>
    <w:rsid w:val="00B5328A"/>
    <w:rsid w:val="00B5749D"/>
    <w:rsid w:val="00B6081F"/>
    <w:rsid w:val="00B63DD9"/>
    <w:rsid w:val="00B672C1"/>
    <w:rsid w:val="00B67473"/>
    <w:rsid w:val="00B72907"/>
    <w:rsid w:val="00B73516"/>
    <w:rsid w:val="00B81224"/>
    <w:rsid w:val="00B844C4"/>
    <w:rsid w:val="00B85E42"/>
    <w:rsid w:val="00B8725A"/>
    <w:rsid w:val="00B918D0"/>
    <w:rsid w:val="00B91E3E"/>
    <w:rsid w:val="00B95F69"/>
    <w:rsid w:val="00B9639B"/>
    <w:rsid w:val="00B96CFD"/>
    <w:rsid w:val="00B97CA6"/>
    <w:rsid w:val="00BA16EE"/>
    <w:rsid w:val="00BA3298"/>
    <w:rsid w:val="00BA3C6A"/>
    <w:rsid w:val="00BA51D9"/>
    <w:rsid w:val="00BA73CE"/>
    <w:rsid w:val="00BB0135"/>
    <w:rsid w:val="00BB4B10"/>
    <w:rsid w:val="00BB63C6"/>
    <w:rsid w:val="00BC17EF"/>
    <w:rsid w:val="00BC29F0"/>
    <w:rsid w:val="00BC5A84"/>
    <w:rsid w:val="00BC6835"/>
    <w:rsid w:val="00BC7B6C"/>
    <w:rsid w:val="00BD0857"/>
    <w:rsid w:val="00BD0F65"/>
    <w:rsid w:val="00BD64F8"/>
    <w:rsid w:val="00BD7AEB"/>
    <w:rsid w:val="00BE1FDC"/>
    <w:rsid w:val="00BE3AD2"/>
    <w:rsid w:val="00BE4DFA"/>
    <w:rsid w:val="00BE5BA7"/>
    <w:rsid w:val="00BE744B"/>
    <w:rsid w:val="00BF1AAC"/>
    <w:rsid w:val="00BF2B75"/>
    <w:rsid w:val="00BF3911"/>
    <w:rsid w:val="00BF5464"/>
    <w:rsid w:val="00C03721"/>
    <w:rsid w:val="00C04665"/>
    <w:rsid w:val="00C14E5B"/>
    <w:rsid w:val="00C14FA2"/>
    <w:rsid w:val="00C14FA4"/>
    <w:rsid w:val="00C1515F"/>
    <w:rsid w:val="00C15C39"/>
    <w:rsid w:val="00C15CF0"/>
    <w:rsid w:val="00C229A3"/>
    <w:rsid w:val="00C26112"/>
    <w:rsid w:val="00C30FCD"/>
    <w:rsid w:val="00C34B06"/>
    <w:rsid w:val="00C34C8B"/>
    <w:rsid w:val="00C34D5A"/>
    <w:rsid w:val="00C36A09"/>
    <w:rsid w:val="00C373E2"/>
    <w:rsid w:val="00C41F90"/>
    <w:rsid w:val="00C436F4"/>
    <w:rsid w:val="00C457AC"/>
    <w:rsid w:val="00C46EEC"/>
    <w:rsid w:val="00C47EBD"/>
    <w:rsid w:val="00C534F9"/>
    <w:rsid w:val="00C53583"/>
    <w:rsid w:val="00C54860"/>
    <w:rsid w:val="00C56B2F"/>
    <w:rsid w:val="00C57A46"/>
    <w:rsid w:val="00C60AA5"/>
    <w:rsid w:val="00C63912"/>
    <w:rsid w:val="00C63DDE"/>
    <w:rsid w:val="00C6718C"/>
    <w:rsid w:val="00C678F8"/>
    <w:rsid w:val="00C70E42"/>
    <w:rsid w:val="00C72D3E"/>
    <w:rsid w:val="00C73229"/>
    <w:rsid w:val="00C74559"/>
    <w:rsid w:val="00C75178"/>
    <w:rsid w:val="00C76358"/>
    <w:rsid w:val="00C770DF"/>
    <w:rsid w:val="00C77516"/>
    <w:rsid w:val="00C821F5"/>
    <w:rsid w:val="00C829DB"/>
    <w:rsid w:val="00C84B1D"/>
    <w:rsid w:val="00C84EE3"/>
    <w:rsid w:val="00C85ABE"/>
    <w:rsid w:val="00C940EA"/>
    <w:rsid w:val="00C94DD9"/>
    <w:rsid w:val="00C959B5"/>
    <w:rsid w:val="00CA0FE6"/>
    <w:rsid w:val="00CA1DA0"/>
    <w:rsid w:val="00CA33C5"/>
    <w:rsid w:val="00CB0B74"/>
    <w:rsid w:val="00CB1DED"/>
    <w:rsid w:val="00CB43C9"/>
    <w:rsid w:val="00CB6722"/>
    <w:rsid w:val="00CC18D6"/>
    <w:rsid w:val="00CC2755"/>
    <w:rsid w:val="00CC5D9D"/>
    <w:rsid w:val="00CC6561"/>
    <w:rsid w:val="00CC6AE0"/>
    <w:rsid w:val="00CD0B98"/>
    <w:rsid w:val="00CD0F36"/>
    <w:rsid w:val="00CD5E29"/>
    <w:rsid w:val="00CD7AE6"/>
    <w:rsid w:val="00CE007B"/>
    <w:rsid w:val="00CE194B"/>
    <w:rsid w:val="00CE1CC0"/>
    <w:rsid w:val="00CE304D"/>
    <w:rsid w:val="00CE4704"/>
    <w:rsid w:val="00CE637E"/>
    <w:rsid w:val="00CE7D35"/>
    <w:rsid w:val="00CF0A86"/>
    <w:rsid w:val="00CF29E0"/>
    <w:rsid w:val="00CF3415"/>
    <w:rsid w:val="00CF3642"/>
    <w:rsid w:val="00CF3801"/>
    <w:rsid w:val="00CF4ADC"/>
    <w:rsid w:val="00CF4D90"/>
    <w:rsid w:val="00CF6716"/>
    <w:rsid w:val="00D0067B"/>
    <w:rsid w:val="00D01C13"/>
    <w:rsid w:val="00D03D45"/>
    <w:rsid w:val="00D04915"/>
    <w:rsid w:val="00D0700D"/>
    <w:rsid w:val="00D0779A"/>
    <w:rsid w:val="00D07F6E"/>
    <w:rsid w:val="00D12828"/>
    <w:rsid w:val="00D12F34"/>
    <w:rsid w:val="00D1405F"/>
    <w:rsid w:val="00D165ED"/>
    <w:rsid w:val="00D17B73"/>
    <w:rsid w:val="00D20E88"/>
    <w:rsid w:val="00D234FE"/>
    <w:rsid w:val="00D2468B"/>
    <w:rsid w:val="00D2610C"/>
    <w:rsid w:val="00D30A54"/>
    <w:rsid w:val="00D30DC5"/>
    <w:rsid w:val="00D31933"/>
    <w:rsid w:val="00D31BB9"/>
    <w:rsid w:val="00D32583"/>
    <w:rsid w:val="00D33983"/>
    <w:rsid w:val="00D3422A"/>
    <w:rsid w:val="00D35305"/>
    <w:rsid w:val="00D36C7D"/>
    <w:rsid w:val="00D41722"/>
    <w:rsid w:val="00D42342"/>
    <w:rsid w:val="00D430D5"/>
    <w:rsid w:val="00D43D0C"/>
    <w:rsid w:val="00D44EFF"/>
    <w:rsid w:val="00D46246"/>
    <w:rsid w:val="00D47EF4"/>
    <w:rsid w:val="00D5042D"/>
    <w:rsid w:val="00D5077F"/>
    <w:rsid w:val="00D5187E"/>
    <w:rsid w:val="00D52346"/>
    <w:rsid w:val="00D52A97"/>
    <w:rsid w:val="00D52CD2"/>
    <w:rsid w:val="00D57D00"/>
    <w:rsid w:val="00D617E7"/>
    <w:rsid w:val="00D63A7A"/>
    <w:rsid w:val="00D647D8"/>
    <w:rsid w:val="00D71B3D"/>
    <w:rsid w:val="00D71C92"/>
    <w:rsid w:val="00D77D85"/>
    <w:rsid w:val="00D81CC6"/>
    <w:rsid w:val="00D8274E"/>
    <w:rsid w:val="00D840D4"/>
    <w:rsid w:val="00D860E9"/>
    <w:rsid w:val="00D8717C"/>
    <w:rsid w:val="00D8726C"/>
    <w:rsid w:val="00D87775"/>
    <w:rsid w:val="00D919A7"/>
    <w:rsid w:val="00D937CB"/>
    <w:rsid w:val="00D9640A"/>
    <w:rsid w:val="00D96451"/>
    <w:rsid w:val="00DA0AAC"/>
    <w:rsid w:val="00DA4A42"/>
    <w:rsid w:val="00DB0020"/>
    <w:rsid w:val="00DB002E"/>
    <w:rsid w:val="00DB34DA"/>
    <w:rsid w:val="00DB5E70"/>
    <w:rsid w:val="00DB74E2"/>
    <w:rsid w:val="00DC0725"/>
    <w:rsid w:val="00DC1A17"/>
    <w:rsid w:val="00DC2E39"/>
    <w:rsid w:val="00DC3B99"/>
    <w:rsid w:val="00DC41C3"/>
    <w:rsid w:val="00DC4907"/>
    <w:rsid w:val="00DC4D0D"/>
    <w:rsid w:val="00DC7A52"/>
    <w:rsid w:val="00DD35AD"/>
    <w:rsid w:val="00DD4DDA"/>
    <w:rsid w:val="00DD5CED"/>
    <w:rsid w:val="00DD653B"/>
    <w:rsid w:val="00DD7DDD"/>
    <w:rsid w:val="00DE057E"/>
    <w:rsid w:val="00DE0C6B"/>
    <w:rsid w:val="00DE2061"/>
    <w:rsid w:val="00DE28A9"/>
    <w:rsid w:val="00DE33EA"/>
    <w:rsid w:val="00DE7785"/>
    <w:rsid w:val="00DF1003"/>
    <w:rsid w:val="00DF14D2"/>
    <w:rsid w:val="00DF1CFC"/>
    <w:rsid w:val="00DF2321"/>
    <w:rsid w:val="00DF2743"/>
    <w:rsid w:val="00DF47E4"/>
    <w:rsid w:val="00DF6189"/>
    <w:rsid w:val="00DF7A1A"/>
    <w:rsid w:val="00E00B52"/>
    <w:rsid w:val="00E049D9"/>
    <w:rsid w:val="00E054A6"/>
    <w:rsid w:val="00E06722"/>
    <w:rsid w:val="00E10AC3"/>
    <w:rsid w:val="00E110E6"/>
    <w:rsid w:val="00E12D45"/>
    <w:rsid w:val="00E13933"/>
    <w:rsid w:val="00E13EE9"/>
    <w:rsid w:val="00E15A5A"/>
    <w:rsid w:val="00E16BBB"/>
    <w:rsid w:val="00E1798D"/>
    <w:rsid w:val="00E17E60"/>
    <w:rsid w:val="00E20C8B"/>
    <w:rsid w:val="00E2611E"/>
    <w:rsid w:val="00E362EC"/>
    <w:rsid w:val="00E45285"/>
    <w:rsid w:val="00E5003E"/>
    <w:rsid w:val="00E50BED"/>
    <w:rsid w:val="00E55A53"/>
    <w:rsid w:val="00E56068"/>
    <w:rsid w:val="00E56C73"/>
    <w:rsid w:val="00E57832"/>
    <w:rsid w:val="00E62223"/>
    <w:rsid w:val="00E635C0"/>
    <w:rsid w:val="00E66482"/>
    <w:rsid w:val="00E67977"/>
    <w:rsid w:val="00E72046"/>
    <w:rsid w:val="00E7289C"/>
    <w:rsid w:val="00E77AAE"/>
    <w:rsid w:val="00E813F1"/>
    <w:rsid w:val="00E81593"/>
    <w:rsid w:val="00E83ACA"/>
    <w:rsid w:val="00E83ED0"/>
    <w:rsid w:val="00E860BC"/>
    <w:rsid w:val="00E91D48"/>
    <w:rsid w:val="00E95DE6"/>
    <w:rsid w:val="00E975B8"/>
    <w:rsid w:val="00EA0459"/>
    <w:rsid w:val="00EA0D59"/>
    <w:rsid w:val="00EA0F49"/>
    <w:rsid w:val="00EA2087"/>
    <w:rsid w:val="00EA3E9D"/>
    <w:rsid w:val="00EB09AF"/>
    <w:rsid w:val="00EB2DA4"/>
    <w:rsid w:val="00EB3218"/>
    <w:rsid w:val="00EB409E"/>
    <w:rsid w:val="00EB70C6"/>
    <w:rsid w:val="00EB7355"/>
    <w:rsid w:val="00EC0EE8"/>
    <w:rsid w:val="00EC1E65"/>
    <w:rsid w:val="00EC23DC"/>
    <w:rsid w:val="00EC2CF5"/>
    <w:rsid w:val="00EC4429"/>
    <w:rsid w:val="00EC5922"/>
    <w:rsid w:val="00EC6269"/>
    <w:rsid w:val="00EC6D3F"/>
    <w:rsid w:val="00ED196A"/>
    <w:rsid w:val="00ED19CE"/>
    <w:rsid w:val="00ED3E22"/>
    <w:rsid w:val="00ED498C"/>
    <w:rsid w:val="00ED56CC"/>
    <w:rsid w:val="00ED583A"/>
    <w:rsid w:val="00ED58B9"/>
    <w:rsid w:val="00ED7861"/>
    <w:rsid w:val="00EE03BF"/>
    <w:rsid w:val="00EE1559"/>
    <w:rsid w:val="00EE1A8D"/>
    <w:rsid w:val="00EE2F1B"/>
    <w:rsid w:val="00EF3EE7"/>
    <w:rsid w:val="00EF3F54"/>
    <w:rsid w:val="00EF67AC"/>
    <w:rsid w:val="00F005A3"/>
    <w:rsid w:val="00F00987"/>
    <w:rsid w:val="00F027E4"/>
    <w:rsid w:val="00F064D7"/>
    <w:rsid w:val="00F13410"/>
    <w:rsid w:val="00F1359B"/>
    <w:rsid w:val="00F164D4"/>
    <w:rsid w:val="00F203FD"/>
    <w:rsid w:val="00F2101A"/>
    <w:rsid w:val="00F21498"/>
    <w:rsid w:val="00F21CD5"/>
    <w:rsid w:val="00F23517"/>
    <w:rsid w:val="00F265B8"/>
    <w:rsid w:val="00F33D39"/>
    <w:rsid w:val="00F346F1"/>
    <w:rsid w:val="00F34FF4"/>
    <w:rsid w:val="00F4100C"/>
    <w:rsid w:val="00F41247"/>
    <w:rsid w:val="00F41DE9"/>
    <w:rsid w:val="00F50EBF"/>
    <w:rsid w:val="00F5101B"/>
    <w:rsid w:val="00F526A4"/>
    <w:rsid w:val="00F55D92"/>
    <w:rsid w:val="00F600C8"/>
    <w:rsid w:val="00F61077"/>
    <w:rsid w:val="00F67D96"/>
    <w:rsid w:val="00F74391"/>
    <w:rsid w:val="00F7531C"/>
    <w:rsid w:val="00F75A72"/>
    <w:rsid w:val="00F76986"/>
    <w:rsid w:val="00F7718E"/>
    <w:rsid w:val="00F77865"/>
    <w:rsid w:val="00F81DCB"/>
    <w:rsid w:val="00F86BEA"/>
    <w:rsid w:val="00F90799"/>
    <w:rsid w:val="00F93202"/>
    <w:rsid w:val="00F9570D"/>
    <w:rsid w:val="00F964EB"/>
    <w:rsid w:val="00FA0A86"/>
    <w:rsid w:val="00FA340E"/>
    <w:rsid w:val="00FA48F3"/>
    <w:rsid w:val="00FA6315"/>
    <w:rsid w:val="00FB29C3"/>
    <w:rsid w:val="00FB641D"/>
    <w:rsid w:val="00FB673F"/>
    <w:rsid w:val="00FC2FF8"/>
    <w:rsid w:val="00FE0AE2"/>
    <w:rsid w:val="00FE1512"/>
    <w:rsid w:val="00FE225B"/>
    <w:rsid w:val="00FF125D"/>
    <w:rsid w:val="00FF1598"/>
    <w:rsid w:val="00FF21CF"/>
    <w:rsid w:val="00FF35FE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631488"/>
  <w15:docId w15:val="{6CF7427D-0605-4B7B-99B8-9A23BEA20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41F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62A3B"/>
    <w:pPr>
      <w:keepNext/>
      <w:jc w:val="both"/>
      <w:outlineLvl w:val="0"/>
    </w:pPr>
    <w:rPr>
      <w:b/>
      <w:bCs/>
      <w:sz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662A3B"/>
    <w:pPr>
      <w:keepNext/>
      <w:ind w:left="36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662A3B"/>
    <w:pPr>
      <w:keepNext/>
      <w:ind w:left="1080"/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662A3B"/>
    <w:pPr>
      <w:keepNext/>
      <w:jc w:val="center"/>
      <w:outlineLvl w:val="3"/>
    </w:pPr>
    <w:rPr>
      <w:b/>
      <w:bCs/>
      <w:sz w:val="28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662A3B"/>
    <w:pPr>
      <w:keepNext/>
      <w:tabs>
        <w:tab w:val="left" w:pos="1080"/>
      </w:tabs>
      <w:ind w:left="360"/>
      <w:jc w:val="both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4A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D4A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8D4ABD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447309"/>
    <w:rPr>
      <w:rFonts w:cs="Times New Roman"/>
      <w:b/>
      <w:bCs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D4ABD"/>
    <w:rPr>
      <w:rFonts w:ascii="Calibri" w:hAnsi="Calibr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rsid w:val="00662A3B"/>
    <w:pPr>
      <w:jc w:val="center"/>
    </w:pPr>
    <w:rPr>
      <w:b/>
      <w:bCs/>
      <w:sz w:val="36"/>
    </w:rPr>
  </w:style>
  <w:style w:type="character" w:customStyle="1" w:styleId="NzevChar">
    <w:name w:val="Název Char"/>
    <w:basedOn w:val="Standardnpsmoodstavce"/>
    <w:link w:val="Nzev"/>
    <w:uiPriority w:val="99"/>
    <w:locked/>
    <w:rsid w:val="00F600C8"/>
    <w:rPr>
      <w:rFonts w:cs="Times New Roman"/>
      <w:b/>
      <w:bCs/>
      <w:sz w:val="24"/>
      <w:szCs w:val="24"/>
    </w:rPr>
  </w:style>
  <w:style w:type="character" w:styleId="Hypertextovodkaz">
    <w:name w:val="Hyperlink"/>
    <w:basedOn w:val="Standardnpsmoodstavce"/>
    <w:uiPriority w:val="99"/>
    <w:semiHidden/>
    <w:rsid w:val="00662A3B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662A3B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D4ABD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rsid w:val="00662A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686BE1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62A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A52CD"/>
    <w:rPr>
      <w:rFonts w:cs="Times New Roman"/>
      <w:sz w:val="24"/>
      <w:szCs w:val="24"/>
    </w:rPr>
  </w:style>
  <w:style w:type="paragraph" w:styleId="Podnadpis">
    <w:name w:val="Subtitle"/>
    <w:basedOn w:val="Normln"/>
    <w:link w:val="PodnadpisChar"/>
    <w:uiPriority w:val="99"/>
    <w:qFormat/>
    <w:rsid w:val="00662A3B"/>
    <w:pPr>
      <w:jc w:val="center"/>
    </w:pPr>
    <w:rPr>
      <w:b/>
      <w:bCs/>
      <w:color w:val="0000FF"/>
      <w:sz w:val="32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D4ABD"/>
    <w:rPr>
      <w:rFonts w:ascii="Cambria" w:hAnsi="Cambria" w:cs="Times New Roman"/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662A3B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662A3B"/>
    <w:pPr>
      <w:tabs>
        <w:tab w:val="left" w:pos="705"/>
      </w:tabs>
      <w:jc w:val="both"/>
    </w:pPr>
    <w:rPr>
      <w:i/>
      <w:i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D4ABD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662A3B"/>
    <w:pPr>
      <w:tabs>
        <w:tab w:val="left" w:pos="1080"/>
      </w:tabs>
      <w:ind w:left="70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D4ABD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662A3B"/>
    <w:pPr>
      <w:ind w:left="724" w:hanging="15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D4A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86B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6BE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6E5089"/>
    <w:pPr>
      <w:ind w:left="708"/>
    </w:pPr>
  </w:style>
  <w:style w:type="paragraph" w:customStyle="1" w:styleId="Zkladntext21">
    <w:name w:val="Základní text 21"/>
    <w:basedOn w:val="Normln"/>
    <w:link w:val="Zkladntext21Char"/>
    <w:uiPriority w:val="99"/>
    <w:rsid w:val="009C78ED"/>
    <w:pPr>
      <w:spacing w:line="240" w:lineRule="atLeast"/>
      <w:ind w:left="1418" w:hanging="1277"/>
      <w:jc w:val="both"/>
    </w:pPr>
    <w:rPr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rsid w:val="009C78E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C78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9C78ED"/>
    <w:rPr>
      <w:rFonts w:cs="Times New Roman"/>
    </w:rPr>
  </w:style>
  <w:style w:type="paragraph" w:customStyle="1" w:styleId="TSlneksmlouvy">
    <w:name w:val="TS Článek smlouvy"/>
    <w:basedOn w:val="Normln"/>
    <w:next w:val="Normln"/>
    <w:link w:val="TSlneksmlouvyChar"/>
    <w:uiPriority w:val="99"/>
    <w:rsid w:val="002E3C2E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Cs w:val="20"/>
      <w:u w:val="single"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DF2743"/>
    <w:pPr>
      <w:ind w:left="709"/>
    </w:pPr>
    <w:rPr>
      <w:rFonts w:ascii="Times New Roman" w:hAnsi="Times New Roman"/>
      <w:u w:val="none"/>
    </w:rPr>
  </w:style>
  <w:style w:type="character" w:customStyle="1" w:styleId="l-L1Char">
    <w:name w:val="Čl. - L1 Char"/>
    <w:link w:val="l-L1"/>
    <w:uiPriority w:val="99"/>
    <w:locked/>
    <w:rsid w:val="00DF2743"/>
    <w:rPr>
      <w:b/>
      <w:sz w:val="24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2E3C2E"/>
    <w:rPr>
      <w:rFonts w:ascii="Arial" w:hAnsi="Arial"/>
      <w:b/>
      <w:sz w:val="24"/>
      <w:u w:val="single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463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A46358"/>
    <w:rPr>
      <w:rFonts w:cs="Times New Roman"/>
      <w:b/>
      <w:bCs/>
    </w:rPr>
  </w:style>
  <w:style w:type="paragraph" w:customStyle="1" w:styleId="Normln1">
    <w:name w:val="Normální1"/>
    <w:basedOn w:val="Normln"/>
    <w:rsid w:val="00535A08"/>
    <w:pPr>
      <w:spacing w:before="100" w:beforeAutospacing="1" w:after="100" w:afterAutospacing="1"/>
    </w:pPr>
  </w:style>
  <w:style w:type="character" w:customStyle="1" w:styleId="normalchar">
    <w:name w:val="normal__char"/>
    <w:basedOn w:val="Standardnpsmoodstavce"/>
    <w:rsid w:val="00535A08"/>
  </w:style>
  <w:style w:type="paragraph" w:customStyle="1" w:styleId="RLTextlnkuslovan">
    <w:name w:val="RL Text článku číslovaný"/>
    <w:basedOn w:val="Normln"/>
    <w:link w:val="RLTextlnkuslovanChar"/>
    <w:qFormat/>
    <w:rsid w:val="00974E70"/>
    <w:pPr>
      <w:tabs>
        <w:tab w:val="num" w:pos="1729"/>
      </w:tabs>
      <w:spacing w:after="120" w:line="280" w:lineRule="exact"/>
      <w:ind w:left="1729" w:hanging="737"/>
      <w:jc w:val="both"/>
    </w:pPr>
    <w:rPr>
      <w:rFonts w:ascii="Calibri" w:hAnsi="Calibri"/>
      <w:sz w:val="22"/>
    </w:rPr>
  </w:style>
  <w:style w:type="character" w:customStyle="1" w:styleId="RLTextlnkuslovanChar">
    <w:name w:val="RL Text článku číslovaný Char"/>
    <w:link w:val="RLTextlnkuslovan"/>
    <w:rsid w:val="00974E70"/>
    <w:rPr>
      <w:rFonts w:ascii="Calibri" w:hAnsi="Calibri"/>
      <w:sz w:val="22"/>
      <w:szCs w:val="24"/>
    </w:rPr>
  </w:style>
  <w:style w:type="paragraph" w:customStyle="1" w:styleId="Styl1">
    <w:name w:val="Styl1"/>
    <w:basedOn w:val="Nadpis1"/>
    <w:link w:val="Styl1Char"/>
    <w:qFormat/>
    <w:rsid w:val="00FF4E82"/>
    <w:pPr>
      <w:jc w:val="center"/>
    </w:pPr>
    <w:rPr>
      <w:rFonts w:ascii="Arial" w:hAnsi="Arial" w:cs="Arial"/>
      <w:sz w:val="20"/>
      <w:szCs w:val="20"/>
    </w:rPr>
  </w:style>
  <w:style w:type="paragraph" w:customStyle="1" w:styleId="Odstavec10">
    <w:name w:val="Odstavec 1"/>
    <w:basedOn w:val="Zkladntext"/>
    <w:link w:val="Odstavec1Char"/>
    <w:rsid w:val="00FF4E82"/>
    <w:pPr>
      <w:numPr>
        <w:ilvl w:val="1"/>
        <w:numId w:val="3"/>
      </w:numPr>
      <w:spacing w:after="120"/>
      <w:ind w:left="709" w:hanging="709"/>
    </w:pPr>
    <w:rPr>
      <w:rFonts w:ascii="Arial" w:hAnsi="Arial" w:cs="Arial"/>
      <w:sz w:val="20"/>
      <w:szCs w:val="20"/>
    </w:rPr>
  </w:style>
  <w:style w:type="character" w:customStyle="1" w:styleId="Styl1Char">
    <w:name w:val="Styl1 Char"/>
    <w:basedOn w:val="Nadpis1Char"/>
    <w:link w:val="Styl1"/>
    <w:rsid w:val="00FF4E82"/>
    <w:rPr>
      <w:rFonts w:ascii="Arial" w:hAnsi="Arial" w:cs="Arial"/>
      <w:b/>
      <w:bCs/>
      <w:kern w:val="32"/>
      <w:sz w:val="32"/>
      <w:szCs w:val="32"/>
      <w:u w:val="single"/>
    </w:rPr>
  </w:style>
  <w:style w:type="paragraph" w:customStyle="1" w:styleId="odstavec2">
    <w:name w:val="odstavec 2"/>
    <w:basedOn w:val="Zkladntext21"/>
    <w:link w:val="odstavec2Char"/>
    <w:qFormat/>
    <w:rsid w:val="00FF4E82"/>
    <w:pPr>
      <w:numPr>
        <w:ilvl w:val="2"/>
        <w:numId w:val="2"/>
      </w:numPr>
      <w:spacing w:after="120"/>
    </w:pPr>
    <w:rPr>
      <w:rFonts w:ascii="Calibri" w:eastAsia="Calibri" w:hAnsi="Calibri"/>
      <w:szCs w:val="22"/>
      <w:lang w:eastAsia="en-US"/>
    </w:rPr>
  </w:style>
  <w:style w:type="character" w:customStyle="1" w:styleId="Odstavec1Char">
    <w:name w:val="Odstavec 1 Char"/>
    <w:basedOn w:val="ZkladntextChar"/>
    <w:link w:val="Odstavec10"/>
    <w:rsid w:val="00FF4E82"/>
    <w:rPr>
      <w:rFonts w:ascii="Arial" w:hAnsi="Arial" w:cs="Arial"/>
      <w:sz w:val="24"/>
      <w:szCs w:val="24"/>
    </w:rPr>
  </w:style>
  <w:style w:type="paragraph" w:customStyle="1" w:styleId="Odstavec1">
    <w:name w:val="Odstavec1"/>
    <w:basedOn w:val="Zkladntext21"/>
    <w:link w:val="Odstavec1Char0"/>
    <w:qFormat/>
    <w:rsid w:val="00FF4E82"/>
    <w:pPr>
      <w:numPr>
        <w:ilvl w:val="1"/>
        <w:numId w:val="2"/>
      </w:numPr>
      <w:spacing w:after="120"/>
      <w:ind w:left="709" w:hanging="709"/>
    </w:pPr>
    <w:rPr>
      <w:rFonts w:ascii="Arial" w:hAnsi="Arial" w:cs="Arial"/>
      <w:sz w:val="20"/>
    </w:rPr>
  </w:style>
  <w:style w:type="character" w:customStyle="1" w:styleId="Zkladntext21Char">
    <w:name w:val="Základní text 21 Char"/>
    <w:basedOn w:val="Standardnpsmoodstavce"/>
    <w:link w:val="Zkladntext21"/>
    <w:uiPriority w:val="99"/>
    <w:rsid w:val="00FF4E82"/>
    <w:rPr>
      <w:sz w:val="22"/>
    </w:rPr>
  </w:style>
  <w:style w:type="character" w:customStyle="1" w:styleId="odstavec2Char">
    <w:name w:val="odstavec 2 Char"/>
    <w:basedOn w:val="Zkladntext21Char"/>
    <w:link w:val="odstavec2"/>
    <w:rsid w:val="00FF4E82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Standardnpsmoodstavce"/>
    <w:link w:val="Style14"/>
    <w:rsid w:val="00737674"/>
    <w:rPr>
      <w:shd w:val="clear" w:color="auto" w:fill="FFFFFF"/>
    </w:rPr>
  </w:style>
  <w:style w:type="character" w:customStyle="1" w:styleId="Odstavec1Char0">
    <w:name w:val="Odstavec1 Char"/>
    <w:basedOn w:val="Zkladntext21Char"/>
    <w:link w:val="Odstavec1"/>
    <w:rsid w:val="00FF4E82"/>
    <w:rPr>
      <w:rFonts w:ascii="Arial" w:hAnsi="Arial" w:cs="Arial"/>
      <w:sz w:val="22"/>
    </w:rPr>
  </w:style>
  <w:style w:type="paragraph" w:customStyle="1" w:styleId="Style14">
    <w:name w:val="Style 14"/>
    <w:basedOn w:val="Normln"/>
    <w:link w:val="CharStyle15"/>
    <w:rsid w:val="00737674"/>
    <w:pPr>
      <w:widowControl w:val="0"/>
      <w:shd w:val="clear" w:color="auto" w:fill="FFFFFF"/>
      <w:spacing w:before="220" w:after="60" w:line="269" w:lineRule="exact"/>
      <w:ind w:hanging="460"/>
      <w:jc w:val="both"/>
    </w:pPr>
    <w:rPr>
      <w:sz w:val="20"/>
      <w:szCs w:val="20"/>
    </w:rPr>
  </w:style>
  <w:style w:type="character" w:customStyle="1" w:styleId="CharStyle5">
    <w:name w:val="Char Style 5"/>
    <w:basedOn w:val="Standardnpsmoodstavce"/>
    <w:link w:val="Style4"/>
    <w:rsid w:val="00737674"/>
    <w:rPr>
      <w:b/>
      <w:bCs/>
      <w:shd w:val="clear" w:color="auto" w:fill="FFFFFF"/>
    </w:rPr>
  </w:style>
  <w:style w:type="character" w:customStyle="1" w:styleId="CharStyle34">
    <w:name w:val="Char Style 34"/>
    <w:basedOn w:val="CharStyle15"/>
    <w:rsid w:val="007376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CharStyle35">
    <w:name w:val="Char Style 35"/>
    <w:basedOn w:val="CharStyle15"/>
    <w:rsid w:val="007376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paragraph" w:customStyle="1" w:styleId="Style4">
    <w:name w:val="Style 4"/>
    <w:basedOn w:val="Normln"/>
    <w:link w:val="CharStyle5"/>
    <w:rsid w:val="00737674"/>
    <w:pPr>
      <w:widowControl w:val="0"/>
      <w:shd w:val="clear" w:color="auto" w:fill="FFFFFF"/>
      <w:spacing w:after="220" w:line="274" w:lineRule="exact"/>
      <w:ind w:hanging="1540"/>
    </w:pPr>
    <w:rPr>
      <w:b/>
      <w:bCs/>
      <w:sz w:val="20"/>
      <w:szCs w:val="20"/>
    </w:rPr>
  </w:style>
  <w:style w:type="paragraph" w:customStyle="1" w:styleId="Styl2">
    <w:name w:val="Styl2"/>
    <w:basedOn w:val="Odstavecseseznamem"/>
    <w:link w:val="Styl2Char"/>
    <w:qFormat/>
    <w:rsid w:val="00DF2321"/>
    <w:pPr>
      <w:numPr>
        <w:ilvl w:val="1"/>
        <w:numId w:val="4"/>
      </w:numPr>
      <w:spacing w:after="120"/>
      <w:ind w:left="709" w:hanging="709"/>
      <w:jc w:val="both"/>
    </w:pPr>
    <w:rPr>
      <w:rFonts w:ascii="Arial" w:hAnsi="Arial" w:cs="Arial"/>
      <w:sz w:val="20"/>
      <w:szCs w:val="20"/>
    </w:rPr>
  </w:style>
  <w:style w:type="paragraph" w:customStyle="1" w:styleId="Styl3">
    <w:name w:val="Styl3"/>
    <w:basedOn w:val="Styl1"/>
    <w:link w:val="Styl3Char"/>
    <w:qFormat/>
    <w:rsid w:val="00DF2321"/>
    <w:pPr>
      <w:jc w:val="left"/>
    </w:pPr>
    <w:rPr>
      <w:b w:val="0"/>
      <w:u w:val="none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DF2321"/>
    <w:rPr>
      <w:sz w:val="24"/>
      <w:szCs w:val="24"/>
    </w:rPr>
  </w:style>
  <w:style w:type="character" w:customStyle="1" w:styleId="Styl2Char">
    <w:name w:val="Styl2 Char"/>
    <w:basedOn w:val="OdstavecseseznamemChar"/>
    <w:link w:val="Styl2"/>
    <w:rsid w:val="00DF2321"/>
    <w:rPr>
      <w:rFonts w:ascii="Arial" w:hAnsi="Arial" w:cs="Arial"/>
      <w:sz w:val="24"/>
      <w:szCs w:val="24"/>
    </w:rPr>
  </w:style>
  <w:style w:type="paragraph" w:customStyle="1" w:styleId="odstavec3">
    <w:name w:val="odstavec 3"/>
    <w:basedOn w:val="Styl3"/>
    <w:link w:val="odstavec3Char"/>
    <w:qFormat/>
    <w:rsid w:val="00DF2321"/>
  </w:style>
  <w:style w:type="character" w:customStyle="1" w:styleId="Styl3Char">
    <w:name w:val="Styl3 Char"/>
    <w:basedOn w:val="Styl1Char"/>
    <w:link w:val="Styl3"/>
    <w:rsid w:val="00DF2321"/>
    <w:rPr>
      <w:rFonts w:ascii="Arial" w:hAnsi="Arial" w:cs="Arial"/>
      <w:b w:val="0"/>
      <w:bCs/>
      <w:kern w:val="32"/>
      <w:sz w:val="32"/>
      <w:szCs w:val="32"/>
      <w:u w:val="single"/>
    </w:rPr>
  </w:style>
  <w:style w:type="character" w:customStyle="1" w:styleId="odstavec3Char">
    <w:name w:val="odstavec 3 Char"/>
    <w:basedOn w:val="Styl3Char"/>
    <w:link w:val="odstavec3"/>
    <w:rsid w:val="00DF2321"/>
    <w:rPr>
      <w:rFonts w:ascii="Arial" w:hAnsi="Arial" w:cs="Arial"/>
      <w:b w:val="0"/>
      <w:bCs/>
      <w:kern w:val="32"/>
      <w:sz w:val="32"/>
      <w:szCs w:val="32"/>
      <w:u w:val="single"/>
    </w:rPr>
  </w:style>
  <w:style w:type="table" w:styleId="Mkatabulky">
    <w:name w:val="Table Grid"/>
    <w:basedOn w:val="Normlntabulka"/>
    <w:locked/>
    <w:rsid w:val="00123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dajeosmluvnstran">
    <w:name w:val="RL  údaje o smluvní straně"/>
    <w:basedOn w:val="Normln"/>
    <w:rsid w:val="00A379C7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Default">
    <w:name w:val="Default"/>
    <w:rsid w:val="00627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A83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D8EF2-BDB4-4F22-A380-6558D640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O   D Í L O</vt:lpstr>
    </vt:vector>
  </TitlesOfParts>
  <Company>ZVHS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 D Í L O</dc:title>
  <dc:subject/>
  <dc:creator>sipovai</dc:creator>
  <cp:keywords/>
  <dc:description/>
  <cp:lastModifiedBy>Zouhar Pavel Ing.</cp:lastModifiedBy>
  <cp:revision>8</cp:revision>
  <cp:lastPrinted>2019-11-20T14:39:00Z</cp:lastPrinted>
  <dcterms:created xsi:type="dcterms:W3CDTF">2020-06-24T15:24:00Z</dcterms:created>
  <dcterms:modified xsi:type="dcterms:W3CDTF">2020-12-02T10:31:00Z</dcterms:modified>
</cp:coreProperties>
</file>