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579F5" w:rsidRPr="002579F5" w:rsidRDefault="002579F5" w:rsidP="002579F5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b/>
          <w:bCs/>
          <w:color w:val="224F79"/>
          <w:sz w:val="32"/>
          <w:szCs w:val="32"/>
          <w:lang w:eastAsia="cs-CZ"/>
        </w:rPr>
      </w:pPr>
      <w:bookmarkStart w:id="0" w:name="_GoBack"/>
      <w:bookmarkEnd w:id="0"/>
      <w:proofErr w:type="spellStart"/>
      <w:r w:rsidRPr="002579F5">
        <w:rPr>
          <w:rFonts w:ascii="Arial" w:eastAsia="Times New Roman" w:hAnsi="Arial" w:cs="Arial"/>
          <w:b/>
          <w:bCs/>
          <w:color w:val="224F79"/>
          <w:sz w:val="32"/>
          <w:szCs w:val="32"/>
          <w:lang w:eastAsia="cs-CZ"/>
        </w:rPr>
        <w:t>k.ú</w:t>
      </w:r>
      <w:proofErr w:type="spellEnd"/>
      <w:r w:rsidRPr="002579F5">
        <w:rPr>
          <w:rFonts w:ascii="Arial" w:eastAsia="Times New Roman" w:hAnsi="Arial" w:cs="Arial"/>
          <w:b/>
          <w:bCs/>
          <w:color w:val="224F79"/>
          <w:sz w:val="32"/>
          <w:szCs w:val="32"/>
          <w:lang w:eastAsia="cs-CZ"/>
        </w:rPr>
        <w:t xml:space="preserve">.: 790346 - </w:t>
      </w:r>
      <w:proofErr w:type="gramStart"/>
      <w:r w:rsidRPr="002579F5">
        <w:rPr>
          <w:rFonts w:ascii="Arial" w:eastAsia="Times New Roman" w:hAnsi="Arial" w:cs="Arial"/>
          <w:b/>
          <w:bCs/>
          <w:color w:val="224F79"/>
          <w:sz w:val="32"/>
          <w:szCs w:val="32"/>
          <w:lang w:eastAsia="cs-CZ"/>
        </w:rPr>
        <w:t>Zaječí - podrobné</w:t>
      </w:r>
      <w:proofErr w:type="gramEnd"/>
      <w:r w:rsidRPr="002579F5">
        <w:rPr>
          <w:rFonts w:ascii="Arial" w:eastAsia="Times New Roman" w:hAnsi="Arial" w:cs="Arial"/>
          <w:b/>
          <w:bCs/>
          <w:color w:val="224F79"/>
          <w:sz w:val="32"/>
          <w:szCs w:val="32"/>
          <w:lang w:eastAsia="cs-CZ"/>
        </w:rPr>
        <w:t xml:space="preserve"> informace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62"/>
        <w:gridCol w:w="2284"/>
      </w:tblGrid>
      <w:tr w:rsidR="002579F5" w:rsidRPr="002579F5" w:rsidTr="002579F5"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2579F5" w:rsidRPr="002579F5" w:rsidRDefault="002579F5" w:rsidP="002579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2579F5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Údaje jsou ve správě KP Břeclav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2579F5" w:rsidRPr="002579F5" w:rsidRDefault="002579F5" w:rsidP="002579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2579F5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email: </w:t>
            </w:r>
            <w:hyperlink r:id="rId4" w:history="1">
              <w:r w:rsidRPr="002579F5">
                <w:rPr>
                  <w:rFonts w:ascii="Arial" w:eastAsia="Times New Roman" w:hAnsi="Arial" w:cs="Arial"/>
                  <w:color w:val="224F79"/>
                  <w:sz w:val="18"/>
                  <w:szCs w:val="18"/>
                  <w:u w:val="single"/>
                  <w:lang w:eastAsia="cs-CZ"/>
                </w:rPr>
                <w:t>kp.breclav@cuzk.cz</w:t>
              </w:r>
            </w:hyperlink>
          </w:p>
        </w:tc>
      </w:tr>
      <w:tr w:rsidR="002579F5" w:rsidRPr="002579F5" w:rsidTr="002579F5"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2579F5" w:rsidRPr="002579F5" w:rsidRDefault="002579F5" w:rsidP="002579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2579F5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Sady 28.října 16/720, 69002 Břeclav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2579F5" w:rsidRPr="002579F5" w:rsidRDefault="002579F5" w:rsidP="002579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2579F5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telefon: 519361361 fax:</w:t>
            </w:r>
          </w:p>
        </w:tc>
      </w:tr>
    </w:tbl>
    <w:p w:rsidR="002579F5" w:rsidRPr="002579F5" w:rsidRDefault="00202090" w:rsidP="002579F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cs-CZ"/>
        </w:rPr>
      </w:pPr>
      <w:r>
        <w:rPr>
          <w:rFonts w:ascii="Arial" w:eastAsia="Times New Roman" w:hAnsi="Arial" w:cs="Arial"/>
          <w:color w:val="000000"/>
          <w:sz w:val="18"/>
          <w:szCs w:val="18"/>
          <w:lang w:eastAsia="cs-CZ"/>
        </w:rPr>
        <w:pict>
          <v:rect id="_x0000_i1025" style="width:0;height:1.5pt" o:hralign="center" o:hrstd="t" o:hr="t" fillcolor="#a0a0a0" stroked="f"/>
        </w:pic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00"/>
        <w:gridCol w:w="3000"/>
        <w:gridCol w:w="750"/>
        <w:gridCol w:w="1392"/>
      </w:tblGrid>
      <w:tr w:rsidR="002579F5" w:rsidRPr="002579F5" w:rsidTr="002579F5">
        <w:tc>
          <w:tcPr>
            <w:tcW w:w="1500" w:type="dxa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2579F5" w:rsidRPr="002579F5" w:rsidRDefault="002579F5" w:rsidP="002579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2579F5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Kraj</w:t>
            </w:r>
          </w:p>
        </w:tc>
        <w:tc>
          <w:tcPr>
            <w:tcW w:w="3000" w:type="dxa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2579F5" w:rsidRPr="002579F5" w:rsidRDefault="002579F5" w:rsidP="002579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2579F5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116 - Jihomoravský</w:t>
            </w:r>
          </w:p>
        </w:tc>
        <w:tc>
          <w:tcPr>
            <w:tcW w:w="750" w:type="dxa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2579F5" w:rsidRPr="002579F5" w:rsidRDefault="002579F5" w:rsidP="002579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2579F5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NUTS3</w:t>
            </w:r>
          </w:p>
        </w:tc>
        <w:tc>
          <w:tcPr>
            <w:tcW w:w="750" w:type="dxa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2579F5" w:rsidRPr="002579F5" w:rsidRDefault="002579F5" w:rsidP="002579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2579F5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CZ064</w:t>
            </w:r>
          </w:p>
        </w:tc>
      </w:tr>
      <w:tr w:rsidR="002579F5" w:rsidRPr="002579F5" w:rsidTr="002579F5"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2579F5" w:rsidRPr="002579F5" w:rsidRDefault="002579F5" w:rsidP="002579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2579F5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Okres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2579F5" w:rsidRPr="002579F5" w:rsidRDefault="002579F5" w:rsidP="002579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2579F5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3704 - Břeclav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2579F5" w:rsidRPr="002579F5" w:rsidRDefault="002579F5" w:rsidP="002579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2579F5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NUTS4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2579F5" w:rsidRPr="002579F5" w:rsidRDefault="002579F5" w:rsidP="002579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2579F5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CZ0644</w:t>
            </w:r>
          </w:p>
        </w:tc>
      </w:tr>
      <w:tr w:rsidR="002579F5" w:rsidRPr="002579F5" w:rsidTr="002579F5"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2579F5" w:rsidRPr="002579F5" w:rsidRDefault="002579F5" w:rsidP="002579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2579F5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Obec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2579F5" w:rsidRPr="002579F5" w:rsidRDefault="002579F5" w:rsidP="002579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2579F5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585050 - Zaječí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2579F5" w:rsidRPr="002579F5" w:rsidRDefault="002579F5" w:rsidP="002579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2579F5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NUTS5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2579F5" w:rsidRPr="002579F5" w:rsidRDefault="002579F5" w:rsidP="002579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2579F5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CZ0644585050</w:t>
            </w:r>
          </w:p>
        </w:tc>
      </w:tr>
      <w:tr w:rsidR="002579F5" w:rsidRPr="002579F5" w:rsidTr="002579F5"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2579F5" w:rsidRPr="002579F5" w:rsidRDefault="002579F5" w:rsidP="002579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2579F5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Pracoviště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2579F5" w:rsidRPr="002579F5" w:rsidRDefault="002579F5" w:rsidP="002579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2579F5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704 - Břeclav</w:t>
            </w:r>
          </w:p>
        </w:tc>
        <w:tc>
          <w:tcPr>
            <w:tcW w:w="0" w:type="auto"/>
            <w:gridSpan w:val="2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2579F5" w:rsidRPr="002579F5" w:rsidRDefault="002579F5" w:rsidP="002579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</w:tr>
    </w:tbl>
    <w:p w:rsidR="002579F5" w:rsidRPr="002579F5" w:rsidRDefault="00202090" w:rsidP="002579F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cs-CZ"/>
        </w:rPr>
      </w:pPr>
      <w:r>
        <w:rPr>
          <w:rFonts w:ascii="Arial" w:eastAsia="Times New Roman" w:hAnsi="Arial" w:cs="Arial"/>
          <w:color w:val="000000"/>
          <w:sz w:val="18"/>
          <w:szCs w:val="18"/>
          <w:lang w:eastAsia="cs-CZ"/>
        </w:rPr>
        <w:pict>
          <v:rect id="_x0000_i1026" style="width:0;height:1.5pt" o:hralign="center" o:hrstd="t" o:hr="t" fillcolor="#a0a0a0" stroked="f"/>
        </w:pic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52"/>
        <w:gridCol w:w="1411"/>
      </w:tblGrid>
      <w:tr w:rsidR="002579F5" w:rsidRPr="002579F5" w:rsidTr="002579F5"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2579F5" w:rsidRPr="002579F5" w:rsidRDefault="002579F5" w:rsidP="002579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2579F5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Obec s rozšířenou působností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2579F5" w:rsidRPr="002579F5" w:rsidRDefault="002579F5" w:rsidP="002579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2579F5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6204 - Břeclav</w:t>
            </w:r>
          </w:p>
        </w:tc>
      </w:tr>
      <w:tr w:rsidR="002579F5" w:rsidRPr="002579F5" w:rsidTr="002579F5"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2579F5" w:rsidRPr="002579F5" w:rsidRDefault="002579F5" w:rsidP="002579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2579F5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Pověřený obecní úřad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2579F5" w:rsidRPr="002579F5" w:rsidRDefault="002579F5" w:rsidP="002579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2579F5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62041 - Břeclav</w:t>
            </w:r>
          </w:p>
        </w:tc>
      </w:tr>
    </w:tbl>
    <w:p w:rsidR="002579F5" w:rsidRPr="002579F5" w:rsidRDefault="00202090" w:rsidP="002579F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cs-CZ"/>
        </w:rPr>
      </w:pPr>
      <w:r>
        <w:rPr>
          <w:rFonts w:ascii="Arial" w:eastAsia="Times New Roman" w:hAnsi="Arial" w:cs="Arial"/>
          <w:color w:val="000000"/>
          <w:sz w:val="18"/>
          <w:szCs w:val="18"/>
          <w:lang w:eastAsia="cs-CZ"/>
        </w:rPr>
        <w:pict>
          <v:rect id="_x0000_i1027" style="width:0;height:1.5pt" o:hralign="center" o:hrstd="t" o:hr="t" fillcolor="#a0a0a0" stroked="f"/>
        </w:pict>
      </w:r>
    </w:p>
    <w:p w:rsidR="002579F5" w:rsidRPr="002579F5" w:rsidRDefault="002579F5" w:rsidP="002579F5">
      <w:pPr>
        <w:shd w:val="clear" w:color="auto" w:fill="FFFFFF"/>
        <w:spacing w:before="100" w:beforeAutospacing="1" w:after="100" w:afterAutospacing="1" w:line="240" w:lineRule="auto"/>
        <w:outlineLvl w:val="3"/>
        <w:rPr>
          <w:rFonts w:ascii="Arial" w:eastAsia="Times New Roman" w:hAnsi="Arial" w:cs="Arial"/>
          <w:b/>
          <w:bCs/>
          <w:color w:val="224F79"/>
          <w:sz w:val="25"/>
          <w:szCs w:val="25"/>
          <w:lang w:eastAsia="cs-CZ"/>
        </w:rPr>
      </w:pPr>
      <w:r w:rsidRPr="002579F5">
        <w:rPr>
          <w:rFonts w:ascii="Arial" w:eastAsia="Times New Roman" w:hAnsi="Arial" w:cs="Arial"/>
          <w:b/>
          <w:bCs/>
          <w:color w:val="224F79"/>
          <w:sz w:val="25"/>
          <w:szCs w:val="25"/>
          <w:lang w:eastAsia="cs-CZ"/>
        </w:rPr>
        <w:t>Statistické údaje (stav ke dni: 29.03.2020)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64"/>
        <w:gridCol w:w="3308"/>
      </w:tblGrid>
      <w:tr w:rsidR="002579F5" w:rsidRPr="002579F5" w:rsidTr="002579F5"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2579F5" w:rsidRPr="002579F5" w:rsidRDefault="002579F5" w:rsidP="002579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2579F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Pozemky KN/ZE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2579F5" w:rsidRPr="002579F5" w:rsidRDefault="002579F5" w:rsidP="002579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2579F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Ostatní údaje</w:t>
            </w:r>
          </w:p>
        </w:tc>
      </w:tr>
      <w:tr w:rsidR="002579F5" w:rsidRPr="002579F5" w:rsidTr="002579F5"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363"/>
              <w:gridCol w:w="1896"/>
              <w:gridCol w:w="1189"/>
              <w:gridCol w:w="1166"/>
            </w:tblGrid>
            <w:tr w:rsidR="002579F5" w:rsidRPr="002579F5">
              <w:trPr>
                <w:trHeight w:val="525"/>
                <w:tblCellSpacing w:w="0" w:type="dxa"/>
              </w:trPr>
              <w:tc>
                <w:tcPr>
                  <w:tcW w:w="0" w:type="auto"/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:rsidR="002579F5" w:rsidRPr="002579F5" w:rsidRDefault="002579F5" w:rsidP="002579F5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</w:pPr>
                  <w:r w:rsidRPr="002579F5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t>Druh pozemku</w:t>
                  </w:r>
                </w:p>
              </w:tc>
              <w:tc>
                <w:tcPr>
                  <w:tcW w:w="1950" w:type="dxa"/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:rsidR="002579F5" w:rsidRPr="002579F5" w:rsidRDefault="002579F5" w:rsidP="002579F5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</w:pPr>
                  <w:r w:rsidRPr="002579F5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t xml:space="preserve">Způsob využití </w:t>
                  </w:r>
                </w:p>
              </w:tc>
              <w:tc>
                <w:tcPr>
                  <w:tcW w:w="0" w:type="auto"/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:rsidR="002579F5" w:rsidRPr="002579F5" w:rsidRDefault="002579F5" w:rsidP="002579F5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</w:pPr>
                  <w:r w:rsidRPr="002579F5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t>Počet parcel</w:t>
                  </w:r>
                </w:p>
              </w:tc>
              <w:tc>
                <w:tcPr>
                  <w:tcW w:w="0" w:type="auto"/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:rsidR="002579F5" w:rsidRPr="002579F5" w:rsidRDefault="002579F5" w:rsidP="002579F5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2579F5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t>Vyměra</w:t>
                  </w:r>
                  <w:proofErr w:type="spellEnd"/>
                  <w:r w:rsidRPr="002579F5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t xml:space="preserve"> [m</w:t>
                  </w:r>
                  <w:r w:rsidRPr="002579F5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vertAlign w:val="superscript"/>
                      <w:lang w:eastAsia="cs-CZ"/>
                    </w:rPr>
                    <w:t>2</w:t>
                  </w:r>
                  <w:r w:rsidRPr="002579F5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t>]</w:t>
                  </w:r>
                </w:p>
              </w:tc>
            </w:tr>
            <w:tr w:rsidR="002579F5" w:rsidRPr="002579F5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579F5" w:rsidRPr="002579F5" w:rsidRDefault="002579F5" w:rsidP="002579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579F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orná půda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579F5" w:rsidRPr="002579F5" w:rsidRDefault="002579F5" w:rsidP="002579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579F5" w:rsidRPr="002579F5" w:rsidRDefault="002579F5" w:rsidP="002579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579F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820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579F5" w:rsidRPr="002579F5" w:rsidRDefault="002579F5" w:rsidP="002579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579F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10437322</w:t>
                  </w:r>
                </w:p>
              </w:tc>
            </w:tr>
            <w:tr w:rsidR="002579F5" w:rsidRPr="002579F5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579F5" w:rsidRPr="002579F5" w:rsidRDefault="002579F5" w:rsidP="002579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579F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vinice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579F5" w:rsidRPr="002579F5" w:rsidRDefault="002579F5" w:rsidP="002579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579F5" w:rsidRPr="002579F5" w:rsidRDefault="002579F5" w:rsidP="002579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579F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554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579F5" w:rsidRPr="002579F5" w:rsidRDefault="002579F5" w:rsidP="002579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579F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1936159</w:t>
                  </w:r>
                </w:p>
              </w:tc>
            </w:tr>
            <w:tr w:rsidR="002579F5" w:rsidRPr="002579F5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579F5" w:rsidRPr="002579F5" w:rsidRDefault="002579F5" w:rsidP="002579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579F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zahrada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579F5" w:rsidRPr="002579F5" w:rsidRDefault="002579F5" w:rsidP="002579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579F5" w:rsidRPr="002579F5" w:rsidRDefault="002579F5" w:rsidP="002579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579F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341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579F5" w:rsidRPr="002579F5" w:rsidRDefault="002579F5" w:rsidP="002579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579F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184878</w:t>
                  </w:r>
                </w:p>
              </w:tc>
            </w:tr>
            <w:tr w:rsidR="002579F5" w:rsidRPr="002579F5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579F5" w:rsidRPr="002579F5" w:rsidRDefault="002579F5" w:rsidP="002579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2579F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ovoc</w:t>
                  </w:r>
                  <w:proofErr w:type="spellEnd"/>
                  <w:r w:rsidRPr="002579F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 sad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579F5" w:rsidRPr="002579F5" w:rsidRDefault="002579F5" w:rsidP="002579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579F5" w:rsidRPr="002579F5" w:rsidRDefault="002579F5" w:rsidP="002579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579F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11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579F5" w:rsidRPr="002579F5" w:rsidRDefault="002579F5" w:rsidP="002579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579F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26874</w:t>
                  </w:r>
                </w:p>
              </w:tc>
            </w:tr>
            <w:tr w:rsidR="002579F5" w:rsidRPr="002579F5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579F5" w:rsidRPr="002579F5" w:rsidRDefault="002579F5" w:rsidP="002579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579F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travní p.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579F5" w:rsidRPr="002579F5" w:rsidRDefault="002579F5" w:rsidP="002579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579F5" w:rsidRPr="002579F5" w:rsidRDefault="002579F5" w:rsidP="002579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579F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81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579F5" w:rsidRPr="002579F5" w:rsidRDefault="002579F5" w:rsidP="002579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579F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451330</w:t>
                  </w:r>
                </w:p>
              </w:tc>
            </w:tr>
            <w:tr w:rsidR="002579F5" w:rsidRPr="002579F5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579F5" w:rsidRPr="002579F5" w:rsidRDefault="002579F5" w:rsidP="002579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579F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 xml:space="preserve">lesní </w:t>
                  </w:r>
                  <w:proofErr w:type="spellStart"/>
                  <w:r w:rsidRPr="002579F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poz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579F5" w:rsidRPr="002579F5" w:rsidRDefault="002579F5" w:rsidP="002579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 w:rsidRPr="002579F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les(</w:t>
                  </w:r>
                  <w:proofErr w:type="gramEnd"/>
                  <w:r w:rsidRPr="002579F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ne hospodář)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579F5" w:rsidRPr="002579F5" w:rsidRDefault="002579F5" w:rsidP="002579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579F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29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579F5" w:rsidRPr="002579F5" w:rsidRDefault="002579F5" w:rsidP="002579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579F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201655</w:t>
                  </w:r>
                </w:p>
              </w:tc>
            </w:tr>
            <w:tr w:rsidR="002579F5" w:rsidRPr="002579F5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579F5" w:rsidRPr="002579F5" w:rsidRDefault="002579F5" w:rsidP="002579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579F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 xml:space="preserve">lesní </w:t>
                  </w:r>
                  <w:proofErr w:type="spellStart"/>
                  <w:r w:rsidRPr="002579F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poz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579F5" w:rsidRPr="002579F5" w:rsidRDefault="002579F5" w:rsidP="002579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579F5" w:rsidRPr="002579F5" w:rsidRDefault="002579F5" w:rsidP="002579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579F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13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579F5" w:rsidRPr="002579F5" w:rsidRDefault="002579F5" w:rsidP="002579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579F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24600</w:t>
                  </w:r>
                </w:p>
              </w:tc>
            </w:tr>
            <w:tr w:rsidR="002579F5" w:rsidRPr="002579F5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579F5" w:rsidRPr="002579F5" w:rsidRDefault="002579F5" w:rsidP="002579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579F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 xml:space="preserve">vodní </w:t>
                  </w:r>
                  <w:proofErr w:type="spellStart"/>
                  <w:r w:rsidRPr="002579F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spellEnd"/>
                  <w:r w:rsidRPr="002579F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579F5" w:rsidRPr="002579F5" w:rsidRDefault="002579F5" w:rsidP="002579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579F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nádrž umělá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579F5" w:rsidRPr="002579F5" w:rsidRDefault="002579F5" w:rsidP="002579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579F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15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579F5" w:rsidRPr="002579F5" w:rsidRDefault="002579F5" w:rsidP="002579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579F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223549</w:t>
                  </w:r>
                </w:p>
              </w:tc>
            </w:tr>
            <w:tr w:rsidR="002579F5" w:rsidRPr="002579F5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579F5" w:rsidRPr="002579F5" w:rsidRDefault="002579F5" w:rsidP="002579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579F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 xml:space="preserve">vodní </w:t>
                  </w:r>
                  <w:proofErr w:type="spellStart"/>
                  <w:r w:rsidRPr="002579F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spellEnd"/>
                  <w:r w:rsidRPr="002579F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579F5" w:rsidRPr="002579F5" w:rsidRDefault="002579F5" w:rsidP="002579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579F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tok přirozený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579F5" w:rsidRPr="002579F5" w:rsidRDefault="002579F5" w:rsidP="002579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579F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5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579F5" w:rsidRPr="002579F5" w:rsidRDefault="002579F5" w:rsidP="002579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579F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48205</w:t>
                  </w:r>
                </w:p>
              </w:tc>
            </w:tr>
            <w:tr w:rsidR="002579F5" w:rsidRPr="002579F5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579F5" w:rsidRPr="002579F5" w:rsidRDefault="002579F5" w:rsidP="002579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579F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 xml:space="preserve">vodní </w:t>
                  </w:r>
                  <w:proofErr w:type="spellStart"/>
                  <w:r w:rsidRPr="002579F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spellEnd"/>
                  <w:r w:rsidRPr="002579F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579F5" w:rsidRPr="002579F5" w:rsidRDefault="002579F5" w:rsidP="002579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579F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tok umělý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579F5" w:rsidRPr="002579F5" w:rsidRDefault="002579F5" w:rsidP="002579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579F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8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579F5" w:rsidRPr="002579F5" w:rsidRDefault="002579F5" w:rsidP="002579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579F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13212</w:t>
                  </w:r>
                </w:p>
              </w:tc>
            </w:tr>
            <w:tr w:rsidR="002579F5" w:rsidRPr="002579F5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579F5" w:rsidRPr="002579F5" w:rsidRDefault="002579F5" w:rsidP="002579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2579F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zast</w:t>
                  </w:r>
                  <w:proofErr w:type="spellEnd"/>
                  <w:r w:rsidRPr="002579F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 xml:space="preserve">. </w:t>
                  </w:r>
                  <w:proofErr w:type="spellStart"/>
                  <w:r w:rsidRPr="002579F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spellEnd"/>
                  <w:r w:rsidRPr="002579F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579F5" w:rsidRPr="002579F5" w:rsidRDefault="002579F5" w:rsidP="002579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579F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společný dvůr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579F5" w:rsidRPr="002579F5" w:rsidRDefault="002579F5" w:rsidP="002579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579F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4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579F5" w:rsidRPr="002579F5" w:rsidRDefault="002579F5" w:rsidP="002579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579F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239</w:t>
                  </w:r>
                </w:p>
              </w:tc>
            </w:tr>
            <w:tr w:rsidR="002579F5" w:rsidRPr="002579F5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579F5" w:rsidRPr="002579F5" w:rsidRDefault="002579F5" w:rsidP="002579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2579F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zast</w:t>
                  </w:r>
                  <w:proofErr w:type="spellEnd"/>
                  <w:r w:rsidRPr="002579F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 xml:space="preserve">. </w:t>
                  </w:r>
                  <w:proofErr w:type="spellStart"/>
                  <w:r w:rsidRPr="002579F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spellEnd"/>
                  <w:r w:rsidRPr="002579F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579F5" w:rsidRPr="002579F5" w:rsidRDefault="002579F5" w:rsidP="002579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579F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zbořeniště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579F5" w:rsidRPr="002579F5" w:rsidRDefault="002579F5" w:rsidP="002579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579F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56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579F5" w:rsidRPr="002579F5" w:rsidRDefault="002579F5" w:rsidP="002579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579F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8952</w:t>
                  </w:r>
                </w:p>
              </w:tc>
            </w:tr>
            <w:tr w:rsidR="002579F5" w:rsidRPr="002579F5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579F5" w:rsidRPr="002579F5" w:rsidRDefault="002579F5" w:rsidP="002579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2579F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zast</w:t>
                  </w:r>
                  <w:proofErr w:type="spellEnd"/>
                  <w:r w:rsidRPr="002579F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 xml:space="preserve">. </w:t>
                  </w:r>
                  <w:proofErr w:type="spellStart"/>
                  <w:r w:rsidRPr="002579F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spellEnd"/>
                  <w:r w:rsidRPr="002579F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579F5" w:rsidRPr="002579F5" w:rsidRDefault="002579F5" w:rsidP="002579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579F5" w:rsidRPr="002579F5" w:rsidRDefault="002579F5" w:rsidP="002579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579F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901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579F5" w:rsidRPr="002579F5" w:rsidRDefault="002579F5" w:rsidP="002579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579F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229954</w:t>
                  </w:r>
                </w:p>
              </w:tc>
            </w:tr>
            <w:tr w:rsidR="002579F5" w:rsidRPr="002579F5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579F5" w:rsidRPr="002579F5" w:rsidRDefault="002579F5" w:rsidP="002579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579F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ostat.pl.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579F5" w:rsidRPr="002579F5" w:rsidRDefault="002579F5" w:rsidP="002579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579F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dráha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579F5" w:rsidRPr="002579F5" w:rsidRDefault="002579F5" w:rsidP="002579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579F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7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579F5" w:rsidRPr="002579F5" w:rsidRDefault="002579F5" w:rsidP="002579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579F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227747</w:t>
                  </w:r>
                </w:p>
              </w:tc>
            </w:tr>
            <w:tr w:rsidR="002579F5" w:rsidRPr="002579F5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579F5" w:rsidRPr="002579F5" w:rsidRDefault="002579F5" w:rsidP="002579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579F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ostat.pl.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579F5" w:rsidRPr="002579F5" w:rsidRDefault="002579F5" w:rsidP="002579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579F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jiná plocha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579F5" w:rsidRPr="002579F5" w:rsidRDefault="002579F5" w:rsidP="002579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579F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527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579F5" w:rsidRPr="002579F5" w:rsidRDefault="002579F5" w:rsidP="002579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579F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318831</w:t>
                  </w:r>
                </w:p>
              </w:tc>
            </w:tr>
            <w:tr w:rsidR="002579F5" w:rsidRPr="002579F5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579F5" w:rsidRPr="002579F5" w:rsidRDefault="002579F5" w:rsidP="002579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579F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ostat.pl.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579F5" w:rsidRPr="002579F5" w:rsidRDefault="002579F5" w:rsidP="002579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579F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 xml:space="preserve">manipulační </w:t>
                  </w:r>
                  <w:proofErr w:type="spellStart"/>
                  <w:r w:rsidRPr="002579F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spellEnd"/>
                  <w:r w:rsidRPr="002579F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579F5" w:rsidRPr="002579F5" w:rsidRDefault="002579F5" w:rsidP="002579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579F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29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579F5" w:rsidRPr="002579F5" w:rsidRDefault="002579F5" w:rsidP="002579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579F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109871</w:t>
                  </w:r>
                </w:p>
              </w:tc>
            </w:tr>
            <w:tr w:rsidR="002579F5" w:rsidRPr="002579F5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579F5" w:rsidRPr="002579F5" w:rsidRDefault="002579F5" w:rsidP="002579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579F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ostat.pl.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579F5" w:rsidRPr="002579F5" w:rsidRDefault="002579F5" w:rsidP="002579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579F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neplodná půda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579F5" w:rsidRPr="002579F5" w:rsidRDefault="002579F5" w:rsidP="002579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579F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14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579F5" w:rsidRPr="002579F5" w:rsidRDefault="002579F5" w:rsidP="002579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579F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19065</w:t>
                  </w:r>
                </w:p>
              </w:tc>
            </w:tr>
            <w:tr w:rsidR="002579F5" w:rsidRPr="002579F5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579F5" w:rsidRPr="002579F5" w:rsidRDefault="002579F5" w:rsidP="002579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579F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ostat.pl.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579F5" w:rsidRPr="002579F5" w:rsidRDefault="002579F5" w:rsidP="002579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proofErr w:type="gramStart"/>
                  <w:r w:rsidRPr="002579F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ostat.komunikace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579F5" w:rsidRPr="002579F5" w:rsidRDefault="002579F5" w:rsidP="002579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579F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253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579F5" w:rsidRPr="002579F5" w:rsidRDefault="002579F5" w:rsidP="002579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579F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496151</w:t>
                  </w:r>
                </w:p>
              </w:tc>
            </w:tr>
            <w:tr w:rsidR="002579F5" w:rsidRPr="002579F5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579F5" w:rsidRPr="002579F5" w:rsidRDefault="002579F5" w:rsidP="002579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579F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ostat.pl.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579F5" w:rsidRPr="002579F5" w:rsidRDefault="002579F5" w:rsidP="002579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579F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pohřeb.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579F5" w:rsidRPr="002579F5" w:rsidRDefault="002579F5" w:rsidP="002579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579F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579F5" w:rsidRPr="002579F5" w:rsidRDefault="002579F5" w:rsidP="002579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579F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2513</w:t>
                  </w:r>
                </w:p>
              </w:tc>
            </w:tr>
            <w:tr w:rsidR="002579F5" w:rsidRPr="002579F5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579F5" w:rsidRPr="002579F5" w:rsidRDefault="002579F5" w:rsidP="002579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579F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ostat.pl.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579F5" w:rsidRPr="002579F5" w:rsidRDefault="002579F5" w:rsidP="002579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579F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silnice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579F5" w:rsidRPr="002579F5" w:rsidRDefault="002579F5" w:rsidP="002579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579F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13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579F5" w:rsidRPr="002579F5" w:rsidRDefault="002579F5" w:rsidP="002579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579F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119363</w:t>
                  </w:r>
                </w:p>
              </w:tc>
            </w:tr>
            <w:tr w:rsidR="002579F5" w:rsidRPr="002579F5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579F5" w:rsidRPr="002579F5" w:rsidRDefault="002579F5" w:rsidP="002579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579F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ostat.pl.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579F5" w:rsidRPr="002579F5" w:rsidRDefault="002579F5" w:rsidP="002579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proofErr w:type="gramStart"/>
                  <w:r w:rsidRPr="002579F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sport.a</w:t>
                  </w:r>
                  <w:proofErr w:type="spellEnd"/>
                  <w:proofErr w:type="gramEnd"/>
                  <w:r w:rsidRPr="002579F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 xml:space="preserve"> rekr.pl.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579F5" w:rsidRPr="002579F5" w:rsidRDefault="002579F5" w:rsidP="002579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579F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5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579F5" w:rsidRPr="002579F5" w:rsidRDefault="002579F5" w:rsidP="002579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579F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33333</w:t>
                  </w:r>
                </w:p>
              </w:tc>
            </w:tr>
            <w:tr w:rsidR="002579F5" w:rsidRPr="002579F5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579F5" w:rsidRPr="002579F5" w:rsidRDefault="002579F5" w:rsidP="002579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579F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ostat.pl.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579F5" w:rsidRPr="002579F5" w:rsidRDefault="002579F5" w:rsidP="002579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579F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zeleň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579F5" w:rsidRPr="002579F5" w:rsidRDefault="002579F5" w:rsidP="002579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579F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121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579F5" w:rsidRPr="002579F5" w:rsidRDefault="002579F5" w:rsidP="002579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579F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747734</w:t>
                  </w:r>
                </w:p>
              </w:tc>
            </w:tr>
            <w:tr w:rsidR="002579F5" w:rsidRPr="002579F5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579F5" w:rsidRPr="002579F5" w:rsidRDefault="002579F5" w:rsidP="002579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579F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Celkem KN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579F5" w:rsidRPr="002579F5" w:rsidRDefault="002579F5" w:rsidP="002579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579F5" w:rsidRPr="002579F5" w:rsidRDefault="002579F5" w:rsidP="002579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579F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3808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579F5" w:rsidRPr="002579F5" w:rsidRDefault="002579F5" w:rsidP="002579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579F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15861537</w:t>
                  </w:r>
                </w:p>
              </w:tc>
            </w:tr>
            <w:tr w:rsidR="002579F5" w:rsidRPr="002579F5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579F5" w:rsidRPr="002579F5" w:rsidRDefault="002579F5" w:rsidP="002579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579F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EN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579F5" w:rsidRPr="002579F5" w:rsidRDefault="002579F5" w:rsidP="002579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579F5" w:rsidRPr="002579F5" w:rsidRDefault="002579F5" w:rsidP="002579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579F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579F5" w:rsidRPr="002579F5" w:rsidRDefault="002579F5" w:rsidP="002579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579F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1676</w:t>
                  </w:r>
                </w:p>
              </w:tc>
            </w:tr>
            <w:tr w:rsidR="002579F5" w:rsidRPr="002579F5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579F5" w:rsidRPr="002579F5" w:rsidRDefault="002579F5" w:rsidP="002579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579F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GP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579F5" w:rsidRPr="002579F5" w:rsidRDefault="002579F5" w:rsidP="002579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579F5" w:rsidRPr="002579F5" w:rsidRDefault="002579F5" w:rsidP="002579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579F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293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579F5" w:rsidRPr="002579F5" w:rsidRDefault="002579F5" w:rsidP="002579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579F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1962063</w:t>
                  </w:r>
                </w:p>
              </w:tc>
            </w:tr>
            <w:tr w:rsidR="002579F5" w:rsidRPr="002579F5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579F5" w:rsidRPr="002579F5" w:rsidRDefault="002579F5" w:rsidP="002579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579F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lastRenderedPageBreak/>
                    <w:t>Celkem ZE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579F5" w:rsidRPr="002579F5" w:rsidRDefault="002579F5" w:rsidP="002579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579F5" w:rsidRPr="002579F5" w:rsidRDefault="002579F5" w:rsidP="002579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579F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294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579F5" w:rsidRPr="002579F5" w:rsidRDefault="002579F5" w:rsidP="002579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579F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1963739</w:t>
                  </w:r>
                </w:p>
              </w:tc>
            </w:tr>
            <w:tr w:rsidR="002579F5" w:rsidRPr="002579F5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579F5" w:rsidRPr="002579F5" w:rsidRDefault="002579F5" w:rsidP="002579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579F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Par. DKM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579F5" w:rsidRPr="002579F5" w:rsidRDefault="002579F5" w:rsidP="002579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579F5" w:rsidRPr="002579F5" w:rsidRDefault="002579F5" w:rsidP="002579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579F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3808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579F5" w:rsidRPr="002579F5" w:rsidRDefault="002579F5" w:rsidP="002579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579F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15861537</w:t>
                  </w:r>
                </w:p>
              </w:tc>
            </w:tr>
          </w:tbl>
          <w:p w:rsidR="002579F5" w:rsidRPr="002579F5" w:rsidRDefault="002579F5" w:rsidP="002579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160"/>
              <w:gridCol w:w="1372"/>
              <w:gridCol w:w="626"/>
            </w:tblGrid>
            <w:tr w:rsidR="002579F5" w:rsidRPr="002579F5">
              <w:trPr>
                <w:trHeight w:val="525"/>
                <w:tblCellSpacing w:w="0" w:type="dxa"/>
              </w:trPr>
              <w:tc>
                <w:tcPr>
                  <w:tcW w:w="0" w:type="auto"/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:rsidR="002579F5" w:rsidRPr="002579F5" w:rsidRDefault="002579F5" w:rsidP="002579F5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</w:pPr>
                  <w:r w:rsidRPr="002579F5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lastRenderedPageBreak/>
                    <w:t>Typ údaje</w:t>
                  </w:r>
                </w:p>
              </w:tc>
              <w:tc>
                <w:tcPr>
                  <w:tcW w:w="0" w:type="auto"/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:rsidR="002579F5" w:rsidRPr="002579F5" w:rsidRDefault="002579F5" w:rsidP="002579F5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</w:pPr>
                  <w:r w:rsidRPr="002579F5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t>Způsob využití</w:t>
                  </w:r>
                </w:p>
              </w:tc>
              <w:tc>
                <w:tcPr>
                  <w:tcW w:w="0" w:type="auto"/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:rsidR="002579F5" w:rsidRPr="002579F5" w:rsidRDefault="002579F5" w:rsidP="002579F5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</w:pPr>
                  <w:r w:rsidRPr="002579F5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t>Počet</w:t>
                  </w:r>
                </w:p>
              </w:tc>
            </w:tr>
            <w:tr w:rsidR="002579F5" w:rsidRPr="002579F5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579F5" w:rsidRPr="002579F5" w:rsidRDefault="002579F5" w:rsidP="002579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579F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č.p.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579F5" w:rsidRPr="002579F5" w:rsidRDefault="002579F5" w:rsidP="002579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2579F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adminis</w:t>
                  </w:r>
                  <w:proofErr w:type="spellEnd"/>
                  <w:r w:rsidRPr="002579F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579F5" w:rsidRPr="002579F5" w:rsidRDefault="002579F5" w:rsidP="002579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579F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</w:t>
                  </w:r>
                </w:p>
              </w:tc>
            </w:tr>
            <w:tr w:rsidR="002579F5" w:rsidRPr="002579F5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579F5" w:rsidRPr="002579F5" w:rsidRDefault="002579F5" w:rsidP="002579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579F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č.p.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579F5" w:rsidRPr="002579F5" w:rsidRDefault="002579F5" w:rsidP="002579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proofErr w:type="gramStart"/>
                  <w:r w:rsidRPr="002579F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byt.dům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579F5" w:rsidRPr="002579F5" w:rsidRDefault="002579F5" w:rsidP="002579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579F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14</w:t>
                  </w:r>
                </w:p>
              </w:tc>
            </w:tr>
            <w:tr w:rsidR="002579F5" w:rsidRPr="002579F5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579F5" w:rsidRPr="002579F5" w:rsidRDefault="002579F5" w:rsidP="002579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579F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č.p.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579F5" w:rsidRPr="002579F5" w:rsidRDefault="002579F5" w:rsidP="002579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579F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doprava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579F5" w:rsidRPr="002579F5" w:rsidRDefault="002579F5" w:rsidP="002579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579F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</w:t>
                  </w:r>
                </w:p>
              </w:tc>
            </w:tr>
            <w:tr w:rsidR="002579F5" w:rsidRPr="002579F5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579F5" w:rsidRPr="002579F5" w:rsidRDefault="002579F5" w:rsidP="002579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579F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č.p.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579F5" w:rsidRPr="002579F5" w:rsidRDefault="002579F5" w:rsidP="002579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579F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jiná st.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579F5" w:rsidRPr="002579F5" w:rsidRDefault="002579F5" w:rsidP="002579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579F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10</w:t>
                  </w:r>
                </w:p>
              </w:tc>
            </w:tr>
            <w:tr w:rsidR="002579F5" w:rsidRPr="002579F5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579F5" w:rsidRPr="002579F5" w:rsidRDefault="002579F5" w:rsidP="002579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579F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č.p.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579F5" w:rsidRPr="002579F5" w:rsidRDefault="002579F5" w:rsidP="002579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2579F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obč.vyb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579F5" w:rsidRPr="002579F5" w:rsidRDefault="002579F5" w:rsidP="002579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579F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8</w:t>
                  </w:r>
                </w:p>
              </w:tc>
            </w:tr>
            <w:tr w:rsidR="002579F5" w:rsidRPr="002579F5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579F5" w:rsidRPr="002579F5" w:rsidRDefault="002579F5" w:rsidP="002579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579F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č.p.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579F5" w:rsidRPr="002579F5" w:rsidRDefault="002579F5" w:rsidP="002579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2579F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obč.vyb</w:t>
                  </w:r>
                  <w:proofErr w:type="spellEnd"/>
                  <w:r w:rsidRPr="002579F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579F5" w:rsidRPr="002579F5" w:rsidRDefault="002579F5" w:rsidP="002579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579F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3</w:t>
                  </w:r>
                </w:p>
              </w:tc>
            </w:tr>
            <w:tr w:rsidR="002579F5" w:rsidRPr="002579F5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579F5" w:rsidRPr="002579F5" w:rsidRDefault="002579F5" w:rsidP="002579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579F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č.p.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579F5" w:rsidRPr="002579F5" w:rsidRDefault="002579F5" w:rsidP="002579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proofErr w:type="gramStart"/>
                  <w:r w:rsidRPr="002579F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rod.dům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579F5" w:rsidRPr="002579F5" w:rsidRDefault="002579F5" w:rsidP="002579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579F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454</w:t>
                  </w:r>
                </w:p>
              </w:tc>
            </w:tr>
            <w:tr w:rsidR="002579F5" w:rsidRPr="002579F5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579F5" w:rsidRPr="002579F5" w:rsidRDefault="002579F5" w:rsidP="002579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579F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č.p.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579F5" w:rsidRPr="002579F5" w:rsidRDefault="002579F5" w:rsidP="002579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proofErr w:type="gramStart"/>
                  <w:r w:rsidRPr="002579F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rod.rekr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579F5" w:rsidRPr="002579F5" w:rsidRDefault="002579F5" w:rsidP="002579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579F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3</w:t>
                  </w:r>
                </w:p>
              </w:tc>
            </w:tr>
            <w:tr w:rsidR="002579F5" w:rsidRPr="002579F5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579F5" w:rsidRPr="002579F5" w:rsidRDefault="002579F5" w:rsidP="002579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579F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č.p.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579F5" w:rsidRPr="002579F5" w:rsidRDefault="002579F5" w:rsidP="002579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proofErr w:type="gramStart"/>
                  <w:r w:rsidRPr="002579F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ubyt.zař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579F5" w:rsidRPr="002579F5" w:rsidRDefault="002579F5" w:rsidP="002579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579F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4</w:t>
                  </w:r>
                </w:p>
              </w:tc>
            </w:tr>
            <w:tr w:rsidR="002579F5" w:rsidRPr="002579F5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579F5" w:rsidRPr="002579F5" w:rsidRDefault="002579F5" w:rsidP="002579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579F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č.p.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579F5" w:rsidRPr="002579F5" w:rsidRDefault="002579F5" w:rsidP="002579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2579F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víceúčel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579F5" w:rsidRPr="002579F5" w:rsidRDefault="002579F5" w:rsidP="002579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579F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</w:t>
                  </w:r>
                </w:p>
              </w:tc>
            </w:tr>
            <w:tr w:rsidR="002579F5" w:rsidRPr="002579F5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579F5" w:rsidRPr="002579F5" w:rsidRDefault="002579F5" w:rsidP="002579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579F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č.p.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579F5" w:rsidRPr="002579F5" w:rsidRDefault="002579F5" w:rsidP="002579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579F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výroba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579F5" w:rsidRPr="002579F5" w:rsidRDefault="002579F5" w:rsidP="002579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579F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7</w:t>
                  </w:r>
                </w:p>
              </w:tc>
            </w:tr>
            <w:tr w:rsidR="002579F5" w:rsidRPr="002579F5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579F5" w:rsidRPr="002579F5" w:rsidRDefault="002579F5" w:rsidP="002579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579F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bez čp/</w:t>
                  </w:r>
                  <w:proofErr w:type="spellStart"/>
                  <w:r w:rsidRPr="002579F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579F5" w:rsidRPr="002579F5" w:rsidRDefault="002579F5" w:rsidP="002579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2579F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adminis</w:t>
                  </w:r>
                  <w:proofErr w:type="spellEnd"/>
                  <w:r w:rsidRPr="002579F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579F5" w:rsidRPr="002579F5" w:rsidRDefault="002579F5" w:rsidP="002579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579F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</w:t>
                  </w:r>
                </w:p>
              </w:tc>
            </w:tr>
            <w:tr w:rsidR="002579F5" w:rsidRPr="002579F5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579F5" w:rsidRPr="002579F5" w:rsidRDefault="002579F5" w:rsidP="002579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579F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bez čp/</w:t>
                  </w:r>
                  <w:proofErr w:type="spellStart"/>
                  <w:r w:rsidRPr="002579F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579F5" w:rsidRPr="002579F5" w:rsidRDefault="002579F5" w:rsidP="002579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579F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bydlení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579F5" w:rsidRPr="002579F5" w:rsidRDefault="002579F5" w:rsidP="002579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579F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4</w:t>
                  </w:r>
                </w:p>
              </w:tc>
            </w:tr>
            <w:tr w:rsidR="002579F5" w:rsidRPr="002579F5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579F5" w:rsidRPr="002579F5" w:rsidRDefault="002579F5" w:rsidP="002579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579F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bez čp/</w:t>
                  </w:r>
                  <w:proofErr w:type="spellStart"/>
                  <w:r w:rsidRPr="002579F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579F5" w:rsidRPr="002579F5" w:rsidRDefault="002579F5" w:rsidP="002579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579F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doprava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579F5" w:rsidRPr="002579F5" w:rsidRDefault="002579F5" w:rsidP="002579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579F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7</w:t>
                  </w:r>
                </w:p>
              </w:tc>
            </w:tr>
            <w:tr w:rsidR="002579F5" w:rsidRPr="002579F5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579F5" w:rsidRPr="002579F5" w:rsidRDefault="002579F5" w:rsidP="002579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579F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bez čp/</w:t>
                  </w:r>
                  <w:proofErr w:type="spellStart"/>
                  <w:r w:rsidRPr="002579F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579F5" w:rsidRPr="002579F5" w:rsidRDefault="002579F5" w:rsidP="002579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579F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garáž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579F5" w:rsidRPr="002579F5" w:rsidRDefault="002579F5" w:rsidP="002579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579F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56</w:t>
                  </w:r>
                </w:p>
              </w:tc>
            </w:tr>
            <w:tr w:rsidR="002579F5" w:rsidRPr="002579F5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579F5" w:rsidRPr="002579F5" w:rsidRDefault="002579F5" w:rsidP="002579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579F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bez čp/</w:t>
                  </w:r>
                  <w:proofErr w:type="spellStart"/>
                  <w:r w:rsidRPr="002579F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579F5" w:rsidRPr="002579F5" w:rsidRDefault="002579F5" w:rsidP="002579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579F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jiná st.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579F5" w:rsidRPr="002579F5" w:rsidRDefault="002579F5" w:rsidP="002579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579F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224</w:t>
                  </w:r>
                </w:p>
              </w:tc>
            </w:tr>
            <w:tr w:rsidR="002579F5" w:rsidRPr="002579F5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579F5" w:rsidRPr="002579F5" w:rsidRDefault="002579F5" w:rsidP="002579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579F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bez čp/</w:t>
                  </w:r>
                  <w:proofErr w:type="spellStart"/>
                  <w:r w:rsidRPr="002579F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579F5" w:rsidRPr="002579F5" w:rsidRDefault="002579F5" w:rsidP="002579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2579F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obč.vyb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579F5" w:rsidRPr="002579F5" w:rsidRDefault="002579F5" w:rsidP="002579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579F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</w:t>
                  </w:r>
                </w:p>
              </w:tc>
            </w:tr>
            <w:tr w:rsidR="002579F5" w:rsidRPr="002579F5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579F5" w:rsidRPr="002579F5" w:rsidRDefault="002579F5" w:rsidP="002579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579F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bez čp/</w:t>
                  </w:r>
                  <w:proofErr w:type="spellStart"/>
                  <w:r w:rsidRPr="002579F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579F5" w:rsidRPr="002579F5" w:rsidRDefault="002579F5" w:rsidP="002579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2579F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obč.vyb</w:t>
                  </w:r>
                  <w:proofErr w:type="spellEnd"/>
                  <w:r w:rsidRPr="002579F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579F5" w:rsidRPr="002579F5" w:rsidRDefault="002579F5" w:rsidP="002579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579F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4</w:t>
                  </w:r>
                </w:p>
              </w:tc>
            </w:tr>
            <w:tr w:rsidR="002579F5" w:rsidRPr="002579F5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579F5" w:rsidRPr="002579F5" w:rsidRDefault="002579F5" w:rsidP="002579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579F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bez čp/</w:t>
                  </w:r>
                  <w:proofErr w:type="spellStart"/>
                  <w:r w:rsidRPr="002579F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579F5" w:rsidRPr="002579F5" w:rsidRDefault="002579F5" w:rsidP="002579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proofErr w:type="gramStart"/>
                  <w:r w:rsidRPr="002579F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rod.rekr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579F5" w:rsidRPr="002579F5" w:rsidRDefault="002579F5" w:rsidP="002579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579F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</w:t>
                  </w:r>
                </w:p>
              </w:tc>
            </w:tr>
            <w:tr w:rsidR="002579F5" w:rsidRPr="002579F5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579F5" w:rsidRPr="002579F5" w:rsidRDefault="002579F5" w:rsidP="002579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579F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bez čp/</w:t>
                  </w:r>
                  <w:proofErr w:type="spellStart"/>
                  <w:r w:rsidRPr="002579F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579F5" w:rsidRPr="002579F5" w:rsidRDefault="002579F5" w:rsidP="002579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2579F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tech.vyb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579F5" w:rsidRPr="002579F5" w:rsidRDefault="002579F5" w:rsidP="002579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579F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9</w:t>
                  </w:r>
                </w:p>
              </w:tc>
            </w:tr>
            <w:tr w:rsidR="002579F5" w:rsidRPr="002579F5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579F5" w:rsidRPr="002579F5" w:rsidRDefault="002579F5" w:rsidP="002579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579F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bez čp/</w:t>
                  </w:r>
                  <w:proofErr w:type="spellStart"/>
                  <w:r w:rsidRPr="002579F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579F5" w:rsidRPr="002579F5" w:rsidRDefault="002579F5" w:rsidP="002579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proofErr w:type="gramStart"/>
                  <w:r w:rsidRPr="002579F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ubyt.zař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579F5" w:rsidRPr="002579F5" w:rsidRDefault="002579F5" w:rsidP="002579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579F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3</w:t>
                  </w:r>
                </w:p>
              </w:tc>
            </w:tr>
            <w:tr w:rsidR="002579F5" w:rsidRPr="002579F5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579F5" w:rsidRPr="002579F5" w:rsidRDefault="002579F5" w:rsidP="002579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579F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bez čp/</w:t>
                  </w:r>
                  <w:proofErr w:type="spellStart"/>
                  <w:r w:rsidRPr="002579F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579F5" w:rsidRPr="002579F5" w:rsidRDefault="002579F5" w:rsidP="002579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2579F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víceúčel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579F5" w:rsidRPr="002579F5" w:rsidRDefault="002579F5" w:rsidP="002579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579F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3</w:t>
                  </w:r>
                </w:p>
              </w:tc>
            </w:tr>
            <w:tr w:rsidR="002579F5" w:rsidRPr="002579F5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579F5" w:rsidRPr="002579F5" w:rsidRDefault="002579F5" w:rsidP="002579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579F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bez čp/</w:t>
                  </w:r>
                  <w:proofErr w:type="spellStart"/>
                  <w:r w:rsidRPr="002579F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579F5" w:rsidRPr="002579F5" w:rsidRDefault="002579F5" w:rsidP="002579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579F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výroba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579F5" w:rsidRPr="002579F5" w:rsidRDefault="002579F5" w:rsidP="002579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579F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10</w:t>
                  </w:r>
                </w:p>
              </w:tc>
            </w:tr>
            <w:tr w:rsidR="002579F5" w:rsidRPr="002579F5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579F5" w:rsidRPr="002579F5" w:rsidRDefault="002579F5" w:rsidP="002579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579F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bez čp/</w:t>
                  </w:r>
                  <w:proofErr w:type="spellStart"/>
                  <w:r w:rsidRPr="002579F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579F5" w:rsidRPr="002579F5" w:rsidRDefault="002579F5" w:rsidP="002579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proofErr w:type="gramStart"/>
                  <w:r w:rsidRPr="002579F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zem.stav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579F5" w:rsidRPr="002579F5" w:rsidRDefault="002579F5" w:rsidP="002579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579F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30</w:t>
                  </w:r>
                </w:p>
              </w:tc>
            </w:tr>
            <w:tr w:rsidR="002579F5" w:rsidRPr="002579F5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579F5" w:rsidRPr="002579F5" w:rsidRDefault="002579F5" w:rsidP="002579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579F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rozestav.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579F5" w:rsidRPr="002579F5" w:rsidRDefault="002579F5" w:rsidP="002579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579F5" w:rsidRPr="002579F5" w:rsidRDefault="002579F5" w:rsidP="002579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579F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5</w:t>
                  </w:r>
                </w:p>
              </w:tc>
            </w:tr>
            <w:tr w:rsidR="002579F5" w:rsidRPr="002579F5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579F5" w:rsidRPr="002579F5" w:rsidRDefault="002579F5" w:rsidP="002579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579F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lastRenderedPageBreak/>
                    <w:t>Celkem BUD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579F5" w:rsidRPr="002579F5" w:rsidRDefault="002579F5" w:rsidP="002579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579F5" w:rsidRPr="002579F5" w:rsidRDefault="002579F5" w:rsidP="002579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579F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866</w:t>
                  </w:r>
                </w:p>
              </w:tc>
            </w:tr>
            <w:tr w:rsidR="002579F5" w:rsidRPr="002579F5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579F5" w:rsidRPr="002579F5" w:rsidRDefault="002579F5" w:rsidP="002579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2579F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byt.z</w:t>
                  </w:r>
                  <w:proofErr w:type="spellEnd"/>
                  <w:r w:rsidRPr="002579F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579F5" w:rsidRPr="002579F5" w:rsidRDefault="002579F5" w:rsidP="002579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579F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byt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579F5" w:rsidRPr="002579F5" w:rsidRDefault="002579F5" w:rsidP="002579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579F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25</w:t>
                  </w:r>
                </w:p>
              </w:tc>
            </w:tr>
            <w:tr w:rsidR="002579F5" w:rsidRPr="002579F5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579F5" w:rsidRPr="002579F5" w:rsidRDefault="002579F5" w:rsidP="002579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2579F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byt.z</w:t>
                  </w:r>
                  <w:proofErr w:type="spellEnd"/>
                  <w:r w:rsidRPr="002579F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579F5" w:rsidRPr="002579F5" w:rsidRDefault="002579F5" w:rsidP="002579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579F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dílna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579F5" w:rsidRPr="002579F5" w:rsidRDefault="002579F5" w:rsidP="002579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579F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</w:t>
                  </w:r>
                </w:p>
              </w:tc>
            </w:tr>
            <w:tr w:rsidR="002579F5" w:rsidRPr="002579F5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579F5" w:rsidRPr="002579F5" w:rsidRDefault="002579F5" w:rsidP="002579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2579F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byt.z</w:t>
                  </w:r>
                  <w:proofErr w:type="spellEnd"/>
                  <w:r w:rsidRPr="002579F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579F5" w:rsidRPr="002579F5" w:rsidRDefault="002579F5" w:rsidP="002579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proofErr w:type="gramStart"/>
                  <w:r w:rsidRPr="002579F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j.nebyt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579F5" w:rsidRPr="002579F5" w:rsidRDefault="002579F5" w:rsidP="002579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579F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</w:t>
                  </w:r>
                </w:p>
              </w:tc>
            </w:tr>
            <w:tr w:rsidR="002579F5" w:rsidRPr="002579F5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579F5" w:rsidRPr="002579F5" w:rsidRDefault="002579F5" w:rsidP="002579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2579F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obč.z</w:t>
                  </w:r>
                  <w:proofErr w:type="spellEnd"/>
                  <w:r w:rsidRPr="002579F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579F5" w:rsidRPr="002579F5" w:rsidRDefault="002579F5" w:rsidP="002579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579F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byt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579F5" w:rsidRPr="002579F5" w:rsidRDefault="002579F5" w:rsidP="002579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579F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20</w:t>
                  </w:r>
                </w:p>
              </w:tc>
            </w:tr>
            <w:tr w:rsidR="002579F5" w:rsidRPr="002579F5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579F5" w:rsidRPr="002579F5" w:rsidRDefault="002579F5" w:rsidP="002579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579F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Celkem JED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579F5" w:rsidRPr="002579F5" w:rsidRDefault="002579F5" w:rsidP="002579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579F5" w:rsidRPr="002579F5" w:rsidRDefault="002579F5" w:rsidP="002579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579F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48</w:t>
                  </w:r>
                </w:p>
              </w:tc>
            </w:tr>
            <w:tr w:rsidR="002579F5" w:rsidRPr="002579F5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579F5" w:rsidRPr="002579F5" w:rsidRDefault="002579F5" w:rsidP="002579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579F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LV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579F5" w:rsidRPr="002579F5" w:rsidRDefault="002579F5" w:rsidP="002579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579F5" w:rsidRPr="002579F5" w:rsidRDefault="002579F5" w:rsidP="002579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579F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1002</w:t>
                  </w:r>
                </w:p>
              </w:tc>
            </w:tr>
            <w:tr w:rsidR="002579F5" w:rsidRPr="002579F5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579F5" w:rsidRPr="002579F5" w:rsidRDefault="002579F5" w:rsidP="002579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579F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spoluvlastník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579F5" w:rsidRPr="002579F5" w:rsidRDefault="002579F5" w:rsidP="002579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2579F5" w:rsidRPr="002579F5" w:rsidRDefault="002579F5" w:rsidP="002579F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2579F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1376</w:t>
                  </w:r>
                </w:p>
              </w:tc>
            </w:tr>
          </w:tbl>
          <w:p w:rsidR="002579F5" w:rsidRPr="002579F5" w:rsidRDefault="002579F5" w:rsidP="002579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</w:tr>
    </w:tbl>
    <w:p w:rsidR="002579F5" w:rsidRPr="002579F5" w:rsidRDefault="00202090" w:rsidP="002579F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cs-CZ"/>
        </w:rPr>
      </w:pPr>
      <w:r>
        <w:rPr>
          <w:rFonts w:ascii="Arial" w:eastAsia="Times New Roman" w:hAnsi="Arial" w:cs="Arial"/>
          <w:color w:val="000000"/>
          <w:sz w:val="18"/>
          <w:szCs w:val="18"/>
          <w:lang w:eastAsia="cs-CZ"/>
        </w:rPr>
        <w:lastRenderedPageBreak/>
        <w:pict>
          <v:rect id="_x0000_i1028" style="width:0;height:1.5pt" o:hralign="center" o:hrstd="t" o:hr="t" fillcolor="#a0a0a0" stroked="f"/>
        </w:pict>
      </w:r>
    </w:p>
    <w:p w:rsidR="002579F5" w:rsidRPr="002579F5" w:rsidRDefault="002579F5" w:rsidP="002579F5">
      <w:pPr>
        <w:shd w:val="clear" w:color="auto" w:fill="FFFFFF"/>
        <w:spacing w:before="100" w:beforeAutospacing="1" w:after="100" w:afterAutospacing="1" w:line="240" w:lineRule="auto"/>
        <w:outlineLvl w:val="3"/>
        <w:rPr>
          <w:rFonts w:ascii="Arial" w:eastAsia="Times New Roman" w:hAnsi="Arial" w:cs="Arial"/>
          <w:b/>
          <w:bCs/>
          <w:color w:val="224F79"/>
          <w:sz w:val="25"/>
          <w:szCs w:val="25"/>
          <w:lang w:eastAsia="cs-CZ"/>
        </w:rPr>
      </w:pPr>
      <w:r w:rsidRPr="002579F5">
        <w:rPr>
          <w:rFonts w:ascii="Arial" w:eastAsia="Times New Roman" w:hAnsi="Arial" w:cs="Arial"/>
          <w:b/>
          <w:bCs/>
          <w:color w:val="224F79"/>
          <w:sz w:val="25"/>
          <w:szCs w:val="25"/>
          <w:lang w:eastAsia="cs-CZ"/>
        </w:rPr>
        <w:t>Katastrální mapa (současná forma, dosavadní vývoj obnovy, dokončení digitalizace)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78"/>
        <w:gridCol w:w="1313"/>
        <w:gridCol w:w="926"/>
        <w:gridCol w:w="1371"/>
        <w:gridCol w:w="1231"/>
        <w:gridCol w:w="2953"/>
      </w:tblGrid>
      <w:tr w:rsidR="002579F5" w:rsidRPr="002579F5" w:rsidTr="002579F5">
        <w:trPr>
          <w:tblCellSpacing w:w="0" w:type="dxa"/>
        </w:trPr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2579F5" w:rsidRPr="002579F5" w:rsidRDefault="002579F5" w:rsidP="002579F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2579F5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Druh mapy</w:t>
            </w:r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2579F5" w:rsidRPr="002579F5" w:rsidRDefault="002579F5" w:rsidP="002579F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2579F5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Právní moc</w:t>
            </w:r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2579F5" w:rsidRPr="002579F5" w:rsidRDefault="002579F5" w:rsidP="002579F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2579F5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Měřítko</w:t>
            </w:r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2579F5" w:rsidRPr="002579F5" w:rsidRDefault="002579F5" w:rsidP="002579F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2579F5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Platná od</w:t>
            </w:r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2579F5" w:rsidRPr="002579F5" w:rsidRDefault="002579F5" w:rsidP="002579F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2579F5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Platná do</w:t>
            </w:r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2579F5" w:rsidRPr="002579F5" w:rsidRDefault="002579F5" w:rsidP="002579F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2579F5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Poznámka</w:t>
            </w:r>
          </w:p>
        </w:tc>
      </w:tr>
      <w:tr w:rsidR="002579F5" w:rsidRPr="002579F5" w:rsidTr="002579F5">
        <w:trPr>
          <w:tblCellSpacing w:w="0" w:type="dxa"/>
        </w:trPr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2579F5" w:rsidRPr="002579F5" w:rsidRDefault="002579F5" w:rsidP="002579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2579F5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DKM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2579F5" w:rsidRPr="002579F5" w:rsidRDefault="002579F5" w:rsidP="002579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2579F5" w:rsidRPr="002579F5" w:rsidRDefault="002579F5" w:rsidP="002579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2579F5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1:1000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2579F5" w:rsidRPr="002579F5" w:rsidRDefault="002579F5" w:rsidP="002579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2579F5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18.12.2009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2579F5" w:rsidRPr="002579F5" w:rsidRDefault="002579F5" w:rsidP="002579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2579F5" w:rsidRPr="002579F5" w:rsidRDefault="002579F5" w:rsidP="002579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2579F5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Z-16200/2009-704, mapování</w:t>
            </w:r>
          </w:p>
        </w:tc>
      </w:tr>
      <w:tr w:rsidR="002579F5" w:rsidRPr="002579F5" w:rsidTr="002579F5">
        <w:trPr>
          <w:tblCellSpacing w:w="0" w:type="dxa"/>
        </w:trPr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2579F5" w:rsidRPr="002579F5" w:rsidRDefault="002579F5" w:rsidP="002579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2579F5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DKM-KPÚ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2579F5" w:rsidRPr="002579F5" w:rsidRDefault="002579F5" w:rsidP="002579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2579F5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05.03.2007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2579F5" w:rsidRPr="002579F5" w:rsidRDefault="002579F5" w:rsidP="002579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2579F5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1:1000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2579F5" w:rsidRPr="002579F5" w:rsidRDefault="002579F5" w:rsidP="002579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2579F5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03.04.2007</w:t>
            </w:r>
            <w:r w:rsidRPr="002579F5">
              <w:rPr>
                <w:rFonts w:ascii="Arial" w:eastAsia="Times New Roman" w:hAnsi="Arial" w:cs="Arial"/>
                <w:color w:val="000000"/>
                <w:sz w:val="18"/>
                <w:szCs w:val="18"/>
                <w:vertAlign w:val="superscript"/>
                <w:lang w:eastAsia="cs-CZ"/>
              </w:rPr>
              <w:t xml:space="preserve"> *)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2579F5" w:rsidRPr="002579F5" w:rsidRDefault="002579F5" w:rsidP="002579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2579F5" w:rsidRPr="002579F5" w:rsidRDefault="002579F5" w:rsidP="002579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2579F5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Z-2467/2007-704</w:t>
            </w:r>
          </w:p>
        </w:tc>
      </w:tr>
      <w:tr w:rsidR="002579F5" w:rsidRPr="002579F5" w:rsidTr="002579F5">
        <w:trPr>
          <w:tblCellSpacing w:w="0" w:type="dxa"/>
        </w:trPr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2579F5" w:rsidRPr="002579F5" w:rsidRDefault="002579F5" w:rsidP="002579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2579F5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DKM-KPÚ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2579F5" w:rsidRPr="002579F5" w:rsidRDefault="002579F5" w:rsidP="002579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2579F5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30.11.2006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2579F5" w:rsidRPr="002579F5" w:rsidRDefault="002579F5" w:rsidP="002579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2579F5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1:1000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2579F5" w:rsidRPr="002579F5" w:rsidRDefault="002579F5" w:rsidP="002579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2579F5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11.12.2006</w:t>
            </w:r>
            <w:r w:rsidRPr="002579F5">
              <w:rPr>
                <w:rFonts w:ascii="Arial" w:eastAsia="Times New Roman" w:hAnsi="Arial" w:cs="Arial"/>
                <w:color w:val="000000"/>
                <w:sz w:val="18"/>
                <w:szCs w:val="18"/>
                <w:vertAlign w:val="superscript"/>
                <w:lang w:eastAsia="cs-CZ"/>
              </w:rPr>
              <w:t xml:space="preserve"> *)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2579F5" w:rsidRPr="002579F5" w:rsidRDefault="002579F5" w:rsidP="002579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2579F5" w:rsidRPr="002579F5" w:rsidRDefault="002579F5" w:rsidP="002579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2579F5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Z-9869/2006-704</w:t>
            </w:r>
          </w:p>
        </w:tc>
      </w:tr>
      <w:tr w:rsidR="002579F5" w:rsidRPr="002579F5" w:rsidTr="002579F5">
        <w:trPr>
          <w:tblCellSpacing w:w="0" w:type="dxa"/>
        </w:trPr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2579F5" w:rsidRPr="002579F5" w:rsidRDefault="002579F5" w:rsidP="002579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proofErr w:type="spellStart"/>
            <w:r w:rsidRPr="002579F5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Ost</w:t>
            </w:r>
            <w:proofErr w:type="spellEnd"/>
            <w:r w:rsidRPr="002579F5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.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2579F5" w:rsidRPr="002579F5" w:rsidRDefault="002579F5" w:rsidP="002579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2579F5" w:rsidRPr="002579F5" w:rsidRDefault="002579F5" w:rsidP="002579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2579F5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1:2880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2579F5" w:rsidRPr="002579F5" w:rsidRDefault="002579F5" w:rsidP="002579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2579F5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01.01.1947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2579F5" w:rsidRPr="002579F5" w:rsidRDefault="002579F5" w:rsidP="002579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2579F5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18.12.2009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2579F5" w:rsidRPr="002579F5" w:rsidRDefault="002579F5" w:rsidP="002579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2579F5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Grafický přídělový plán</w:t>
            </w:r>
          </w:p>
        </w:tc>
      </w:tr>
      <w:tr w:rsidR="002579F5" w:rsidRPr="002579F5" w:rsidTr="002579F5">
        <w:trPr>
          <w:tblCellSpacing w:w="0" w:type="dxa"/>
        </w:trPr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2579F5" w:rsidRPr="002579F5" w:rsidRDefault="002579F5" w:rsidP="002579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2579F5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S-SK ŠS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2579F5" w:rsidRPr="002579F5" w:rsidRDefault="002579F5" w:rsidP="002579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2579F5" w:rsidRPr="002579F5" w:rsidRDefault="002579F5" w:rsidP="002579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2579F5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1:2880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2579F5" w:rsidRPr="002579F5" w:rsidRDefault="002579F5" w:rsidP="002579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2579F5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1827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2579F5" w:rsidRPr="002579F5" w:rsidRDefault="002579F5" w:rsidP="002579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2579F5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18.12.2009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2579F5" w:rsidRPr="002579F5" w:rsidRDefault="002579F5" w:rsidP="002579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2579F5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28.02.1824 1:2880,</w:t>
            </w:r>
          </w:p>
        </w:tc>
      </w:tr>
    </w:tbl>
    <w:p w:rsidR="002579F5" w:rsidRPr="002579F5" w:rsidRDefault="002579F5" w:rsidP="002579F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cs-CZ"/>
        </w:rPr>
      </w:pPr>
    </w:p>
    <w:p w:rsidR="002579F5" w:rsidRPr="002579F5" w:rsidRDefault="002579F5" w:rsidP="002579F5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18"/>
          <w:szCs w:val="18"/>
          <w:lang w:eastAsia="cs-CZ"/>
        </w:rPr>
      </w:pPr>
      <w:r w:rsidRPr="002579F5">
        <w:rPr>
          <w:rFonts w:ascii="Arial" w:eastAsia="Times New Roman" w:hAnsi="Arial" w:cs="Arial"/>
          <w:noProof/>
          <w:color w:val="224F79"/>
          <w:sz w:val="18"/>
          <w:szCs w:val="18"/>
          <w:lang w:eastAsia="cs-CZ"/>
        </w:rPr>
        <w:lastRenderedPageBreak/>
        <w:drawing>
          <wp:inline distT="0" distB="0" distL="0" distR="0">
            <wp:extent cx="6332855" cy="5145405"/>
            <wp:effectExtent l="0" t="0" r="0" b="0"/>
            <wp:docPr id="2" name="Obrázek 2" descr="https://www.cuzk.cz/CUZK/Media/Digitalizace/KATUZE_790346_m.png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www.cuzk.cz/CUZK/Media/Digitalizace/KATUZE_790346_m.png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2855" cy="5145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579F5">
        <w:rPr>
          <w:rFonts w:ascii="Arial" w:eastAsia="Times New Roman" w:hAnsi="Arial" w:cs="Arial"/>
          <w:color w:val="000000"/>
          <w:sz w:val="18"/>
          <w:szCs w:val="18"/>
          <w:lang w:eastAsia="cs-CZ"/>
        </w:rPr>
        <w:br/>
        <w:t xml:space="preserve">  </w:t>
      </w:r>
      <w:r w:rsidRPr="002579F5">
        <w:rPr>
          <w:rFonts w:ascii="Arial" w:eastAsia="Times New Roman" w:hAnsi="Arial" w:cs="Arial"/>
          <w:noProof/>
          <w:color w:val="000000"/>
          <w:sz w:val="18"/>
          <w:szCs w:val="18"/>
          <w:lang w:eastAsia="cs-CZ"/>
        </w:rPr>
        <w:drawing>
          <wp:inline distT="0" distB="0" distL="0" distR="0">
            <wp:extent cx="1276350" cy="280035"/>
            <wp:effectExtent l="0" t="0" r="0" b="5715"/>
            <wp:docPr id="1" name="Obrázek 1" descr="https://www.cuzk.cz/CUZK/Media/Digitalizace/legenda-KU-VK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www.cuzk.cz/CUZK/Media/Digitalizace/legenda-KU-VKM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2800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579F5">
        <w:rPr>
          <w:rFonts w:ascii="Arial" w:eastAsia="Times New Roman" w:hAnsi="Arial" w:cs="Arial"/>
          <w:color w:val="000000"/>
          <w:sz w:val="18"/>
          <w:szCs w:val="18"/>
          <w:lang w:eastAsia="cs-CZ"/>
        </w:rPr>
        <w:br/>
        <w:t xml:space="preserve">  </w:t>
      </w:r>
    </w:p>
    <w:p w:rsidR="002579F5" w:rsidRPr="002579F5" w:rsidRDefault="002579F5" w:rsidP="002579F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cs-CZ"/>
        </w:rPr>
      </w:pPr>
    </w:p>
    <w:p w:rsidR="002579F5" w:rsidRPr="002579F5" w:rsidRDefault="002579F5" w:rsidP="002579F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4"/>
          <w:szCs w:val="14"/>
          <w:lang w:eastAsia="cs-CZ"/>
        </w:rPr>
      </w:pPr>
      <w:r w:rsidRPr="002579F5">
        <w:rPr>
          <w:rFonts w:ascii="Arial" w:eastAsia="Times New Roman" w:hAnsi="Arial" w:cs="Arial"/>
          <w:color w:val="000000"/>
          <w:sz w:val="14"/>
          <w:szCs w:val="14"/>
          <w:lang w:eastAsia="cs-CZ"/>
        </w:rPr>
        <w:t xml:space="preserve">*) je uvedeno datum, od kterého je v katastru zavedena katastrální mapa platná od data nabytí právní moci rozhodnutí pozemkového úřadu. </w:t>
      </w:r>
    </w:p>
    <w:p w:rsidR="002579F5" w:rsidRPr="002579F5" w:rsidRDefault="002579F5" w:rsidP="002579F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cs-CZ"/>
        </w:rPr>
      </w:pPr>
      <w:r w:rsidRPr="002579F5">
        <w:rPr>
          <w:rFonts w:ascii="Arial" w:eastAsia="Times New Roman" w:hAnsi="Arial" w:cs="Arial"/>
          <w:color w:val="000000"/>
          <w:sz w:val="18"/>
          <w:szCs w:val="18"/>
          <w:lang w:eastAsia="cs-CZ"/>
        </w:rPr>
        <w:br/>
        <w:t xml:space="preserve">Digitalizace katastrální mapy je dokončena. </w:t>
      </w:r>
    </w:p>
    <w:p w:rsidR="002579F5" w:rsidRPr="002579F5" w:rsidRDefault="002579F5" w:rsidP="002579F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cs-CZ"/>
        </w:rPr>
      </w:pPr>
      <w:r w:rsidRPr="002579F5">
        <w:rPr>
          <w:rFonts w:ascii="Arial" w:eastAsia="Times New Roman" w:hAnsi="Arial" w:cs="Arial"/>
          <w:color w:val="000000"/>
          <w:sz w:val="18"/>
          <w:szCs w:val="18"/>
          <w:lang w:eastAsia="cs-CZ"/>
        </w:rPr>
        <w:t xml:space="preserve">S případnými dotazy k výše uvedeným údajům se obracejte na </w:t>
      </w:r>
      <w:hyperlink r:id="rId8" w:history="1">
        <w:r w:rsidRPr="002579F5">
          <w:rPr>
            <w:rFonts w:ascii="Arial" w:eastAsia="Times New Roman" w:hAnsi="Arial" w:cs="Arial"/>
            <w:color w:val="224F79"/>
            <w:sz w:val="18"/>
            <w:szCs w:val="18"/>
            <w:u w:val="single"/>
            <w:lang w:eastAsia="cs-CZ"/>
          </w:rPr>
          <w:t>KP Břeclav</w:t>
        </w:r>
      </w:hyperlink>
      <w:r w:rsidRPr="002579F5">
        <w:rPr>
          <w:rFonts w:ascii="Arial" w:eastAsia="Times New Roman" w:hAnsi="Arial" w:cs="Arial"/>
          <w:color w:val="000000"/>
          <w:sz w:val="18"/>
          <w:szCs w:val="18"/>
          <w:lang w:eastAsia="cs-CZ"/>
        </w:rPr>
        <w:t xml:space="preserve">. </w:t>
      </w:r>
    </w:p>
    <w:p w:rsidR="002579F5" w:rsidRPr="002579F5" w:rsidRDefault="002579F5" w:rsidP="002579F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cs-CZ"/>
        </w:rPr>
      </w:pPr>
    </w:p>
    <w:p w:rsidR="002579F5" w:rsidRPr="002579F5" w:rsidRDefault="002579F5" w:rsidP="002579F5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000000"/>
          <w:sz w:val="14"/>
          <w:szCs w:val="14"/>
          <w:lang w:eastAsia="cs-CZ"/>
        </w:rPr>
      </w:pPr>
      <w:r w:rsidRPr="002579F5">
        <w:rPr>
          <w:rFonts w:ascii="Arial" w:eastAsia="Times New Roman" w:hAnsi="Arial" w:cs="Arial"/>
          <w:color w:val="000000"/>
          <w:sz w:val="14"/>
          <w:szCs w:val="14"/>
          <w:lang w:eastAsia="cs-CZ"/>
        </w:rPr>
        <w:t>vypočteno: 20.04.2020 10:40</w:t>
      </w:r>
    </w:p>
    <w:p w:rsidR="00CC3E22" w:rsidRDefault="00CC3E22"/>
    <w:sectPr w:rsidR="00CC3E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79F5"/>
    <w:rsid w:val="00202090"/>
    <w:rsid w:val="002579F5"/>
    <w:rsid w:val="00CC3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5:chartTrackingRefBased/>
  <w15:docId w15:val="{60CFB2F5-7FB9-466D-93AE-40133ABFFC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712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562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1204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5058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2997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6853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52496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825262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p.breclav@cuzk.cz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hyperlink" Target="https://www.cuzk.cz/CUZK/media/Digitalizace/KATUZE_790346.png" TargetMode="External"/><Relationship Id="rId10" Type="http://schemas.openxmlformats.org/officeDocument/2006/relationships/theme" Target="theme/theme1.xml"/><Relationship Id="rId4" Type="http://schemas.openxmlformats.org/officeDocument/2006/relationships/hyperlink" Target="mailto:kp.breclav@cuzk.cz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392</Words>
  <Characters>2317</Characters>
  <Application>Microsoft Office Word</Application>
  <DocSecurity>4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Kadlecová Ludmila JUDr.</dc:creator>
  <cp:keywords/>
  <dc:description/>
  <cp:lastModifiedBy>Chválová Marika Ing.</cp:lastModifiedBy>
  <cp:revision>2</cp:revision>
  <dcterms:created xsi:type="dcterms:W3CDTF">2020-05-27T10:44:00Z</dcterms:created>
  <dcterms:modified xsi:type="dcterms:W3CDTF">2020-05-27T10:44:00Z</dcterms:modified>
</cp:coreProperties>
</file>