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2B38" w:rsidRPr="002B2B38" w:rsidRDefault="002B2B38">
      <w:pPr>
        <w:rPr>
          <w:b/>
          <w:sz w:val="28"/>
          <w:szCs w:val="28"/>
        </w:rPr>
      </w:pPr>
      <w:proofErr w:type="spellStart"/>
      <w:r w:rsidRPr="002B2B38">
        <w:rPr>
          <w:b/>
          <w:sz w:val="28"/>
          <w:szCs w:val="28"/>
        </w:rPr>
        <w:t>k.ú</w:t>
      </w:r>
      <w:proofErr w:type="spellEnd"/>
      <w:r w:rsidRPr="002B2B38">
        <w:rPr>
          <w:b/>
          <w:sz w:val="28"/>
          <w:szCs w:val="28"/>
        </w:rPr>
        <w:t>. Hertví</w:t>
      </w:r>
      <w:bookmarkStart w:id="0" w:name="_GoBack"/>
      <w:bookmarkEnd w:id="0"/>
      <w:r w:rsidRPr="002B2B38">
        <w:rPr>
          <w:b/>
          <w:sz w:val="28"/>
          <w:szCs w:val="28"/>
        </w:rPr>
        <w:t>kovice</w:t>
      </w:r>
    </w:p>
    <w:p w:rsidR="002B2B38" w:rsidRDefault="002B2B38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2B2B38" w:rsidRPr="002B2B38" w:rsidTr="002B2B38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1392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2B2B38" w:rsidRPr="002B2B38" w:rsidTr="002B2B3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3610 - Trutnov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CZ0525</w:t>
            </w:r>
          </w:p>
        </w:tc>
      </w:tr>
      <w:tr w:rsidR="002B2B38" w:rsidRPr="002B2B38" w:rsidTr="002B2B3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579548 - Mladé Buky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CZ0525579548</w:t>
            </w:r>
          </w:p>
        </w:tc>
      </w:tr>
      <w:tr w:rsidR="002B2B38" w:rsidRPr="002B2B38" w:rsidTr="002B2B3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610 - Trutnov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2B2B38" w:rsidRPr="002B2B38" w:rsidRDefault="002B2B38" w:rsidP="002B2B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B2B38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421"/>
      </w:tblGrid>
      <w:tr w:rsidR="002B2B38" w:rsidRPr="002B2B38" w:rsidTr="002B2B3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5214 - Trutnov</w:t>
            </w:r>
          </w:p>
        </w:tc>
      </w:tr>
      <w:tr w:rsidR="002B2B38" w:rsidRPr="002B2B38" w:rsidTr="002B2B3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52142 - Trutnov</w:t>
            </w:r>
          </w:p>
        </w:tc>
      </w:tr>
    </w:tbl>
    <w:p w:rsidR="002B2B38" w:rsidRPr="002B2B38" w:rsidRDefault="002B2B38" w:rsidP="002B2B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B2B38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p w:rsidR="002B2B38" w:rsidRPr="002B2B38" w:rsidRDefault="002B2B38" w:rsidP="002B2B38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2B2B38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29.03.2020)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308"/>
      </w:tblGrid>
      <w:tr w:rsidR="002B2B38" w:rsidRPr="002B2B38" w:rsidTr="002B2B3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2B2B38" w:rsidRPr="002B2B38" w:rsidTr="002B2B38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896"/>
              <w:gridCol w:w="1189"/>
              <w:gridCol w:w="1166"/>
            </w:tblGrid>
            <w:tr w:rsidR="002B2B38" w:rsidRPr="002B2B38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B2B3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2B2B3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2B2B3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2B2B3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2875054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116334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907796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1925526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1084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22803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10291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110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338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3591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32055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222643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33641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133799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144892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48884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proofErr w:type="gramEnd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69922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1196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6548763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1196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6548763</w:t>
                  </w:r>
                </w:p>
              </w:tc>
            </w:tr>
          </w:tbl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372"/>
              <w:gridCol w:w="626"/>
            </w:tblGrid>
            <w:tr w:rsidR="002B2B38" w:rsidRPr="002B2B38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105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160</w:t>
                  </w:r>
                </w:p>
              </w:tc>
            </w:tr>
            <w:tr w:rsidR="002B2B38" w:rsidRPr="002B2B38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B2B38" w:rsidRPr="002B2B38" w:rsidRDefault="002B2B38" w:rsidP="002B2B3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B2B3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221</w:t>
                  </w:r>
                </w:p>
              </w:tc>
            </w:tr>
          </w:tbl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2B2B38" w:rsidRPr="002B2B38" w:rsidRDefault="002B2B38" w:rsidP="002B2B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B2B38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2B2B38" w:rsidRPr="002B2B38" w:rsidRDefault="002B2B38" w:rsidP="002B2B38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2B2B38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1655"/>
        <w:gridCol w:w="1168"/>
        <w:gridCol w:w="1551"/>
        <w:gridCol w:w="1551"/>
        <w:gridCol w:w="1537"/>
      </w:tblGrid>
      <w:tr w:rsidR="002B2B38" w:rsidRPr="002B2B38" w:rsidTr="002B2B38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2B2B38" w:rsidRPr="002B2B38" w:rsidTr="002B2B38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01.04.1998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B2B38" w:rsidRPr="002B2B38" w:rsidTr="002B2B38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1824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B2B3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01.04.1998</w:t>
            </w:r>
          </w:p>
        </w:tc>
        <w:tc>
          <w:tcPr>
            <w:tcW w:w="0" w:type="auto"/>
            <w:vAlign w:val="center"/>
            <w:hideMark/>
          </w:tcPr>
          <w:p w:rsidR="002B2B38" w:rsidRPr="002B2B38" w:rsidRDefault="002B2B38" w:rsidP="002B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173F09" w:rsidRDefault="00173F09"/>
    <w:sectPr w:rsidR="00173F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B38"/>
    <w:rsid w:val="00173F09"/>
    <w:rsid w:val="002B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EB03F"/>
  <w15:chartTrackingRefBased/>
  <w15:docId w15:val="{4E8A022C-6F9C-4C69-8DB0-AED3E00FB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74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1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44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26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Halmo Martin Ing.</dc:creator>
  <cp:keywords/>
  <dc:description/>
  <cp:lastModifiedBy>Halmo Martin Ing.</cp:lastModifiedBy>
  <cp:revision>1</cp:revision>
  <dcterms:created xsi:type="dcterms:W3CDTF">2020-04-21T07:37:00Z</dcterms:created>
  <dcterms:modified xsi:type="dcterms:W3CDTF">2020-04-21T07:39:00Z</dcterms:modified>
</cp:coreProperties>
</file>