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492C96" w:rsidRPr="00415E6D" w:rsidTr="00492C96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:rsidR="00492C96" w:rsidRDefault="00492C96" w:rsidP="00492C9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:rsidR="00492C96" w:rsidRPr="00101053" w:rsidRDefault="00492C96" w:rsidP="00492C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3176F">
              <w:rPr>
                <w:rFonts w:ascii="Arial" w:hAnsi="Arial" w:cs="Arial"/>
                <w:b/>
                <w:sz w:val="22"/>
                <w:szCs w:val="22"/>
              </w:rPr>
              <w:t>Výstavba a obnova polní cesty C3 v k.ú. Bílka a výsadba doprovodné zeleně k polní cestě C3</w:t>
            </w:r>
          </w:p>
        </w:tc>
      </w:tr>
      <w:tr w:rsidR="00492C96" w:rsidRPr="009057F4" w:rsidTr="00492C96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:rsidR="00492C96" w:rsidRDefault="00492C96" w:rsidP="00492C9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:rsidR="00492C96" w:rsidRPr="00101053" w:rsidRDefault="00492C96" w:rsidP="00492C9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91A3F">
              <w:rPr>
                <w:rFonts w:ascii="Arial" w:hAnsi="Arial" w:cs="Arial"/>
              </w:rPr>
              <w:t>SP</w:t>
            </w:r>
            <w:r w:rsidR="00491A3F" w:rsidRPr="00491A3F">
              <w:rPr>
                <w:rFonts w:ascii="Arial" w:hAnsi="Arial" w:cs="Arial"/>
              </w:rPr>
              <w:t>3781/2020-508207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  <w:bookmarkStart w:id="0" w:name="_GoBack"/>
      <w:bookmarkEnd w:id="0"/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3E76" w:rsidRDefault="00D03E76" w:rsidP="008E4AD5">
      <w:r>
        <w:separator/>
      </w:r>
    </w:p>
  </w:endnote>
  <w:endnote w:type="continuationSeparator" w:id="0">
    <w:p w:rsidR="00D03E76" w:rsidRDefault="00D03E7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3E76" w:rsidRDefault="00D03E76" w:rsidP="008E4AD5">
      <w:r>
        <w:separator/>
      </w:r>
    </w:p>
  </w:footnote>
  <w:footnote w:type="continuationSeparator" w:id="0">
    <w:p w:rsidR="00D03E76" w:rsidRDefault="00D03E7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F21640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3F"/>
    <w:rsid w:val="00491A56"/>
    <w:rsid w:val="00491BB0"/>
    <w:rsid w:val="00492C96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0CE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1640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8DA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304B605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6D106B-00F8-4D3C-8839-BA05E5633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Fingerhut Karel</cp:lastModifiedBy>
  <cp:revision>17</cp:revision>
  <cp:lastPrinted>2013-03-13T13:00:00Z</cp:lastPrinted>
  <dcterms:created xsi:type="dcterms:W3CDTF">2016-10-27T10:51:00Z</dcterms:created>
  <dcterms:modified xsi:type="dcterms:W3CDTF">2020-03-25T11:50:00Z</dcterms:modified>
</cp:coreProperties>
</file>