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3A6EE6" w:rsidRPr="00415E6D" w:rsidTr="003A6EE6">
        <w:trPr>
          <w:trHeight w:val="644"/>
        </w:trPr>
        <w:tc>
          <w:tcPr>
            <w:tcW w:w="1307" w:type="pct"/>
            <w:shd w:val="clear" w:color="auto" w:fill="F2F2F2"/>
            <w:vAlign w:val="center"/>
          </w:tcPr>
          <w:p w:rsidR="003A6EE6" w:rsidRPr="00037712" w:rsidRDefault="003A6EE6" w:rsidP="003A6EE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693" w:type="pct"/>
            <w:vAlign w:val="center"/>
          </w:tcPr>
          <w:p w:rsidR="003A6EE6" w:rsidRPr="000462B2" w:rsidRDefault="003A6EE6" w:rsidP="003A6EE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</w:rPr>
            </w:pPr>
            <w:r w:rsidRPr="000462B2">
              <w:rPr>
                <w:rFonts w:ascii="Arial" w:hAnsi="Arial" w:cs="Arial"/>
                <w:b/>
                <w:i/>
                <w:sz w:val="22"/>
              </w:rPr>
              <w:t>Dopracování návrhu komplexních pozemkových úprav v k.ú. Horky u Dubé</w:t>
            </w:r>
          </w:p>
        </w:tc>
      </w:tr>
      <w:tr w:rsidR="003A6EE6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3A6EE6" w:rsidRPr="00037712" w:rsidRDefault="003A6EE6" w:rsidP="003A6EE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693" w:type="pct"/>
            <w:vAlign w:val="center"/>
          </w:tcPr>
          <w:p w:rsidR="003A6EE6" w:rsidRPr="000462B2" w:rsidRDefault="003A6EE6" w:rsidP="003A6EE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</w:rPr>
            </w:pPr>
            <w:r w:rsidRPr="000462B2">
              <w:rPr>
                <w:rFonts w:ascii="Arial" w:hAnsi="Arial" w:cs="Arial"/>
                <w:b/>
                <w:i/>
                <w:sz w:val="22"/>
              </w:rPr>
              <w:t>SP14500/2019-541101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3A6EE6" w:rsidRDefault="003A6EE6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3A6EE6" w:rsidRPr="009F0CA3" w:rsidRDefault="003A6EE6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3A6E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13" w:right="1417" w:bottom="1134" w:left="1417" w:header="56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C2A" w:rsidRDefault="00214C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C2A" w:rsidRDefault="00214C2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C2A" w:rsidRDefault="00214C2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EE6" w:rsidRDefault="003A6EE6" w:rsidP="003A6EE6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2 – Výzvy k podání nabídky na veřejnou zakázku malého rozsahu</w:t>
    </w:r>
  </w:p>
  <w:p w:rsidR="00214C2A" w:rsidRPr="00214C2A" w:rsidRDefault="00214C2A" w:rsidP="003A6EE6">
    <w:pPr>
      <w:spacing w:line="276" w:lineRule="auto"/>
      <w:rPr>
        <w:rFonts w:ascii="Arial" w:hAnsi="Arial" w:cs="Arial"/>
        <w:sz w:val="18"/>
        <w:szCs w:val="20"/>
      </w:rPr>
    </w:pPr>
    <w:r>
      <w:rPr>
        <w:rFonts w:ascii="Arial" w:hAnsi="Arial" w:cs="Arial"/>
        <w:sz w:val="18"/>
        <w:szCs w:val="20"/>
      </w:rPr>
      <w:t>SP14500/2019-541101, Dopracování návrhu komplexních pozemkových úprav v k.ú. Horky u Dubé</w:t>
    </w:r>
    <w:bookmarkStart w:id="0" w:name="_GoBack"/>
    <w:bookmarkEnd w:id="0"/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C2A" w:rsidRDefault="00214C2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4C2A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1EB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A6EE6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DC44F44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2434A-D13A-4157-BFC7-402A5CD06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4</cp:revision>
  <cp:lastPrinted>2018-01-29T13:44:00Z</cp:lastPrinted>
  <dcterms:created xsi:type="dcterms:W3CDTF">2019-10-01T13:39:00Z</dcterms:created>
  <dcterms:modified xsi:type="dcterms:W3CDTF">2019-10-01T14:12:00Z</dcterms:modified>
</cp:coreProperties>
</file>