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1679D6">
        <w:rPr>
          <w:b/>
        </w:rPr>
        <w:t>Bošice u Kouřimi a Klipec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1BC54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6292B-C5A6-434D-B75A-CCB348E7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1086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2018-02-26T13:44:00Z</dcterms:created>
  <dcterms:modified xsi:type="dcterms:W3CDTF">2019-05-23T11:56:00Z</dcterms:modified>
</cp:coreProperties>
</file>