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80634" w:rsidRPr="00943954">
        <w:rPr>
          <w:rFonts w:cs="Arial"/>
          <w:b/>
          <w:szCs w:val="22"/>
        </w:rPr>
        <w:t>Komplexní pozemkové úpravy Ročov, Úlovice a Břínkov</w:t>
      </w:r>
      <w:r w:rsidR="00A80634" w:rsidRPr="007A0155">
        <w:rPr>
          <w:b/>
          <w:highlight w:val="lightGray"/>
        </w:rPr>
        <w:t xml:space="preserve"> 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A80634" w:rsidRDefault="00A80634" w:rsidP="007A0155"/>
    <w:p w:rsidR="00A80634" w:rsidRPr="00CC5890" w:rsidRDefault="00A80634" w:rsidP="00A80634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80634" w:rsidRPr="00CC5890" w:rsidRDefault="00A80634" w:rsidP="00A80634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80634" w:rsidRPr="00CC5890" w:rsidRDefault="00A80634" w:rsidP="00A80634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80634" w:rsidRPr="00CC5890" w:rsidRDefault="00A80634" w:rsidP="00A80634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A80634" w:rsidRDefault="00A80634" w:rsidP="007A0155"/>
    <w:p w:rsidR="00A80634" w:rsidRPr="00CC5890" w:rsidRDefault="00A80634" w:rsidP="00A80634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80634" w:rsidRPr="00CC5890" w:rsidRDefault="00A80634" w:rsidP="00A80634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80634" w:rsidRPr="00CC5890" w:rsidRDefault="00A80634" w:rsidP="00A80634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80634" w:rsidRPr="00CC5890" w:rsidRDefault="00A80634" w:rsidP="00A80634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A80634" w:rsidRDefault="00A80634" w:rsidP="007A0155"/>
    <w:p w:rsidR="00A80634" w:rsidRPr="00CC5890" w:rsidRDefault="00A80634" w:rsidP="00A80634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80634" w:rsidRPr="00CC5890" w:rsidRDefault="00A80634" w:rsidP="00A80634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80634" w:rsidRPr="00CC5890" w:rsidRDefault="00A80634" w:rsidP="00A80634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80634" w:rsidRPr="00CC5890" w:rsidRDefault="00A80634" w:rsidP="00A80634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A80634" w:rsidRDefault="00A80634" w:rsidP="007A0155"/>
    <w:p w:rsidR="00A80634" w:rsidRPr="00CC5890" w:rsidRDefault="00A80634" w:rsidP="00A80634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80634" w:rsidRPr="00CC5890" w:rsidRDefault="00A80634" w:rsidP="00A80634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80634" w:rsidRPr="00CC5890" w:rsidRDefault="00A80634" w:rsidP="00A80634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80634" w:rsidRPr="00CC5890" w:rsidRDefault="00A80634" w:rsidP="00A80634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A80634" w:rsidRDefault="00A80634" w:rsidP="007A0155"/>
    <w:p w:rsidR="00A80634" w:rsidRDefault="00A80634" w:rsidP="007A0155"/>
    <w:p w:rsidR="00A80634" w:rsidRPr="00CC5890" w:rsidRDefault="00A80634" w:rsidP="007A0155"/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  <w:bookmarkStart w:id="0" w:name="_GoBack"/>
            <w:bookmarkEnd w:id="0"/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A80634" w:rsidRPr="00CC5890" w:rsidTr="00E60507">
        <w:trPr>
          <w:trHeight w:val="113"/>
        </w:trPr>
        <w:tc>
          <w:tcPr>
            <w:tcW w:w="2576" w:type="dxa"/>
          </w:tcPr>
          <w:p w:rsidR="00A80634" w:rsidRPr="00CC5890" w:rsidRDefault="00A80634" w:rsidP="00E6050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A80634" w:rsidRPr="00CC5890" w:rsidRDefault="00A80634" w:rsidP="00E60507">
            <w:pPr>
              <w:spacing w:after="0"/>
            </w:pPr>
          </w:p>
        </w:tc>
      </w:tr>
      <w:tr w:rsidR="00A80634" w:rsidRPr="00CC5890" w:rsidTr="00E60507">
        <w:trPr>
          <w:trHeight w:val="113"/>
        </w:trPr>
        <w:tc>
          <w:tcPr>
            <w:tcW w:w="2576" w:type="dxa"/>
          </w:tcPr>
          <w:p w:rsidR="00A80634" w:rsidRPr="00CC5890" w:rsidRDefault="00A80634" w:rsidP="00E6050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A80634" w:rsidRPr="00CC5890" w:rsidRDefault="00A80634" w:rsidP="00E60507">
            <w:pPr>
              <w:spacing w:after="0"/>
            </w:pPr>
          </w:p>
        </w:tc>
      </w:tr>
      <w:tr w:rsidR="00A80634" w:rsidRPr="00CC5890" w:rsidTr="00E60507">
        <w:trPr>
          <w:trHeight w:val="113"/>
        </w:trPr>
        <w:tc>
          <w:tcPr>
            <w:tcW w:w="2576" w:type="dxa"/>
          </w:tcPr>
          <w:p w:rsidR="00A80634" w:rsidRPr="00CC5890" w:rsidRDefault="00A80634" w:rsidP="00E60507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A80634" w:rsidRPr="00CC5890" w:rsidRDefault="00A80634" w:rsidP="00E60507">
            <w:pPr>
              <w:spacing w:after="0"/>
            </w:pPr>
          </w:p>
        </w:tc>
      </w:tr>
      <w:tr w:rsidR="00A80634" w:rsidRPr="00CC5890" w:rsidTr="00E60507">
        <w:trPr>
          <w:trHeight w:val="113"/>
        </w:trPr>
        <w:tc>
          <w:tcPr>
            <w:tcW w:w="2576" w:type="dxa"/>
          </w:tcPr>
          <w:p w:rsidR="00A80634" w:rsidRPr="00CC5890" w:rsidRDefault="00A80634" w:rsidP="00E6050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A80634" w:rsidRPr="00CC5890" w:rsidRDefault="00A80634" w:rsidP="00E60507">
            <w:pPr>
              <w:spacing w:after="0"/>
            </w:pPr>
          </w:p>
        </w:tc>
      </w:tr>
      <w:tr w:rsidR="00A80634" w:rsidRPr="00CC5890" w:rsidTr="00E60507">
        <w:trPr>
          <w:trHeight w:val="113"/>
        </w:trPr>
        <w:tc>
          <w:tcPr>
            <w:tcW w:w="2576" w:type="dxa"/>
          </w:tcPr>
          <w:p w:rsidR="00A80634" w:rsidRPr="00CC5890" w:rsidRDefault="00A80634" w:rsidP="00E6050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A80634" w:rsidRPr="00CC5890" w:rsidRDefault="00A80634" w:rsidP="00E60507">
            <w:pPr>
              <w:spacing w:after="0"/>
            </w:pPr>
          </w:p>
        </w:tc>
      </w:tr>
      <w:tr w:rsidR="00A80634" w:rsidRPr="00CC5890" w:rsidTr="00E60507">
        <w:trPr>
          <w:trHeight w:val="113"/>
        </w:trPr>
        <w:tc>
          <w:tcPr>
            <w:tcW w:w="2576" w:type="dxa"/>
          </w:tcPr>
          <w:p w:rsidR="00A80634" w:rsidRPr="00CC5890" w:rsidRDefault="00A80634" w:rsidP="00E6050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80634" w:rsidRPr="00CC5890" w:rsidRDefault="00A80634" w:rsidP="00E60507">
            <w:pPr>
              <w:spacing w:after="0"/>
            </w:pPr>
          </w:p>
        </w:tc>
      </w:tr>
    </w:tbl>
    <w:p w:rsidR="00A80634" w:rsidRDefault="00A80634" w:rsidP="00A8063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A80634" w:rsidRPr="00CC5890" w:rsidTr="00E60507">
        <w:trPr>
          <w:trHeight w:val="113"/>
        </w:trPr>
        <w:tc>
          <w:tcPr>
            <w:tcW w:w="2576" w:type="dxa"/>
          </w:tcPr>
          <w:p w:rsidR="00A80634" w:rsidRPr="00CC5890" w:rsidRDefault="00A80634" w:rsidP="00E6050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A80634" w:rsidRPr="00CC5890" w:rsidRDefault="00A80634" w:rsidP="00E60507">
            <w:pPr>
              <w:spacing w:after="0"/>
            </w:pPr>
          </w:p>
        </w:tc>
      </w:tr>
      <w:tr w:rsidR="00A80634" w:rsidRPr="00CC5890" w:rsidTr="00E60507">
        <w:trPr>
          <w:trHeight w:val="113"/>
        </w:trPr>
        <w:tc>
          <w:tcPr>
            <w:tcW w:w="2576" w:type="dxa"/>
          </w:tcPr>
          <w:p w:rsidR="00A80634" w:rsidRPr="00CC5890" w:rsidRDefault="00A80634" w:rsidP="00E6050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A80634" w:rsidRPr="00CC5890" w:rsidRDefault="00A80634" w:rsidP="00E60507">
            <w:pPr>
              <w:spacing w:after="0"/>
            </w:pPr>
          </w:p>
        </w:tc>
      </w:tr>
      <w:tr w:rsidR="00A80634" w:rsidRPr="00CC5890" w:rsidTr="00E60507">
        <w:trPr>
          <w:trHeight w:val="113"/>
        </w:trPr>
        <w:tc>
          <w:tcPr>
            <w:tcW w:w="2576" w:type="dxa"/>
          </w:tcPr>
          <w:p w:rsidR="00A80634" w:rsidRPr="00CC5890" w:rsidRDefault="00A80634" w:rsidP="00E60507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A80634" w:rsidRPr="00CC5890" w:rsidRDefault="00A80634" w:rsidP="00E60507">
            <w:pPr>
              <w:spacing w:after="0"/>
            </w:pPr>
          </w:p>
        </w:tc>
      </w:tr>
      <w:tr w:rsidR="00A80634" w:rsidRPr="00CC5890" w:rsidTr="00E60507">
        <w:trPr>
          <w:trHeight w:val="113"/>
        </w:trPr>
        <w:tc>
          <w:tcPr>
            <w:tcW w:w="2576" w:type="dxa"/>
          </w:tcPr>
          <w:p w:rsidR="00A80634" w:rsidRPr="00CC5890" w:rsidRDefault="00A80634" w:rsidP="00E6050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A80634" w:rsidRPr="00CC5890" w:rsidRDefault="00A80634" w:rsidP="00E60507">
            <w:pPr>
              <w:spacing w:after="0"/>
            </w:pPr>
          </w:p>
        </w:tc>
      </w:tr>
      <w:tr w:rsidR="00A80634" w:rsidRPr="00CC5890" w:rsidTr="00E60507">
        <w:trPr>
          <w:trHeight w:val="113"/>
        </w:trPr>
        <w:tc>
          <w:tcPr>
            <w:tcW w:w="2576" w:type="dxa"/>
          </w:tcPr>
          <w:p w:rsidR="00A80634" w:rsidRPr="00CC5890" w:rsidRDefault="00A80634" w:rsidP="00E6050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A80634" w:rsidRPr="00CC5890" w:rsidRDefault="00A80634" w:rsidP="00E60507">
            <w:pPr>
              <w:spacing w:after="0"/>
            </w:pPr>
          </w:p>
        </w:tc>
      </w:tr>
      <w:tr w:rsidR="00A80634" w:rsidRPr="00CC5890" w:rsidTr="00E60507">
        <w:trPr>
          <w:trHeight w:val="113"/>
        </w:trPr>
        <w:tc>
          <w:tcPr>
            <w:tcW w:w="2576" w:type="dxa"/>
          </w:tcPr>
          <w:p w:rsidR="00A80634" w:rsidRPr="00CC5890" w:rsidRDefault="00A80634" w:rsidP="00E6050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80634" w:rsidRPr="00CC5890" w:rsidRDefault="00A80634" w:rsidP="00E60507">
            <w:pPr>
              <w:spacing w:after="0"/>
            </w:pPr>
          </w:p>
        </w:tc>
      </w:tr>
    </w:tbl>
    <w:p w:rsidR="00A80634" w:rsidRDefault="00A80634" w:rsidP="00A8063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A80634" w:rsidRDefault="00A80634" w:rsidP="00A80634"/>
    <w:p w:rsidR="00A80634" w:rsidRDefault="00A80634" w:rsidP="00A80634"/>
    <w:p w:rsidR="00A80634" w:rsidRDefault="00A80634" w:rsidP="00A80634"/>
    <w:p w:rsidR="00A80634" w:rsidRDefault="00A80634" w:rsidP="00A80634"/>
    <w:p w:rsidR="00A80634" w:rsidRDefault="00A80634" w:rsidP="00A80634"/>
    <w:p w:rsidR="00A80634" w:rsidRDefault="00A80634" w:rsidP="00A80634"/>
    <w:p w:rsidR="00A80634" w:rsidRDefault="00A80634" w:rsidP="00A80634"/>
    <w:p w:rsidR="00A80634" w:rsidRDefault="00A80634" w:rsidP="00A80634"/>
    <w:p w:rsidR="00A80634" w:rsidRDefault="00A80634" w:rsidP="00A80634"/>
    <w:p w:rsidR="00A80634" w:rsidRDefault="00A80634" w:rsidP="00A80634"/>
    <w:p w:rsidR="00A80634" w:rsidRDefault="00A80634" w:rsidP="00A80634"/>
    <w:p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A8063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A80634">
        <w:trPr>
          <w:trHeight w:val="851"/>
        </w:trPr>
        <w:tc>
          <w:tcPr>
            <w:tcW w:w="19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A80634">
        <w:trPr>
          <w:trHeight w:val="851"/>
        </w:trPr>
        <w:tc>
          <w:tcPr>
            <w:tcW w:w="19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A80634">
        <w:trPr>
          <w:trHeight w:val="851"/>
        </w:trPr>
        <w:tc>
          <w:tcPr>
            <w:tcW w:w="19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A80634">
        <w:trPr>
          <w:trHeight w:val="851"/>
        </w:trPr>
        <w:tc>
          <w:tcPr>
            <w:tcW w:w="19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80634" w:rsidRPr="00C41790" w:rsidTr="00A80634">
        <w:trPr>
          <w:trHeight w:val="851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34" w:rsidRPr="00C41790" w:rsidRDefault="00A80634" w:rsidP="00E60507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34" w:rsidRPr="00C41790" w:rsidRDefault="00A80634" w:rsidP="00E6050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34" w:rsidRPr="00C41790" w:rsidRDefault="00A80634" w:rsidP="00E6050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34" w:rsidRPr="00C41790" w:rsidRDefault="00A80634" w:rsidP="00E6050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80634" w:rsidRPr="00C41790" w:rsidTr="00A80634">
        <w:trPr>
          <w:trHeight w:val="851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34" w:rsidRPr="00C41790" w:rsidRDefault="00A80634" w:rsidP="00E60507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34" w:rsidRPr="00C41790" w:rsidRDefault="00A80634" w:rsidP="00E6050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34" w:rsidRPr="00C41790" w:rsidRDefault="00A80634" w:rsidP="00E6050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34" w:rsidRPr="00C41790" w:rsidRDefault="00A80634" w:rsidP="00E6050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80634" w:rsidRPr="00C41790" w:rsidTr="00A80634">
        <w:trPr>
          <w:trHeight w:val="851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34" w:rsidRPr="00C41790" w:rsidRDefault="00A80634" w:rsidP="00E60507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34" w:rsidRPr="00C41790" w:rsidRDefault="00A80634" w:rsidP="00E6050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34" w:rsidRPr="00C41790" w:rsidRDefault="00A80634" w:rsidP="00E6050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34" w:rsidRPr="00C41790" w:rsidRDefault="00A80634" w:rsidP="00E6050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6A3" w:rsidRDefault="005466A3" w:rsidP="008E4AD5">
      <w:r>
        <w:separator/>
      </w:r>
    </w:p>
  </w:endnote>
  <w:endnote w:type="continuationSeparator" w:id="0">
    <w:p w:rsidR="005466A3" w:rsidRDefault="005466A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975B05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975B05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6A3" w:rsidRDefault="005466A3" w:rsidP="008E4AD5">
      <w:r>
        <w:separator/>
      </w:r>
    </w:p>
  </w:footnote>
  <w:footnote w:type="continuationSeparator" w:id="0">
    <w:p w:rsidR="005466A3" w:rsidRDefault="005466A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80634">
      <w:rPr>
        <w:rFonts w:cs="Arial"/>
        <w:b/>
        <w:szCs w:val="20"/>
      </w:rPr>
      <w:t xml:space="preserve"> 9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66A3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B05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0634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20B8B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C4005-FA10-47DF-AA90-191F5076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982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26</cp:revision>
  <cp:lastPrinted>2013-03-13T13:00:00Z</cp:lastPrinted>
  <dcterms:created xsi:type="dcterms:W3CDTF">2016-10-27T10:51:00Z</dcterms:created>
  <dcterms:modified xsi:type="dcterms:W3CDTF">2019-03-08T07:54:00Z</dcterms:modified>
</cp:coreProperties>
</file>