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36" w:rsidRDefault="007128D3" w:rsidP="002863FD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E7233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7233C" w:rsidRDefault="00E723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33C" w:rsidRPr="009C6CD2" w:rsidRDefault="00E7233C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E7233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7233C" w:rsidRDefault="00E723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233C" w:rsidRPr="00893052" w:rsidRDefault="00E7233C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E7233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7233C" w:rsidRDefault="00E723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233C" w:rsidRPr="00893052" w:rsidRDefault="00285BED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bookmarkEnd w:id="0"/>
      <w:tr w:rsidR="004A02B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A02BC" w:rsidTr="004A02B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2BC" w:rsidRDefault="004A02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A02BC" w:rsidRDefault="004A02BC" w:rsidP="004A02BC">
      <w:pPr>
        <w:outlineLvl w:val="0"/>
        <w:rPr>
          <w:rFonts w:ascii="Arial" w:hAnsi="Arial" w:cs="Arial"/>
          <w:i/>
          <w:sz w:val="20"/>
          <w:szCs w:val="20"/>
        </w:rPr>
      </w:pPr>
    </w:p>
    <w:p w:rsidR="004A02BC" w:rsidRDefault="004A02BC" w:rsidP="004A02B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285BED" w:rsidTr="00E7233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85BED" w:rsidRDefault="00285BE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BED" w:rsidRPr="00496AE3" w:rsidRDefault="00285BED" w:rsidP="005711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5711C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="005711CD">
              <w:rPr>
                <w:rFonts w:ascii="Arial" w:hAnsi="Arial" w:cs="Arial"/>
                <w:b/>
                <w:sz w:val="20"/>
                <w:szCs w:val="20"/>
              </w:rPr>
              <w:t>Semněvice</w:t>
            </w:r>
            <w:proofErr w:type="spellEnd"/>
          </w:p>
        </w:tc>
      </w:tr>
      <w:tr w:rsidR="00285BED" w:rsidTr="00E7233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85BED" w:rsidRDefault="00285BE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BED" w:rsidRPr="00496AE3" w:rsidRDefault="00285BED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E7233C" w:rsidTr="00E7233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7233C" w:rsidRDefault="00E7233C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33C" w:rsidRPr="00BD7F3B" w:rsidRDefault="00E7233C" w:rsidP="00321EEE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232C95" w:rsidRDefault="00232C95" w:rsidP="00232C95">
      <w:pPr>
        <w:rPr>
          <w:color w:val="0000FF"/>
        </w:rPr>
      </w:pPr>
    </w:p>
    <w:p w:rsidR="00F56B04" w:rsidRPr="00D40D0E" w:rsidRDefault="00F56B04" w:rsidP="004A02BC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5711CD">
      <w:pPr>
        <w:pStyle w:val="Zkladntext21"/>
        <w:tabs>
          <w:tab w:val="left" w:pos="7753"/>
        </w:tabs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  <w:r w:rsidR="005711CD">
        <w:rPr>
          <w:rFonts w:ascii="Arial" w:hAnsi="Arial" w:cs="Arial"/>
        </w:rPr>
        <w:tab/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FD2D5D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FD2D5D">
        <w:rPr>
          <w:rFonts w:ascii="Arial" w:hAnsi="Arial" w:cs="Arial"/>
          <w:sz w:val="20"/>
          <w:szCs w:val="20"/>
        </w:rPr>
      </w:r>
      <w:r w:rsidR="00FD2D5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D2D5D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FD2D5D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FD2D5D">
        <w:rPr>
          <w:rFonts w:ascii="Arial" w:hAnsi="Arial" w:cs="Arial"/>
          <w:sz w:val="20"/>
          <w:szCs w:val="20"/>
        </w:rPr>
      </w:r>
      <w:r w:rsidR="00FD2D5D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D2D5D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6EB" w:rsidRDefault="00EF16EB" w:rsidP="008E4AD5">
      <w:r>
        <w:separator/>
      </w:r>
    </w:p>
  </w:endnote>
  <w:endnote w:type="continuationSeparator" w:id="0">
    <w:p w:rsidR="00EF16EB" w:rsidRDefault="00EF16EB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76" w:rsidRDefault="00FD2D5D">
    <w:pPr>
      <w:pStyle w:val="Zpat"/>
      <w:jc w:val="right"/>
    </w:pPr>
    <w:r>
      <w:fldChar w:fldCharType="begin"/>
    </w:r>
    <w:r w:rsidR="00B57C94">
      <w:instrText xml:space="preserve"> PAGE   \* MERGEFORMAT </w:instrText>
    </w:r>
    <w:r>
      <w:fldChar w:fldCharType="separate"/>
    </w:r>
    <w:r w:rsidR="005711CD">
      <w:rPr>
        <w:noProof/>
      </w:rPr>
      <w:t>1</w:t>
    </w:r>
    <w:r>
      <w:rPr>
        <w:noProof/>
      </w:rPr>
      <w:fldChar w:fldCharType="end"/>
    </w:r>
  </w:p>
  <w:p w:rsidR="00544676" w:rsidRDefault="005446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6EB" w:rsidRDefault="00EF16EB" w:rsidP="008E4AD5">
      <w:r>
        <w:separator/>
      </w:r>
    </w:p>
  </w:footnote>
  <w:footnote w:type="continuationSeparator" w:id="0">
    <w:p w:rsidR="00EF16EB" w:rsidRDefault="00EF16EB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76" w:rsidRDefault="00544676">
    <w:pPr>
      <w:pStyle w:val="Zhlav"/>
    </w:pPr>
    <w:r>
      <w:t xml:space="preserve">Příloha </w:t>
    </w:r>
    <w:proofErr w:type="gramStart"/>
    <w:r>
      <w:t>č.</w:t>
    </w:r>
    <w:r w:rsidR="00285BED">
      <w:t>8</w:t>
    </w:r>
    <w:r w:rsidR="00E7233C">
      <w:t xml:space="preserve">, </w:t>
    </w:r>
    <w:r w:rsidR="00285BED">
      <w:t>Č</w:t>
    </w:r>
    <w:r w:rsidR="00E7233C">
      <w:t>ást</w:t>
    </w:r>
    <w:proofErr w:type="gramEnd"/>
    <w:r w:rsidR="00E7233C">
      <w:t xml:space="preserve"> </w:t>
    </w:r>
    <w:r w:rsidR="005711CD">
      <w:t>2</w:t>
    </w:r>
    <w:r w:rsidR="00E7233C">
      <w:t>)</w:t>
    </w:r>
  </w:p>
  <w:p w:rsidR="00544676" w:rsidRDefault="0054467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54B"/>
    <w:rsid w:val="00211FE6"/>
    <w:rsid w:val="00213DEF"/>
    <w:rsid w:val="00215A69"/>
    <w:rsid w:val="00216361"/>
    <w:rsid w:val="002177BB"/>
    <w:rsid w:val="002219F6"/>
    <w:rsid w:val="00223BFC"/>
    <w:rsid w:val="00232C82"/>
    <w:rsid w:val="00232C95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BED"/>
    <w:rsid w:val="002863FD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42C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2BC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4676"/>
    <w:rsid w:val="0054544B"/>
    <w:rsid w:val="005500B1"/>
    <w:rsid w:val="00560140"/>
    <w:rsid w:val="00560642"/>
    <w:rsid w:val="005711CD"/>
    <w:rsid w:val="00575563"/>
    <w:rsid w:val="0057663B"/>
    <w:rsid w:val="00577B21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D5ECA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44A"/>
    <w:rsid w:val="008E662C"/>
    <w:rsid w:val="008E76F7"/>
    <w:rsid w:val="0090365E"/>
    <w:rsid w:val="00904BEB"/>
    <w:rsid w:val="00904F8E"/>
    <w:rsid w:val="009139A2"/>
    <w:rsid w:val="00917044"/>
    <w:rsid w:val="009213BD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2DA"/>
    <w:rsid w:val="00971CE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E7D61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667B"/>
    <w:rsid w:val="00B5048D"/>
    <w:rsid w:val="00B552B7"/>
    <w:rsid w:val="00B57C94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3746C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9B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A2B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233C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B0"/>
    <w:rsid w:val="00EE49E4"/>
    <w:rsid w:val="00EE62A7"/>
    <w:rsid w:val="00EF16EB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2D5D"/>
    <w:rsid w:val="00FD426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E72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ED53C-787C-4E08-A772-416AB7C5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3</cp:revision>
  <cp:lastPrinted>2013-09-06T10:59:00Z</cp:lastPrinted>
  <dcterms:created xsi:type="dcterms:W3CDTF">2014-11-20T08:25:00Z</dcterms:created>
  <dcterms:modified xsi:type="dcterms:W3CDTF">2014-11-20T08:26:00Z</dcterms:modified>
</cp:coreProperties>
</file>